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6" w:rsidRDefault="00876BD6" w:rsidP="00876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BD6" w:rsidRDefault="00876BD6" w:rsidP="00876B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п. Васильевский Каменского района Ростовской области</w:t>
      </w:r>
    </w:p>
    <w:p w:rsidR="00876BD6" w:rsidRDefault="00876BD6" w:rsidP="0087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76BD6" w:rsidRDefault="00876BD6" w:rsidP="0087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Васильевская средняя общеобразовательная школа</w:t>
      </w:r>
    </w:p>
    <w:p w:rsidR="00876BD6" w:rsidRDefault="00876BD6" w:rsidP="0087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Ростовской области</w:t>
      </w:r>
    </w:p>
    <w:p w:rsidR="00876BD6" w:rsidRDefault="00876BD6" w:rsidP="00876BD6">
      <w:pPr>
        <w:jc w:val="center"/>
        <w:rPr>
          <w:b/>
          <w:sz w:val="32"/>
          <w:szCs w:val="32"/>
        </w:rPr>
      </w:pPr>
    </w:p>
    <w:p w:rsidR="00876BD6" w:rsidRDefault="00876BD6" w:rsidP="00876BD6">
      <w:pPr>
        <w:jc w:val="right"/>
        <w:rPr>
          <w:b/>
        </w:rPr>
      </w:pPr>
      <w:r>
        <w:rPr>
          <w:b/>
        </w:rPr>
        <w:t xml:space="preserve">                                                                  «Утверждаю»</w:t>
      </w:r>
    </w:p>
    <w:p w:rsidR="00876BD6" w:rsidRDefault="00876BD6" w:rsidP="00876BD6">
      <w:pPr>
        <w:jc w:val="right"/>
        <w:rPr>
          <w:b/>
        </w:rPr>
      </w:pPr>
      <w:r>
        <w:rPr>
          <w:b/>
        </w:rPr>
        <w:t xml:space="preserve">                                                   Директор МБОУ Васильевской СОШ</w:t>
      </w:r>
    </w:p>
    <w:p w:rsidR="00876BD6" w:rsidRDefault="00876BD6" w:rsidP="00876BD6">
      <w:pPr>
        <w:jc w:val="right"/>
        <w:rPr>
          <w:b/>
        </w:rPr>
      </w:pPr>
      <w:r>
        <w:rPr>
          <w:b/>
        </w:rPr>
        <w:t xml:space="preserve">                               </w:t>
      </w:r>
      <w:r w:rsidR="00484320">
        <w:rPr>
          <w:b/>
        </w:rPr>
        <w:t xml:space="preserve">                    Приказ от 28.08.2015г. №121</w:t>
      </w:r>
      <w:r>
        <w:rPr>
          <w:b/>
        </w:rPr>
        <w:t xml:space="preserve">   </w:t>
      </w:r>
    </w:p>
    <w:p w:rsidR="00876BD6" w:rsidRDefault="00876BD6" w:rsidP="00876BD6">
      <w:pPr>
        <w:jc w:val="right"/>
        <w:rPr>
          <w:b/>
        </w:rPr>
      </w:pPr>
      <w:r>
        <w:rPr>
          <w:b/>
        </w:rPr>
        <w:t xml:space="preserve">                                                   Подпись руководителя:                Е.А. Торшина    </w:t>
      </w:r>
    </w:p>
    <w:p w:rsidR="00876BD6" w:rsidRDefault="00876BD6" w:rsidP="00876BD6">
      <w:pPr>
        <w:jc w:val="right"/>
        <w:rPr>
          <w:sz w:val="32"/>
          <w:szCs w:val="32"/>
        </w:rPr>
      </w:pPr>
    </w:p>
    <w:p w:rsidR="00876BD6" w:rsidRDefault="00876BD6" w:rsidP="00876BD6">
      <w:pPr>
        <w:rPr>
          <w:sz w:val="32"/>
          <w:szCs w:val="32"/>
        </w:rPr>
      </w:pPr>
    </w:p>
    <w:p w:rsidR="00876BD6" w:rsidRDefault="00876BD6" w:rsidP="00876B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876BD6" w:rsidRDefault="00876BD6" w:rsidP="00876B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76BD6" w:rsidRPr="00D62CB6" w:rsidRDefault="00876BD6" w:rsidP="00876BD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62CB6">
        <w:rPr>
          <w:sz w:val="28"/>
          <w:szCs w:val="28"/>
          <w:u w:val="single"/>
        </w:rPr>
        <w:t>внеурочной деятельности «Путешествие по стране Этикета»</w:t>
      </w:r>
    </w:p>
    <w:p w:rsidR="00876BD6" w:rsidRDefault="00876BD6" w:rsidP="00876BD6">
      <w:pPr>
        <w:spacing w:line="276" w:lineRule="auto"/>
        <w:jc w:val="both"/>
      </w:pPr>
      <w:r>
        <w:t xml:space="preserve">                  (указать учебный предмет, курс)</w:t>
      </w:r>
    </w:p>
    <w:p w:rsidR="00876BD6" w:rsidRDefault="00876BD6" w:rsidP="00876BD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Уровень общего образования (класс)</w:t>
      </w:r>
    </w:p>
    <w:p w:rsidR="00876BD6" w:rsidRDefault="00876BD6" w:rsidP="00876BD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начальное общее, 4 класс</w:t>
      </w:r>
    </w:p>
    <w:p w:rsidR="00876BD6" w:rsidRDefault="00876BD6" w:rsidP="00876BD6">
      <w:pPr>
        <w:spacing w:line="276" w:lineRule="auto"/>
        <w:jc w:val="both"/>
      </w:pPr>
      <w:r>
        <w:t xml:space="preserve">                  (начальное общее, основное общее, среднее общее образование с указанием класса)</w:t>
      </w:r>
    </w:p>
    <w:p w:rsidR="00876BD6" w:rsidRDefault="00876BD6" w:rsidP="00876B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34</w:t>
      </w:r>
    </w:p>
    <w:p w:rsidR="00876BD6" w:rsidRDefault="00876BD6" w:rsidP="00876BD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Какичева Алла Викторовна</w:t>
      </w:r>
    </w:p>
    <w:p w:rsidR="00876BD6" w:rsidRDefault="00876BD6" w:rsidP="00876BD6">
      <w:pPr>
        <w:spacing w:line="276" w:lineRule="auto"/>
        <w:jc w:val="both"/>
      </w:pPr>
      <w:r>
        <w:t xml:space="preserve">                                                         (ФИО)</w:t>
      </w:r>
    </w:p>
    <w:p w:rsidR="00876BD6" w:rsidRDefault="00876BD6" w:rsidP="00876BD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Программа разработана на основе:</w:t>
      </w:r>
    </w:p>
    <w:p w:rsidR="00876BD6" w:rsidRDefault="00876BD6" w:rsidP="00876BD6">
      <w:pPr>
        <w:spacing w:line="276" w:lineRule="auto"/>
        <w:jc w:val="both"/>
        <w:rPr>
          <w:b/>
          <w:bCs/>
          <w:color w:val="363435"/>
        </w:rPr>
      </w:pPr>
      <w:r>
        <w:rPr>
          <w:sz w:val="28"/>
          <w:szCs w:val="28"/>
        </w:rPr>
        <w:t xml:space="preserve">               </w:t>
      </w:r>
    </w:p>
    <w:p w:rsidR="00876BD6" w:rsidRPr="00682C49" w:rsidRDefault="00876BD6" w:rsidP="0087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программы А.И. Шемшуриной «Этическая программа в начальных классах» 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 школы и </w:t>
      </w:r>
      <w:r w:rsidRPr="00682C49">
        <w:rPr>
          <w:sz w:val="28"/>
          <w:szCs w:val="28"/>
        </w:rPr>
        <w:t>реализуется в рамках раздела учебного плана «Внеурочная деятельность» по направлению</w:t>
      </w:r>
      <w:r>
        <w:rPr>
          <w:sz w:val="28"/>
          <w:szCs w:val="28"/>
        </w:rPr>
        <w:t xml:space="preserve"> «Общекультурное»</w:t>
      </w:r>
      <w:r w:rsidRPr="00682C49">
        <w:rPr>
          <w:sz w:val="28"/>
          <w:szCs w:val="28"/>
        </w:rPr>
        <w:t>.</w:t>
      </w:r>
    </w:p>
    <w:p w:rsidR="00876BD6" w:rsidRDefault="00876BD6" w:rsidP="00876BD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876BD6" w:rsidRDefault="00876BD6" w:rsidP="00876BD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876BD6" w:rsidRPr="00587885" w:rsidRDefault="00876BD6" w:rsidP="00876BD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u w:val="single"/>
        </w:rPr>
      </w:pPr>
    </w:p>
    <w:p w:rsidR="00876BD6" w:rsidRPr="00EA5524" w:rsidRDefault="00876BD6" w:rsidP="00876BD6">
      <w:pPr>
        <w:ind w:firstLine="709"/>
        <w:jc w:val="center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lastRenderedPageBreak/>
        <w:t>Пояснительная записка</w:t>
      </w:r>
    </w:p>
    <w:p w:rsidR="00876BD6" w:rsidRPr="00EA5524" w:rsidRDefault="00876BD6" w:rsidP="00876BD6">
      <w:pPr>
        <w:ind w:firstLine="709"/>
        <w:jc w:val="both"/>
        <w:rPr>
          <w:b/>
          <w:sz w:val="28"/>
          <w:szCs w:val="28"/>
        </w:rPr>
      </w:pP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Кризис человечности, захвативший все слои населения, является следствием, за которым стоит причина – дефицит д</w:t>
      </w:r>
      <w:r w:rsidRPr="00EA5524">
        <w:rPr>
          <w:sz w:val="28"/>
          <w:szCs w:val="28"/>
        </w:rPr>
        <w:t>у</w:t>
      </w:r>
      <w:r w:rsidRPr="00EA5524">
        <w:rPr>
          <w:sz w:val="28"/>
          <w:szCs w:val="28"/>
        </w:rPr>
        <w:t>ховности общества и человека. Поэтому важнейшим объектом познания в школе должен быть человек, его мировосприятие, отношение к самому себе, окружающим людям, к природе.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Приоритетной целью российской системы образования является развитие учащихся: личностное, познавательное, о</w:t>
      </w:r>
      <w:r w:rsidRPr="00EA5524">
        <w:rPr>
          <w:sz w:val="28"/>
          <w:szCs w:val="28"/>
        </w:rPr>
        <w:t>б</w:t>
      </w:r>
      <w:r w:rsidRPr="00EA5524">
        <w:rPr>
          <w:sz w:val="28"/>
          <w:szCs w:val="28"/>
        </w:rPr>
        <w:t>щекультурное. Личность ученика становится центром внимания педагогики. Для реализации этой цели разработан Фед</w:t>
      </w:r>
      <w:r w:rsidRPr="00EA5524">
        <w:rPr>
          <w:sz w:val="28"/>
          <w:szCs w:val="28"/>
        </w:rPr>
        <w:t>е</w:t>
      </w:r>
      <w:r w:rsidRPr="00EA5524">
        <w:rPr>
          <w:sz w:val="28"/>
          <w:szCs w:val="28"/>
        </w:rPr>
        <w:t xml:space="preserve">ральный 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 развития личности. 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Нормативно-правовой и документальной основой Программы духовно-нравственного 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 соответствии с требованиями Стандарта, Концепция и Программа духовно-нравственного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По словам академика Д.С.Лихачёва «мы не выживем физически, если погибнем духовно». Процессы развития нашего общества, которые ориентированы на рыночную экономику, привели не только к отчуждению между людьми, но и к потере жизненных ориентиров. Под угрозой оказались нравственные ориентиры жизни, моральная культура. Кризис общества в</w:t>
      </w:r>
      <w:r w:rsidRPr="00EA5524">
        <w:rPr>
          <w:sz w:val="28"/>
          <w:szCs w:val="28"/>
        </w:rPr>
        <w:t>ы</w:t>
      </w:r>
      <w:r w:rsidRPr="00EA5524">
        <w:rPr>
          <w:sz w:val="28"/>
          <w:szCs w:val="28"/>
        </w:rPr>
        <w:t>звал кризис человека. А это, прежде всего потеря внутренних духовных ценностей человеческой жизни. Однако воспитание Человека в человеке возможно только в том случае, если осознана необходимость этого и возникает стремление собственное несовершенство преобразить в нечто более совершенное. Следовательно, исцеление общества необходимо начинать с «исц</w:t>
      </w:r>
      <w:r w:rsidRPr="00EA5524">
        <w:rPr>
          <w:sz w:val="28"/>
          <w:szCs w:val="28"/>
        </w:rPr>
        <w:t>е</w:t>
      </w:r>
      <w:r w:rsidRPr="00EA5524">
        <w:rPr>
          <w:sz w:val="28"/>
          <w:szCs w:val="28"/>
        </w:rPr>
        <w:t>ления» самого человека.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Приобщение детей к духовным богатствам человечества будет способствовать формированию гармоничной, творч</w:t>
      </w:r>
      <w:r w:rsidRPr="00EA5524">
        <w:rPr>
          <w:sz w:val="28"/>
          <w:szCs w:val="28"/>
        </w:rPr>
        <w:t>е</w:t>
      </w:r>
      <w:r w:rsidRPr="00EA5524">
        <w:rPr>
          <w:sz w:val="28"/>
          <w:szCs w:val="28"/>
        </w:rPr>
        <w:t>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</w:t>
      </w:r>
      <w:r w:rsidRPr="00EA5524">
        <w:rPr>
          <w:sz w:val="28"/>
          <w:szCs w:val="28"/>
        </w:rPr>
        <w:t>й</w:t>
      </w:r>
      <w:r w:rsidRPr="00EA5524">
        <w:rPr>
          <w:sz w:val="28"/>
          <w:szCs w:val="28"/>
        </w:rPr>
        <w:t>ти своё место в ней.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Программа духовно-нравственного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духовно-нравственного развития младшего школьника, определяемого как уклад школьной жизни интегрированного в урочную (окружающий мир, литературное чт</w:t>
      </w:r>
      <w:r w:rsidRPr="00EA5524">
        <w:rPr>
          <w:sz w:val="28"/>
          <w:szCs w:val="28"/>
        </w:rPr>
        <w:t>е</w:t>
      </w:r>
      <w:r w:rsidRPr="00EA5524">
        <w:rPr>
          <w:sz w:val="28"/>
          <w:szCs w:val="28"/>
        </w:rPr>
        <w:t xml:space="preserve">ние, русский язык), внеурочную, внешкольную, семейную деятельность учащихся. 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lastRenderedPageBreak/>
        <w:t>Современное политическое, социальное и экономическое развитие указывает перспективную созидательную цель – общечеловеческое нравственное совершенствование. Сегодня требуется новый тип образованности личности. Она должна быть не столько много знающей, сколько легко ориентирующейся в сложных проблемах современности, высоконравстве</w:t>
      </w:r>
      <w:r w:rsidRPr="00EA5524">
        <w:rPr>
          <w:sz w:val="28"/>
          <w:szCs w:val="28"/>
        </w:rPr>
        <w:t>н</w:t>
      </w:r>
      <w:r w:rsidRPr="00EA5524">
        <w:rPr>
          <w:sz w:val="28"/>
          <w:szCs w:val="28"/>
        </w:rPr>
        <w:t>ной, ответственной за себя, своих близких, культуру, природу, страну. Для будущего гражданина России необходимо знать курс этической грамматики. Являясь неотъемлемой частью духовной культуры, она способствует нравственному соверше</w:t>
      </w:r>
      <w:r w:rsidRPr="00EA5524">
        <w:rPr>
          <w:sz w:val="28"/>
          <w:szCs w:val="28"/>
        </w:rPr>
        <w:t>н</w:t>
      </w:r>
      <w:r w:rsidRPr="00EA5524">
        <w:rPr>
          <w:sz w:val="28"/>
          <w:szCs w:val="28"/>
        </w:rPr>
        <w:t>ствованию человека. Поэтому в гимназии так необходимы уроки, посвящённые этическому воспитанию личности человека и способные сохранить и развить в ребёнке стремление к духовным ценностям человеческой жизни, которые могут сохранить душу его от разъедающего практицизма окружающей среды.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Актуальность и социальная значимость данного курса состоит в том, что он призван помочь растущему человеку в п</w:t>
      </w:r>
      <w:r w:rsidRPr="00EA5524">
        <w:rPr>
          <w:sz w:val="28"/>
          <w:szCs w:val="28"/>
        </w:rPr>
        <w:t>о</w:t>
      </w:r>
      <w:r w:rsidRPr="00EA5524">
        <w:rPr>
          <w:sz w:val="28"/>
          <w:szCs w:val="28"/>
        </w:rPr>
        <w:t>стижении норм человеческих отношений и на их основе искать путь самовоспитания, саморазвития. Курс предполагает а</w:t>
      </w:r>
      <w:r w:rsidRPr="00EA5524">
        <w:rPr>
          <w:sz w:val="28"/>
          <w:szCs w:val="28"/>
        </w:rPr>
        <w:t>к</w:t>
      </w:r>
      <w:r w:rsidRPr="00EA5524">
        <w:rPr>
          <w:sz w:val="28"/>
          <w:szCs w:val="28"/>
        </w:rPr>
        <w:t>тивное включение в творческий процесс учащихся, родителей, учителей, классных воспитателей.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Курс «Путешествие по стране Этикета» является неотъемлемой и необходимой частью целостного образовательного процесса гимназии, так как соответствует её стратегической цели: «Создание условий для достижения нового качества обр</w:t>
      </w:r>
      <w:r w:rsidRPr="00EA5524">
        <w:rPr>
          <w:sz w:val="28"/>
          <w:szCs w:val="28"/>
        </w:rPr>
        <w:t>а</w:t>
      </w:r>
      <w:r w:rsidRPr="00EA5524">
        <w:rPr>
          <w:sz w:val="28"/>
          <w:szCs w:val="28"/>
        </w:rPr>
        <w:t>зования, всестороннего развития личности учащихся».</w:t>
      </w:r>
    </w:p>
    <w:p w:rsidR="00876BD6" w:rsidRPr="00EA5524" w:rsidRDefault="00876BD6" w:rsidP="00876BD6">
      <w:pPr>
        <w:ind w:firstLine="709"/>
        <w:jc w:val="both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t>Цель настоящей программы: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освоение учащимися норм нравственного отношения к миру, людям, самим себе.</w:t>
      </w:r>
    </w:p>
    <w:p w:rsidR="00876BD6" w:rsidRPr="00EA5524" w:rsidRDefault="00876BD6" w:rsidP="00876BD6">
      <w:pPr>
        <w:ind w:firstLine="709"/>
        <w:jc w:val="both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t>Задачи:</w:t>
      </w:r>
    </w:p>
    <w:p w:rsidR="00876BD6" w:rsidRPr="00EA5524" w:rsidRDefault="00876BD6" w:rsidP="00876BD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развивать духовное единство между детьми и учителем, устанавливать взаимное доверие;</w:t>
      </w:r>
    </w:p>
    <w:p w:rsidR="00876BD6" w:rsidRPr="00EA5524" w:rsidRDefault="00876BD6" w:rsidP="00876BD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предоставить возможности ребёнку проявить себя и своё отношение к окружающему миру;</w:t>
      </w:r>
    </w:p>
    <w:p w:rsidR="00876BD6" w:rsidRPr="00EA5524" w:rsidRDefault="00876BD6" w:rsidP="00876BD6">
      <w:pPr>
        <w:numPr>
          <w:ilvl w:val="0"/>
          <w:numId w:val="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научить детей всматриваться в мир, в людей, которые рядом, учить строить с ними отношения;</w:t>
      </w:r>
    </w:p>
    <w:p w:rsidR="00876BD6" w:rsidRPr="00EA5524" w:rsidRDefault="00876BD6" w:rsidP="00876BD6">
      <w:pPr>
        <w:numPr>
          <w:ilvl w:val="0"/>
          <w:numId w:val="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прививать детям стремление к постоянному познаванию, убеждать, что каждый может объявить войну своему невежеству.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Данная программа позволяет учащимся 1-4 классов познакомиться с основными знаниями в области этики и этикета и закрепить их на практике.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Программа состоит из 4 крупных разделов:</w:t>
      </w:r>
    </w:p>
    <w:p w:rsidR="00876BD6" w:rsidRPr="00EA5524" w:rsidRDefault="00876BD6" w:rsidP="00876BD6">
      <w:pPr>
        <w:numPr>
          <w:ilvl w:val="0"/>
          <w:numId w:val="2"/>
        </w:numPr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 Этика общения</w:t>
      </w:r>
    </w:p>
    <w:p w:rsidR="00876BD6" w:rsidRPr="00EA5524" w:rsidRDefault="00876BD6" w:rsidP="00876BD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Этикет</w:t>
      </w:r>
    </w:p>
    <w:p w:rsidR="00876BD6" w:rsidRPr="00EA5524" w:rsidRDefault="00876BD6" w:rsidP="00876BD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Этические нормы отношений с окружающими</w:t>
      </w:r>
    </w:p>
    <w:p w:rsidR="00876BD6" w:rsidRPr="00EA5524" w:rsidRDefault="00876BD6" w:rsidP="00876BD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lastRenderedPageBreak/>
        <w:t>Этика отношений в коллективе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</w:t>
      </w:r>
      <w:r w:rsidRPr="00EA5524">
        <w:rPr>
          <w:sz w:val="28"/>
          <w:szCs w:val="28"/>
        </w:rPr>
        <w:t>о</w:t>
      </w:r>
      <w:r w:rsidRPr="00EA5524">
        <w:rPr>
          <w:sz w:val="28"/>
          <w:szCs w:val="28"/>
        </w:rPr>
        <w:t xml:space="preserve">чек. </w:t>
      </w:r>
    </w:p>
    <w:p w:rsidR="00876BD6" w:rsidRPr="00EA5524" w:rsidRDefault="00876BD6" w:rsidP="00876BD6">
      <w:pPr>
        <w:ind w:firstLine="709"/>
        <w:jc w:val="center"/>
        <w:rPr>
          <w:b/>
          <w:i/>
          <w:sz w:val="28"/>
          <w:szCs w:val="28"/>
          <w:lang w:val="en-US"/>
        </w:rPr>
      </w:pPr>
      <w:r w:rsidRPr="00EA5524">
        <w:rPr>
          <w:b/>
          <w:i/>
          <w:sz w:val="28"/>
          <w:szCs w:val="28"/>
        </w:rPr>
        <w:t>Формы и виды деятельности</w:t>
      </w:r>
    </w:p>
    <w:p w:rsidR="00876BD6" w:rsidRPr="00EA5524" w:rsidRDefault="00876BD6" w:rsidP="00876BD6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игровая;</w:t>
      </w:r>
    </w:p>
    <w:p w:rsidR="00876BD6" w:rsidRPr="00EA5524" w:rsidRDefault="00876BD6" w:rsidP="00876BD6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познавательная;</w:t>
      </w:r>
    </w:p>
    <w:p w:rsidR="00876BD6" w:rsidRPr="00EA5524" w:rsidRDefault="00876BD6" w:rsidP="00876BD6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краеведческая;</w:t>
      </w:r>
    </w:p>
    <w:p w:rsidR="00876BD6" w:rsidRPr="00EA5524" w:rsidRDefault="00876BD6" w:rsidP="00876BD6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сюжетно - ролевые игры;</w:t>
      </w:r>
    </w:p>
    <w:p w:rsidR="00876BD6" w:rsidRPr="00EA5524" w:rsidRDefault="00876BD6" w:rsidP="00876BD6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просмотр мультфильмов;</w:t>
      </w:r>
    </w:p>
    <w:p w:rsidR="00876BD6" w:rsidRPr="00EA5524" w:rsidRDefault="00876BD6" w:rsidP="00876BD6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конкурсы;</w:t>
      </w:r>
    </w:p>
    <w:p w:rsidR="00876BD6" w:rsidRPr="00EA5524" w:rsidRDefault="00876BD6" w:rsidP="00876BD6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посещение библиотек;</w:t>
      </w:r>
    </w:p>
    <w:p w:rsidR="00876BD6" w:rsidRPr="00EA5524" w:rsidRDefault="00876BD6" w:rsidP="00876BD6">
      <w:pPr>
        <w:pStyle w:val="10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праздники.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</w:p>
    <w:p w:rsidR="00876BD6" w:rsidRPr="00307C5E" w:rsidRDefault="00876BD6" w:rsidP="00876BD6">
      <w:pPr>
        <w:ind w:firstLine="709"/>
        <w:jc w:val="center"/>
        <w:rPr>
          <w:b/>
          <w:i/>
          <w:sz w:val="28"/>
          <w:szCs w:val="28"/>
        </w:rPr>
      </w:pPr>
      <w:r w:rsidRPr="00EA5524">
        <w:rPr>
          <w:b/>
          <w:i/>
          <w:sz w:val="28"/>
          <w:szCs w:val="28"/>
        </w:rPr>
        <w:t>Планируемые результаты освоения учащимися программы внеурочной деятельности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b/>
          <w:sz w:val="28"/>
          <w:szCs w:val="28"/>
        </w:rPr>
        <w:t>Первый уровень результатов</w:t>
      </w:r>
      <w:r w:rsidRPr="00EA5524">
        <w:rPr>
          <w:sz w:val="28"/>
          <w:szCs w:val="28"/>
        </w:rP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</w:t>
      </w:r>
      <w:r w:rsidRPr="00EA5524">
        <w:rPr>
          <w:sz w:val="28"/>
          <w:szCs w:val="28"/>
        </w:rPr>
        <w:t>е</w:t>
      </w:r>
      <w:r w:rsidRPr="00EA5524">
        <w:rPr>
          <w:sz w:val="28"/>
          <w:szCs w:val="28"/>
        </w:rPr>
        <w:t xml:space="preserve">лями различных социальных групп. 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Для достижения данного уровня результатов необходимо: 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     сформировать позитивное отношение учащихся к занятиям этической грамматикой и к этическим нормам взаимоотнош</w:t>
      </w:r>
      <w:r w:rsidRPr="00EA5524">
        <w:rPr>
          <w:sz w:val="28"/>
          <w:szCs w:val="28"/>
        </w:rPr>
        <w:t>е</w:t>
      </w:r>
      <w:r w:rsidRPr="00EA5524">
        <w:rPr>
          <w:sz w:val="28"/>
          <w:szCs w:val="28"/>
        </w:rPr>
        <w:t xml:space="preserve">ния с окружающими. </w:t>
      </w:r>
    </w:p>
    <w:p w:rsidR="00876BD6" w:rsidRPr="00EA5524" w:rsidRDefault="00876BD6" w:rsidP="00876BD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b/>
          <w:sz w:val="28"/>
          <w:szCs w:val="28"/>
        </w:rPr>
        <w:t>Второй уровень результатов</w:t>
      </w:r>
      <w:r w:rsidRPr="00EA5524">
        <w:rPr>
          <w:rFonts w:ascii="Times New Roman" w:hAnsi="Times New Roman"/>
          <w:sz w:val="28"/>
          <w:szCs w:val="28"/>
        </w:rPr>
        <w:t xml:space="preserve"> - получение обучающимися опыта переживания и позитивного отношения к базовым ценностям общества.</w:t>
      </w:r>
    </w:p>
    <w:p w:rsidR="00876BD6" w:rsidRPr="00EA5524" w:rsidRDefault="00876BD6" w:rsidP="00876BD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Для достижения данного уровня результатов необходимо:</w:t>
      </w:r>
    </w:p>
    <w:p w:rsidR="00876BD6" w:rsidRPr="00EA5524" w:rsidRDefault="00876BD6" w:rsidP="00876BD6">
      <w:pPr>
        <w:pStyle w:val="1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Воспитать взаимоотношения обучающихся на уровне класса, то есть  дружественной просоциальной среды, в которой каждый ребенок получает практическое подтверждение приобретенных знаний и начинает их ценить. </w:t>
      </w:r>
    </w:p>
    <w:p w:rsidR="00876BD6" w:rsidRPr="00EA5524" w:rsidRDefault="00876BD6" w:rsidP="00876BD6">
      <w:pPr>
        <w:pStyle w:val="1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Учащиеся должны получить опыт взаимодействия со сверстниками, старшими  и младшими детьми, взрослыми в соо</w:t>
      </w:r>
      <w:r w:rsidRPr="00EA5524">
        <w:rPr>
          <w:rFonts w:ascii="Times New Roman" w:hAnsi="Times New Roman"/>
          <w:sz w:val="28"/>
          <w:szCs w:val="28"/>
        </w:rPr>
        <w:t>т</w:t>
      </w:r>
      <w:r w:rsidRPr="00EA5524">
        <w:rPr>
          <w:rFonts w:ascii="Times New Roman" w:hAnsi="Times New Roman"/>
          <w:sz w:val="28"/>
          <w:szCs w:val="28"/>
        </w:rPr>
        <w:t>ветствии с общепринятыми нравственными нормами.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  <w:r w:rsidRPr="00EA5524">
        <w:rPr>
          <w:b/>
          <w:sz w:val="28"/>
          <w:szCs w:val="28"/>
        </w:rPr>
        <w:lastRenderedPageBreak/>
        <w:t xml:space="preserve">               Третий уровень результатов</w:t>
      </w:r>
      <w:r w:rsidRPr="00EA5524">
        <w:rPr>
          <w:sz w:val="28"/>
          <w:szCs w:val="28"/>
        </w:rPr>
        <w:t xml:space="preserve"> -  получение обучающимися опыта самостоятельной общественной деятельности, ощущение себя гражданином, социальным деятелем, свободным человеком. </w:t>
      </w:r>
    </w:p>
    <w:p w:rsidR="00876BD6" w:rsidRPr="00EA5524" w:rsidRDefault="00876BD6" w:rsidP="00876BD6">
      <w:pPr>
        <w:ind w:firstLine="709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Для его  достижения необходимо:</w:t>
      </w:r>
    </w:p>
    <w:p w:rsidR="00876BD6" w:rsidRPr="00EA5524" w:rsidRDefault="00876BD6" w:rsidP="00876BD6">
      <w:pPr>
        <w:pStyle w:val="1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876BD6" w:rsidRPr="00EA5524" w:rsidRDefault="00876BD6" w:rsidP="00876BD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876BD6" w:rsidRPr="00EA5524" w:rsidRDefault="00876BD6" w:rsidP="00876BD6">
      <w:pPr>
        <w:pStyle w:val="1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</w:t>
      </w:r>
      <w:r w:rsidRPr="00EA5524">
        <w:rPr>
          <w:rFonts w:ascii="Times New Roman" w:hAnsi="Times New Roman"/>
          <w:sz w:val="28"/>
          <w:szCs w:val="28"/>
        </w:rPr>
        <w:t>ь</w:t>
      </w:r>
      <w:r w:rsidRPr="00EA5524">
        <w:rPr>
          <w:rFonts w:ascii="Times New Roman" w:hAnsi="Times New Roman"/>
          <w:sz w:val="28"/>
          <w:szCs w:val="28"/>
        </w:rPr>
        <w:t>ко научные знания, сколько знания о ценностях;</w:t>
      </w:r>
    </w:p>
    <w:p w:rsidR="00876BD6" w:rsidRPr="00EA5524" w:rsidRDefault="00876BD6" w:rsidP="00876BD6">
      <w:pPr>
        <w:pStyle w:val="1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</w:t>
      </w:r>
      <w:r w:rsidRPr="00EA5524">
        <w:rPr>
          <w:rFonts w:ascii="Times New Roman" w:hAnsi="Times New Roman"/>
          <w:sz w:val="28"/>
          <w:szCs w:val="28"/>
        </w:rPr>
        <w:t>и</w:t>
      </w:r>
      <w:r w:rsidRPr="00EA5524">
        <w:rPr>
          <w:rFonts w:ascii="Times New Roman" w:hAnsi="Times New Roman"/>
          <w:sz w:val="28"/>
          <w:szCs w:val="28"/>
        </w:rPr>
        <w:t>ально значимой деятельности.</w:t>
      </w:r>
    </w:p>
    <w:p w:rsidR="00876BD6" w:rsidRPr="00EA5524" w:rsidRDefault="00876BD6" w:rsidP="00876BD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постоянным.</w:t>
      </w:r>
    </w:p>
    <w:p w:rsidR="00876BD6" w:rsidRPr="00EA5524" w:rsidRDefault="00876BD6" w:rsidP="00876BD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В результате реализации настоящей программы могут быть достигнуты следующие </w:t>
      </w:r>
      <w:r w:rsidRPr="00EA5524">
        <w:rPr>
          <w:rFonts w:ascii="Times New Roman" w:hAnsi="Times New Roman"/>
          <w:b/>
          <w:sz w:val="28"/>
          <w:szCs w:val="28"/>
        </w:rPr>
        <w:t>воспитательные результаты</w:t>
      </w:r>
      <w:r w:rsidRPr="00EA5524">
        <w:rPr>
          <w:rFonts w:ascii="Times New Roman" w:hAnsi="Times New Roman"/>
          <w:sz w:val="28"/>
          <w:szCs w:val="28"/>
        </w:rPr>
        <w:t>:</w:t>
      </w:r>
    </w:p>
    <w:p w:rsidR="00876BD6" w:rsidRPr="00EA5524" w:rsidRDefault="00876BD6" w:rsidP="00876BD6">
      <w:pPr>
        <w:pStyle w:val="1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начальные представления о моральных нормах и правилах нравственного поведения;</w:t>
      </w:r>
    </w:p>
    <w:p w:rsidR="00876BD6" w:rsidRPr="00EA5524" w:rsidRDefault="00876BD6" w:rsidP="00876BD6">
      <w:pPr>
        <w:pStyle w:val="1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</w:t>
      </w:r>
      <w:r w:rsidRPr="00EA5524">
        <w:rPr>
          <w:rFonts w:ascii="Times New Roman" w:hAnsi="Times New Roman"/>
          <w:sz w:val="28"/>
          <w:szCs w:val="28"/>
        </w:rPr>
        <w:t>т</w:t>
      </w:r>
      <w:r w:rsidRPr="00EA5524">
        <w:rPr>
          <w:rFonts w:ascii="Times New Roman" w:hAnsi="Times New Roman"/>
          <w:sz w:val="28"/>
          <w:szCs w:val="28"/>
        </w:rPr>
        <w:t>вии с общепринятыми нравственными нормами;</w:t>
      </w:r>
    </w:p>
    <w:p w:rsidR="00876BD6" w:rsidRPr="00EA5524" w:rsidRDefault="00876BD6" w:rsidP="00876BD6">
      <w:pPr>
        <w:pStyle w:val="1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876BD6" w:rsidRPr="00EA5524" w:rsidRDefault="00876BD6" w:rsidP="00876BD6">
      <w:pPr>
        <w:pStyle w:val="1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</w:t>
      </w:r>
      <w:r w:rsidRPr="00EA5524">
        <w:rPr>
          <w:rFonts w:ascii="Times New Roman" w:hAnsi="Times New Roman"/>
          <w:sz w:val="28"/>
          <w:szCs w:val="28"/>
        </w:rPr>
        <w:t>о</w:t>
      </w:r>
      <w:r w:rsidRPr="00EA5524">
        <w:rPr>
          <w:rFonts w:ascii="Times New Roman" w:hAnsi="Times New Roman"/>
          <w:sz w:val="28"/>
          <w:szCs w:val="28"/>
        </w:rPr>
        <w:t>вать нравственную сторону своих поступков и поступков других людей;</w:t>
      </w:r>
    </w:p>
    <w:p w:rsidR="00876BD6" w:rsidRPr="00EA5524" w:rsidRDefault="00876BD6" w:rsidP="00876BD6">
      <w:pPr>
        <w:pStyle w:val="1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уважительное отношение к родителям, к старшим, заботливое отношение к младшим;</w:t>
      </w:r>
    </w:p>
    <w:p w:rsidR="00876BD6" w:rsidRPr="00EA5524" w:rsidRDefault="00876BD6" w:rsidP="00876BD6">
      <w:pPr>
        <w:pStyle w:val="1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876BD6" w:rsidRPr="00EA5524" w:rsidRDefault="00876BD6" w:rsidP="00876BD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Занятия по данной программе будут способствовать достижению планируемых результатов Основной образовательной программы  МБОУ Васильевской СОШ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6BD6" w:rsidRPr="00EA5524" w:rsidRDefault="00876BD6" w:rsidP="00876BD6">
      <w:pPr>
        <w:pStyle w:val="1"/>
        <w:ind w:left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A5524">
        <w:rPr>
          <w:rFonts w:ascii="Times New Roman" w:hAnsi="Times New Roman"/>
          <w:b/>
          <w:i/>
          <w:sz w:val="28"/>
          <w:szCs w:val="28"/>
        </w:rPr>
        <w:t>Формы учета оценки планируемых результатов</w:t>
      </w:r>
    </w:p>
    <w:p w:rsidR="00876BD6" w:rsidRPr="00EA5524" w:rsidRDefault="00876BD6" w:rsidP="00876BD6">
      <w:pPr>
        <w:pStyle w:val="1"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Опрос</w:t>
      </w:r>
    </w:p>
    <w:p w:rsidR="00876BD6" w:rsidRPr="00EA5524" w:rsidRDefault="00876BD6" w:rsidP="00876BD6">
      <w:pPr>
        <w:pStyle w:val="1"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Наблюдение</w:t>
      </w:r>
    </w:p>
    <w:p w:rsidR="00876BD6" w:rsidRPr="00EA5524" w:rsidRDefault="00876BD6" w:rsidP="00876BD6">
      <w:pPr>
        <w:pStyle w:val="1"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Диагностика:</w:t>
      </w:r>
    </w:p>
    <w:p w:rsidR="00876BD6" w:rsidRPr="00EA5524" w:rsidRDefault="00876BD6" w:rsidP="00876BD6">
      <w:pPr>
        <w:pStyle w:val="1"/>
        <w:numPr>
          <w:ilvl w:val="0"/>
          <w:numId w:val="9"/>
        </w:numPr>
        <w:ind w:left="127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5524">
        <w:rPr>
          <w:rFonts w:ascii="Times New Roman" w:hAnsi="Times New Roman"/>
          <w:sz w:val="28"/>
          <w:szCs w:val="28"/>
        </w:rPr>
        <w:t>нравственной самооценки;</w:t>
      </w:r>
    </w:p>
    <w:p w:rsidR="00876BD6" w:rsidRPr="00EA5524" w:rsidRDefault="00876BD6" w:rsidP="00876BD6">
      <w:pPr>
        <w:pStyle w:val="1"/>
        <w:numPr>
          <w:ilvl w:val="0"/>
          <w:numId w:val="9"/>
        </w:numPr>
        <w:ind w:left="1276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этики поведения;</w:t>
      </w:r>
    </w:p>
    <w:p w:rsidR="00876BD6" w:rsidRPr="00EA5524" w:rsidRDefault="00876BD6" w:rsidP="00876BD6">
      <w:pPr>
        <w:pStyle w:val="1"/>
        <w:numPr>
          <w:ilvl w:val="0"/>
          <w:numId w:val="9"/>
        </w:numPr>
        <w:ind w:left="1276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отношения к жизненным ценностям;</w:t>
      </w:r>
    </w:p>
    <w:p w:rsidR="00876BD6" w:rsidRPr="00EA5524" w:rsidRDefault="00876BD6" w:rsidP="00876BD6">
      <w:pPr>
        <w:pStyle w:val="1"/>
        <w:numPr>
          <w:ilvl w:val="0"/>
          <w:numId w:val="9"/>
        </w:numPr>
        <w:ind w:left="1276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lastRenderedPageBreak/>
        <w:t>нравственной мотивации.</w:t>
      </w:r>
    </w:p>
    <w:p w:rsidR="00876BD6" w:rsidRPr="00EA5524" w:rsidRDefault="00876BD6" w:rsidP="00876BD6">
      <w:pPr>
        <w:pStyle w:val="1"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Анкетирование учащихся и родителей</w:t>
      </w:r>
    </w:p>
    <w:p w:rsidR="00876BD6" w:rsidRPr="00EA5524" w:rsidRDefault="00876BD6" w:rsidP="00876BD6">
      <w:pPr>
        <w:rPr>
          <w:sz w:val="28"/>
          <w:szCs w:val="28"/>
        </w:rPr>
      </w:pPr>
    </w:p>
    <w:p w:rsidR="00876BD6" w:rsidRPr="00EA5524" w:rsidRDefault="00876BD6" w:rsidP="00876BD6">
      <w:pPr>
        <w:ind w:firstLine="709"/>
        <w:jc w:val="center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t>Содержание программы «Путешествие по стране Этикета»</w:t>
      </w:r>
    </w:p>
    <w:p w:rsidR="00876BD6" w:rsidRPr="00876BD6" w:rsidRDefault="00876BD6" w:rsidP="00876BD6">
      <w:pPr>
        <w:ind w:firstLine="709"/>
        <w:jc w:val="both"/>
        <w:rPr>
          <w:b/>
          <w:sz w:val="28"/>
          <w:szCs w:val="28"/>
        </w:rPr>
      </w:pPr>
      <w:r w:rsidRPr="00876BD6">
        <w:rPr>
          <w:b/>
          <w:sz w:val="28"/>
          <w:szCs w:val="28"/>
        </w:rPr>
        <w:t>Раздел 1. Этика общения (7 часов)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1.</w:t>
      </w:r>
      <w:r w:rsidRPr="00876BD6">
        <w:rPr>
          <w:b/>
          <w:i/>
          <w:sz w:val="28"/>
          <w:szCs w:val="28"/>
        </w:rPr>
        <w:t xml:space="preserve"> </w:t>
      </w:r>
      <w:r w:rsidRPr="00876BD6">
        <w:rPr>
          <w:i/>
          <w:sz w:val="28"/>
          <w:szCs w:val="28"/>
        </w:rPr>
        <w:t>Оглянись внимательно вокруг.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Решение нескольких педагогических задач, в которых рассматриваются качества людей: гордость, скромность, дост</w:t>
      </w:r>
      <w:r w:rsidRPr="00876BD6">
        <w:rPr>
          <w:sz w:val="28"/>
          <w:szCs w:val="28"/>
        </w:rPr>
        <w:t>о</w:t>
      </w:r>
      <w:r w:rsidRPr="00876BD6">
        <w:rPr>
          <w:sz w:val="28"/>
          <w:szCs w:val="28"/>
        </w:rPr>
        <w:t>инство. Вывод: в проявлениях человека, его поведении проступают нравственные качества характера, то есть различные формы поведения, по</w:t>
      </w:r>
      <w:r>
        <w:rPr>
          <w:sz w:val="28"/>
          <w:szCs w:val="28"/>
        </w:rPr>
        <w:t>ступки характеризуют человека как</w:t>
      </w:r>
      <w:r w:rsidRPr="00876BD6">
        <w:rPr>
          <w:sz w:val="28"/>
          <w:szCs w:val="28"/>
        </w:rPr>
        <w:t xml:space="preserve"> личность.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2.  Умение быть самим собой.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Совесть воспитать трудно. А обманывать легко. Тем упорнее необходимо бороться за чистоту этого важнейшего сво</w:t>
      </w:r>
      <w:r w:rsidRPr="00876BD6">
        <w:rPr>
          <w:sz w:val="28"/>
          <w:szCs w:val="28"/>
        </w:rPr>
        <w:t>й</w:t>
      </w:r>
      <w:r w:rsidRPr="00876BD6">
        <w:rPr>
          <w:sz w:val="28"/>
          <w:szCs w:val="28"/>
        </w:rPr>
        <w:t>ства души.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3. Что достойно гражданина.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Рассматривание понятий гражданин, гражданственность, гражданская активность. Определение своей роли в жизни школы, класса, в любом действовании во имя блага или радости других – шаг гражданина.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i/>
          <w:sz w:val="28"/>
          <w:szCs w:val="28"/>
        </w:rPr>
        <w:t>Тема 4. Даже будни может труд сделать праздничными днями</w:t>
      </w:r>
      <w:r w:rsidRPr="00876BD6">
        <w:rPr>
          <w:sz w:val="28"/>
          <w:szCs w:val="28"/>
        </w:rPr>
        <w:t>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Труд воспитывает человека, а плоды его труда украшают жизнь. Не случайно говорят: «Где нет труда, сады там не цв</w:t>
      </w:r>
      <w:r w:rsidRPr="00876BD6">
        <w:rPr>
          <w:sz w:val="28"/>
          <w:szCs w:val="28"/>
        </w:rPr>
        <w:t>е</w:t>
      </w:r>
      <w:r w:rsidRPr="00876BD6">
        <w:rPr>
          <w:sz w:val="28"/>
          <w:szCs w:val="28"/>
        </w:rPr>
        <w:t>тут». Труд – это не только физическая работа. Трудиться приходится карандашом над книгой… воспитание себя – тоже труд.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5. Праздник школьного вальса.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Девиз: «Не жди. Когда тебе устроят праздник, будь активным его устроителем!» роль вальса в школьной жизни.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6 - 7. Приглашение к зеркалу.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Каждый задает волшебный вопрос: «Ну-ка, зеркальце, скажи, да всю правду доложи…» зеркало должно быть доброж</w:t>
      </w:r>
      <w:r w:rsidRPr="00876BD6">
        <w:rPr>
          <w:sz w:val="28"/>
          <w:szCs w:val="28"/>
        </w:rPr>
        <w:t>е</w:t>
      </w:r>
      <w:r w:rsidRPr="00876BD6">
        <w:rPr>
          <w:sz w:val="28"/>
          <w:szCs w:val="28"/>
        </w:rPr>
        <w:t>лательным и тактичным.</w:t>
      </w:r>
    </w:p>
    <w:p w:rsidR="00876BD6" w:rsidRPr="00876BD6" w:rsidRDefault="00876BD6" w:rsidP="00876BD6">
      <w:pPr>
        <w:jc w:val="both"/>
        <w:rPr>
          <w:sz w:val="28"/>
          <w:szCs w:val="28"/>
        </w:rPr>
      </w:pP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b/>
          <w:sz w:val="28"/>
          <w:szCs w:val="28"/>
        </w:rPr>
        <w:t>Раздел 2.</w:t>
      </w:r>
      <w:r w:rsidRPr="00876BD6">
        <w:rPr>
          <w:sz w:val="28"/>
          <w:szCs w:val="28"/>
        </w:rPr>
        <w:t xml:space="preserve"> </w:t>
      </w:r>
      <w:r w:rsidRPr="00876BD6">
        <w:rPr>
          <w:b/>
          <w:sz w:val="28"/>
          <w:szCs w:val="28"/>
        </w:rPr>
        <w:t>Этикет (8 часов)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8. «Обычай – деспот меж людей» А.С. Пушкин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Рассматривание истории русского этикета. Нормы этикета складывались постепенно в результате отбора из правил п</w:t>
      </w:r>
      <w:r w:rsidRPr="00876BD6">
        <w:rPr>
          <w:sz w:val="28"/>
          <w:szCs w:val="28"/>
        </w:rPr>
        <w:t>о</w:t>
      </w:r>
      <w:r w:rsidRPr="00876BD6">
        <w:rPr>
          <w:sz w:val="28"/>
          <w:szCs w:val="28"/>
        </w:rPr>
        <w:t>ведения в области культуры взаимоотношений людей.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i/>
          <w:sz w:val="28"/>
          <w:szCs w:val="28"/>
        </w:rPr>
        <w:t>Тема 9 – 10. Твой стиль поведения</w:t>
      </w:r>
      <w:r w:rsidRPr="00876BD6">
        <w:rPr>
          <w:sz w:val="28"/>
          <w:szCs w:val="28"/>
        </w:rPr>
        <w:t>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Разобраться, что же должно и что не должно быть свойственно стилю поведения воспитанного человека. Работа с п</w:t>
      </w:r>
      <w:r w:rsidRPr="00876BD6">
        <w:rPr>
          <w:sz w:val="28"/>
          <w:szCs w:val="28"/>
        </w:rPr>
        <w:t>о</w:t>
      </w:r>
      <w:r w:rsidRPr="00876BD6">
        <w:rPr>
          <w:sz w:val="28"/>
          <w:szCs w:val="28"/>
        </w:rPr>
        <w:t>словицами. Придумывание системы отношений в коллективе.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lastRenderedPageBreak/>
        <w:t>Тема 11. Мальчики. Девочки.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Отбор наиболее важных советов в этике поведения для мальчиков и для девочек. Обыгрывание: у девочек и мальчиков по свитку, в которые они записывают свои советы.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12. Поиграем и подумаем.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Высказывание впечатлений о незнакомом человеке по фотографии. Убеждение в том, что в мерке о любом человеке должна присутствовать доброжелательность. Ролевые игры.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13. Когда какое слово молвить.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14. За общим столом.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Обсуждение необходимости сервировки праздничного стола, умения вести себя за столом. Организация стола общими усилиями. Закрепление навыков этикета.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15. Доброта и доброжелательность.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Доброта – глубокое и широкое понятие – чуткость, отзывчивость, деликатность по отношению к другим людям, а до</w:t>
      </w:r>
      <w:r w:rsidRPr="00876BD6">
        <w:rPr>
          <w:sz w:val="28"/>
          <w:szCs w:val="28"/>
        </w:rPr>
        <w:t>б</w:t>
      </w:r>
      <w:r w:rsidRPr="00876BD6">
        <w:rPr>
          <w:sz w:val="28"/>
          <w:szCs w:val="28"/>
        </w:rPr>
        <w:t>рожелательность – составная часть доброты.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</w:p>
    <w:p w:rsidR="00876BD6" w:rsidRPr="00876BD6" w:rsidRDefault="00876BD6" w:rsidP="00876BD6">
      <w:pPr>
        <w:ind w:firstLine="709"/>
        <w:jc w:val="both"/>
        <w:rPr>
          <w:b/>
          <w:sz w:val="28"/>
          <w:szCs w:val="28"/>
        </w:rPr>
      </w:pPr>
      <w:r w:rsidRPr="00876BD6">
        <w:rPr>
          <w:b/>
          <w:sz w:val="28"/>
          <w:szCs w:val="28"/>
        </w:rPr>
        <w:t>Раздел 3. Этика отношений с окружающими (9 часов)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16. «Поспешай делать добро». (народная мудрость)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Игровые моменты. Ролевые игры. Изречения, пословицы на тему добра. Назначение человека – творить добро. Призыв: «Люди Земли, мыслите, думайте, творите Добро!»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17. «Думай хорошо, и мысли созреют в добрые поступки» (Л.Н. Толстой)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Жизнь предлагает разные ситуации, и очень важно думать, как поступить. Суметь защитить свое человеческое дост</w:t>
      </w:r>
      <w:r w:rsidRPr="00876BD6">
        <w:rPr>
          <w:sz w:val="28"/>
          <w:szCs w:val="28"/>
        </w:rPr>
        <w:t>о</w:t>
      </w:r>
      <w:r w:rsidRPr="00876BD6">
        <w:rPr>
          <w:sz w:val="28"/>
          <w:szCs w:val="28"/>
        </w:rPr>
        <w:t>инство. Противостоять злу, несправедливости, наказать зло – добрый поступок, требующий большого мужества. Необходимо защищать доброе и в себе, и в других. Решительно давать отпор злу.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18. Родительский дом.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19. Любите ваших матерей.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Отчего грустнеют мамины глаза? Как сократить минуты грусти. Печали, душевных огорчений наших мам? Разыгрыв</w:t>
      </w:r>
      <w:r w:rsidRPr="00876BD6">
        <w:rPr>
          <w:sz w:val="28"/>
          <w:szCs w:val="28"/>
        </w:rPr>
        <w:t>а</w:t>
      </w:r>
      <w:r w:rsidRPr="00876BD6">
        <w:rPr>
          <w:sz w:val="28"/>
          <w:szCs w:val="28"/>
        </w:rPr>
        <w:t>ние ситуаций. Анкета «Насколько вы знаете своих мам».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20.  «Поздравляем наших мам».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lastRenderedPageBreak/>
        <w:t>«Огонек», посвященный мамам.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21. О тех, кто сердце отдал людям.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Любовь, как и доброта, должна быть активной, проявлять себя. Самая чистая, действенная и светлая любовь – это л</w:t>
      </w:r>
      <w:r w:rsidRPr="00876BD6">
        <w:rPr>
          <w:sz w:val="28"/>
          <w:szCs w:val="28"/>
        </w:rPr>
        <w:t>ю</w:t>
      </w:r>
      <w:r w:rsidRPr="00876BD6">
        <w:rPr>
          <w:sz w:val="28"/>
          <w:szCs w:val="28"/>
        </w:rPr>
        <w:t>бовь к матери и к Родине. Разговор о воевавших и отстоявших нашу Родину от бед и невзгод.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22. Умей быть щедрым.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Установит разницу между «быть щедрым» и «быть добрым». Любовь и забота о других – вот основа человеческой щедрости. Ролевые игры.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23. Праздник благодарности.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Участие каждого в празднике, внесение своих предложений.</w:t>
      </w:r>
    </w:p>
    <w:p w:rsidR="00876BD6" w:rsidRPr="00876BD6" w:rsidRDefault="00876BD6" w:rsidP="00876BD6">
      <w:pPr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24. Добрыми делами славен человек.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Работа с изречениями. Для осмысления себя – анкета с целью увидеть и откликнуться на хорошее, остановиться, под</w:t>
      </w:r>
      <w:r w:rsidRPr="00876BD6">
        <w:rPr>
          <w:sz w:val="28"/>
          <w:szCs w:val="28"/>
        </w:rPr>
        <w:t>у</w:t>
      </w:r>
      <w:r w:rsidRPr="00876BD6">
        <w:rPr>
          <w:sz w:val="28"/>
          <w:szCs w:val="28"/>
        </w:rPr>
        <w:t>мать, чтобы знать, куда и как двигаться дальше.</w:t>
      </w:r>
    </w:p>
    <w:p w:rsidR="00876BD6" w:rsidRPr="00876BD6" w:rsidRDefault="00876BD6" w:rsidP="00876BD6">
      <w:pPr>
        <w:ind w:firstLine="709"/>
        <w:jc w:val="both"/>
        <w:rPr>
          <w:sz w:val="28"/>
          <w:szCs w:val="28"/>
        </w:rPr>
      </w:pPr>
    </w:p>
    <w:p w:rsidR="00876BD6" w:rsidRPr="00876BD6" w:rsidRDefault="00876BD6" w:rsidP="00876BD6">
      <w:pPr>
        <w:ind w:firstLine="709"/>
        <w:jc w:val="both"/>
        <w:rPr>
          <w:b/>
          <w:sz w:val="28"/>
          <w:szCs w:val="28"/>
        </w:rPr>
      </w:pPr>
      <w:r w:rsidRPr="00876BD6">
        <w:rPr>
          <w:b/>
          <w:sz w:val="28"/>
          <w:szCs w:val="28"/>
        </w:rPr>
        <w:t>Этика отношений в коллективе (10 часов)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25. Расскажи мне обо мне.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Проведение по сложившейся традиции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i/>
          <w:sz w:val="28"/>
          <w:szCs w:val="28"/>
        </w:rPr>
        <w:t>Тема 26. Присмотритесь друг к другу</w:t>
      </w:r>
      <w:r w:rsidRPr="00876BD6">
        <w:rPr>
          <w:sz w:val="28"/>
          <w:szCs w:val="28"/>
        </w:rPr>
        <w:t>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На базе сказки об охотнике прийти к выводу. Что вместе, в коллективе, где один за всех и все за одного – надежно, р</w:t>
      </w:r>
      <w:r w:rsidRPr="00876BD6">
        <w:rPr>
          <w:sz w:val="28"/>
          <w:szCs w:val="28"/>
        </w:rPr>
        <w:t>а</w:t>
      </w:r>
      <w:r w:rsidRPr="00876BD6">
        <w:rPr>
          <w:sz w:val="28"/>
          <w:szCs w:val="28"/>
        </w:rPr>
        <w:t>достно, легко.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i/>
          <w:sz w:val="28"/>
          <w:szCs w:val="28"/>
        </w:rPr>
        <w:t>Тема 27. Подарок коллективу</w:t>
      </w:r>
      <w:r w:rsidRPr="00876BD6">
        <w:rPr>
          <w:sz w:val="28"/>
          <w:szCs w:val="28"/>
        </w:rPr>
        <w:t>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Коллективная деятельность, в которой проявляется, как сложились отношения детей, подведение итогов навыков эт</w:t>
      </w:r>
      <w:r w:rsidRPr="00876BD6">
        <w:rPr>
          <w:sz w:val="28"/>
          <w:szCs w:val="28"/>
        </w:rPr>
        <w:t>и</w:t>
      </w:r>
      <w:r w:rsidRPr="00876BD6">
        <w:rPr>
          <w:sz w:val="28"/>
          <w:szCs w:val="28"/>
        </w:rPr>
        <w:t>ческого поведения.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28. Я, ты, мы.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Стремление к тому, чтобы товарищество, солидарность, единство, общность интересов, общие дела легли в основу о</w:t>
      </w:r>
      <w:r w:rsidRPr="00876BD6">
        <w:rPr>
          <w:sz w:val="28"/>
          <w:szCs w:val="28"/>
        </w:rPr>
        <w:t>т</w:t>
      </w:r>
      <w:r w:rsidRPr="00876BD6">
        <w:rPr>
          <w:sz w:val="28"/>
          <w:szCs w:val="28"/>
        </w:rPr>
        <w:t>ношений в детском коллективе.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29. О дружбе мальчиков и девочек.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30 -  31. Не хуже других.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lastRenderedPageBreak/>
        <w:t>Тема 32. «Скажи себе сам».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Написать пять нравственных качеств, важных для человека. Напротив каждого – собственная оценка себя. Ролевые и</w:t>
      </w:r>
      <w:r w:rsidRPr="00876BD6">
        <w:rPr>
          <w:sz w:val="28"/>
          <w:szCs w:val="28"/>
        </w:rPr>
        <w:t>г</w:t>
      </w:r>
      <w:r w:rsidRPr="00876BD6">
        <w:rPr>
          <w:sz w:val="28"/>
          <w:szCs w:val="28"/>
        </w:rPr>
        <w:t>ры.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i/>
          <w:sz w:val="28"/>
          <w:szCs w:val="28"/>
        </w:rPr>
      </w:pPr>
      <w:r w:rsidRPr="00876BD6">
        <w:rPr>
          <w:i/>
          <w:sz w:val="28"/>
          <w:szCs w:val="28"/>
        </w:rPr>
        <w:t>Тема 33 - 34. Храни достоинство свое повсюду, человек!</w:t>
      </w:r>
    </w:p>
    <w:p w:rsidR="00876BD6" w:rsidRPr="00876BD6" w:rsidRDefault="00876BD6" w:rsidP="00876BD6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76BD6">
        <w:rPr>
          <w:sz w:val="28"/>
          <w:szCs w:val="28"/>
        </w:rPr>
        <w:t>Разговор за круглым столом. Обмен мнениями, суждениями, знаниями в поисках общего решения проблемы. Досто</w:t>
      </w:r>
      <w:r w:rsidRPr="00876BD6">
        <w:rPr>
          <w:sz w:val="28"/>
          <w:szCs w:val="28"/>
        </w:rPr>
        <w:t>й</w:t>
      </w:r>
      <w:r w:rsidRPr="00876BD6">
        <w:rPr>
          <w:sz w:val="28"/>
          <w:szCs w:val="28"/>
        </w:rPr>
        <w:t>ный человек не тот, у кого нет недостатков. А тот, у кого есть достоинство. Наметить путь достижения и обретения своего достоинства.</w:t>
      </w:r>
    </w:p>
    <w:p w:rsidR="00876BD6" w:rsidRPr="00EA5524" w:rsidRDefault="00876BD6" w:rsidP="00876BD6">
      <w:pPr>
        <w:ind w:firstLine="709"/>
        <w:jc w:val="center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 xml:space="preserve"> </w:t>
      </w:r>
      <w:r w:rsidRPr="00EA5524">
        <w:rPr>
          <w:b/>
          <w:sz w:val="28"/>
          <w:szCs w:val="28"/>
        </w:rPr>
        <w:t>«Путешествие по стране Этикета»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</w:p>
    <w:tbl>
      <w:tblPr>
        <w:tblW w:w="154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5"/>
        <w:gridCol w:w="5108"/>
        <w:gridCol w:w="1118"/>
        <w:gridCol w:w="7255"/>
        <w:gridCol w:w="1311"/>
      </w:tblGrid>
      <w:tr w:rsidR="00876BD6" w:rsidRPr="00EA5524" w:rsidTr="00833251">
        <w:trPr>
          <w:trHeight w:val="9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EA5524" w:rsidRDefault="00876BD6" w:rsidP="00833251">
            <w:pPr>
              <w:jc w:val="both"/>
              <w:rPr>
                <w:b/>
                <w:sz w:val="28"/>
                <w:szCs w:val="28"/>
              </w:rPr>
            </w:pPr>
            <w:r w:rsidRPr="00EA55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EA5524" w:rsidRDefault="00876BD6" w:rsidP="0083325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A5524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EA5524" w:rsidRDefault="00876BD6" w:rsidP="00833251">
            <w:pPr>
              <w:jc w:val="both"/>
              <w:rPr>
                <w:b/>
                <w:sz w:val="28"/>
                <w:szCs w:val="28"/>
              </w:rPr>
            </w:pPr>
            <w:r w:rsidRPr="00EA552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EA5524" w:rsidRDefault="00876BD6" w:rsidP="0083325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A5524">
              <w:rPr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EA5524" w:rsidRDefault="00876BD6" w:rsidP="008332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876BD6" w:rsidRPr="00876BD6" w:rsidTr="00833251">
        <w:trPr>
          <w:trHeight w:val="97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76BD6">
              <w:rPr>
                <w:b/>
                <w:sz w:val="28"/>
                <w:szCs w:val="28"/>
              </w:rPr>
              <w:t>Этика общения. 7ч.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76BD6" w:rsidRPr="00876BD6" w:rsidTr="00833251">
        <w:trPr>
          <w:trHeight w:val="9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76BD6">
            <w:pPr>
              <w:ind w:hanging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Оглянись внимательно вокруг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Решение педагогических задач.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76BD6" w:rsidRPr="00876BD6">
              <w:rPr>
                <w:sz w:val="28"/>
                <w:szCs w:val="28"/>
              </w:rPr>
              <w:t>.09</w:t>
            </w:r>
          </w:p>
        </w:tc>
      </w:tr>
      <w:tr w:rsidR="00876BD6" w:rsidRPr="00876BD6" w:rsidTr="00833251">
        <w:trPr>
          <w:trHeight w:val="9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76BD6">
            <w:pPr>
              <w:ind w:firstLine="45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Умение быть самим собой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76BD6" w:rsidRPr="00876BD6">
              <w:rPr>
                <w:sz w:val="28"/>
                <w:szCs w:val="28"/>
              </w:rPr>
              <w:t>.09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76BD6">
            <w:pPr>
              <w:ind w:firstLine="45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Что достойно гражданина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Игра. Познавательная беседа.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6BD6" w:rsidRPr="00876BD6">
              <w:rPr>
                <w:sz w:val="28"/>
                <w:szCs w:val="28"/>
              </w:rPr>
              <w:t>.09</w:t>
            </w:r>
          </w:p>
        </w:tc>
      </w:tr>
      <w:tr w:rsidR="00876BD6" w:rsidRPr="00876BD6" w:rsidTr="00833251">
        <w:trPr>
          <w:trHeight w:val="3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76BD6">
            <w:pPr>
              <w:ind w:firstLine="45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Даже будни может труд сделать праз</w:t>
            </w:r>
            <w:r w:rsidRPr="00876BD6">
              <w:rPr>
                <w:sz w:val="28"/>
                <w:szCs w:val="28"/>
              </w:rPr>
              <w:t>д</w:t>
            </w:r>
            <w:r w:rsidRPr="00876BD6">
              <w:rPr>
                <w:sz w:val="28"/>
                <w:szCs w:val="28"/>
              </w:rPr>
              <w:t>ничными днями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</w:t>
            </w:r>
          </w:p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Работа с пословицами.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6BD6" w:rsidRPr="00876BD6">
              <w:rPr>
                <w:sz w:val="28"/>
                <w:szCs w:val="28"/>
              </w:rPr>
              <w:t>.09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76BD6">
            <w:pPr>
              <w:ind w:firstLine="45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Праздник школьного вальса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Путешествие в сказку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76BD6">
            <w:pPr>
              <w:ind w:firstLine="45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6</w:t>
            </w:r>
          </w:p>
          <w:p w:rsidR="00876BD6" w:rsidRPr="00876BD6" w:rsidRDefault="00876BD6" w:rsidP="00876BD6">
            <w:pPr>
              <w:ind w:firstLine="45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Приглашение к зеркалу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Рассказ. Беседа. Игра. Просмотр мультфильма.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76BD6" w:rsidRPr="00876BD6">
              <w:rPr>
                <w:sz w:val="28"/>
                <w:szCs w:val="28"/>
              </w:rPr>
              <w:t>.10</w:t>
            </w:r>
          </w:p>
          <w:p w:rsidR="00D35399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</w:tr>
      <w:tr w:rsidR="00876BD6" w:rsidRPr="00876BD6" w:rsidTr="00833251">
        <w:trPr>
          <w:trHeight w:val="185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876BD6">
              <w:rPr>
                <w:b/>
                <w:sz w:val="28"/>
                <w:szCs w:val="28"/>
              </w:rPr>
              <w:t>Этикет. 8 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ind w:firstLine="45"/>
              <w:jc w:val="center"/>
              <w:rPr>
                <w:b/>
                <w:sz w:val="28"/>
                <w:szCs w:val="28"/>
              </w:rPr>
            </w:pPr>
          </w:p>
        </w:tc>
      </w:tr>
      <w:tr w:rsidR="00876BD6" w:rsidRPr="00876BD6" w:rsidTr="00833251">
        <w:trPr>
          <w:trHeight w:val="3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45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«Обычай – деспот меж людей» А.С. Пушкин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Беседа. Решение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76BD6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Твой стиль поведения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Работа с пословицами. Игра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76BD6" w:rsidRPr="00876BD6">
              <w:rPr>
                <w:sz w:val="28"/>
                <w:szCs w:val="28"/>
              </w:rPr>
              <w:t>.11</w:t>
            </w:r>
          </w:p>
          <w:p w:rsidR="00D35399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876BD6" w:rsidRPr="00876BD6" w:rsidTr="00833251">
        <w:trPr>
          <w:trHeight w:val="3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Мальчики. Девочки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876BD6" w:rsidRPr="00876BD6" w:rsidTr="00833251">
        <w:trPr>
          <w:trHeight w:val="3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Поиграем и подумаем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Ролевые игры. Игры на свежем воздухе.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Когда какое слово молвить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76BD6" w:rsidRPr="00876BD6">
              <w:rPr>
                <w:sz w:val="28"/>
                <w:szCs w:val="28"/>
              </w:rPr>
              <w:t>.12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За общим столом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</w:t>
            </w:r>
            <w:r>
              <w:rPr>
                <w:sz w:val="28"/>
                <w:szCs w:val="28"/>
              </w:rPr>
              <w:t xml:space="preserve"> </w:t>
            </w:r>
            <w:r w:rsidRPr="00876BD6">
              <w:rPr>
                <w:sz w:val="28"/>
                <w:szCs w:val="28"/>
              </w:rPr>
              <w:t>Ролевые игры.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76BD6" w:rsidRPr="00876BD6">
              <w:rPr>
                <w:sz w:val="28"/>
                <w:szCs w:val="28"/>
              </w:rPr>
              <w:t>.12</w:t>
            </w:r>
          </w:p>
        </w:tc>
      </w:tr>
      <w:tr w:rsidR="00876BD6" w:rsidRPr="00876BD6" w:rsidTr="00833251">
        <w:trPr>
          <w:trHeight w:val="17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Доброта и доброжелательность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34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876BD6" w:rsidRPr="00876BD6" w:rsidTr="00833251">
        <w:trPr>
          <w:trHeight w:val="185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76BD6">
              <w:rPr>
                <w:b/>
                <w:sz w:val="28"/>
                <w:szCs w:val="28"/>
              </w:rPr>
              <w:lastRenderedPageBreak/>
              <w:t>Этические нормы отношений с окружающими. 9 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76BD6" w:rsidRPr="00876BD6" w:rsidTr="00833251">
        <w:trPr>
          <w:trHeight w:val="3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«Поспешай делать добро» (народная мудрость)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Ролевые игры. Подарок перв</w:t>
            </w:r>
            <w:r w:rsidRPr="00876BD6">
              <w:rPr>
                <w:sz w:val="28"/>
                <w:szCs w:val="28"/>
              </w:rPr>
              <w:t>о</w:t>
            </w:r>
            <w:r w:rsidRPr="00876BD6">
              <w:rPr>
                <w:sz w:val="28"/>
                <w:szCs w:val="28"/>
              </w:rPr>
              <w:t>классникам.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6BD6" w:rsidRPr="00876BD6">
              <w:rPr>
                <w:sz w:val="28"/>
                <w:szCs w:val="28"/>
              </w:rPr>
              <w:t>.01</w:t>
            </w:r>
          </w:p>
        </w:tc>
      </w:tr>
      <w:tr w:rsidR="00876BD6" w:rsidRPr="00876BD6" w:rsidTr="00833251">
        <w:trPr>
          <w:trHeight w:val="3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«Думай хорошо, и мысли созреют в д</w:t>
            </w:r>
            <w:r w:rsidRPr="00876BD6">
              <w:rPr>
                <w:sz w:val="28"/>
                <w:szCs w:val="28"/>
              </w:rPr>
              <w:t>о</w:t>
            </w:r>
            <w:r w:rsidRPr="00876BD6">
              <w:rPr>
                <w:sz w:val="28"/>
                <w:szCs w:val="28"/>
              </w:rPr>
              <w:t>брые поступки» (Л.Н. Толстой)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76BD6" w:rsidRPr="00876BD6">
              <w:rPr>
                <w:sz w:val="28"/>
                <w:szCs w:val="28"/>
              </w:rPr>
              <w:t>.01</w:t>
            </w:r>
          </w:p>
        </w:tc>
      </w:tr>
      <w:tr w:rsidR="00876BD6" w:rsidRPr="00876BD6" w:rsidTr="00833251">
        <w:trPr>
          <w:trHeight w:val="3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Родительский дом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Ролевые игры. Конкурс рисунков.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</w:tr>
      <w:tr w:rsidR="00876BD6" w:rsidRPr="00876BD6" w:rsidTr="00833251">
        <w:trPr>
          <w:trHeight w:val="17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Любите ваших матерей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Разыгрывание ситуаций. Анкет</w:t>
            </w:r>
            <w:r w:rsidRPr="00876BD6">
              <w:rPr>
                <w:sz w:val="28"/>
                <w:szCs w:val="28"/>
              </w:rPr>
              <w:t>и</w:t>
            </w:r>
            <w:r w:rsidRPr="00876BD6">
              <w:rPr>
                <w:sz w:val="28"/>
                <w:szCs w:val="28"/>
              </w:rPr>
              <w:t>рование.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76BD6" w:rsidRPr="00876BD6">
              <w:rPr>
                <w:sz w:val="28"/>
                <w:szCs w:val="28"/>
              </w:rPr>
              <w:t>.02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«Поздравляем наших мам».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Праздник.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76BD6" w:rsidRPr="00876BD6">
              <w:rPr>
                <w:sz w:val="28"/>
                <w:szCs w:val="28"/>
              </w:rPr>
              <w:t>.02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О тех, кто сердце отдал людям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Посещение музея.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</w:tr>
      <w:tr w:rsidR="00876BD6" w:rsidRPr="00876BD6" w:rsidTr="00833251">
        <w:trPr>
          <w:trHeight w:val="3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Умей быть щедрым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Ролевые игры.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Праздник благодарности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Праздник.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Добрыми делами славен человек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 xml:space="preserve">Познавательная беседа.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</w:tr>
      <w:tr w:rsidR="00876BD6" w:rsidRPr="00876BD6" w:rsidTr="00833251">
        <w:trPr>
          <w:trHeight w:val="193"/>
        </w:trPr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76BD6">
              <w:rPr>
                <w:b/>
                <w:sz w:val="28"/>
                <w:szCs w:val="28"/>
              </w:rPr>
              <w:t>Этика отношений в коллективе. 10 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Расскажи мне обо мне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hanging="108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Присмотритесь друг к другу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hanging="108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Путешествие в сказку. Игра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76BD6" w:rsidRPr="00876BD6">
              <w:rPr>
                <w:sz w:val="28"/>
                <w:szCs w:val="28"/>
              </w:rPr>
              <w:t>.04</w:t>
            </w:r>
          </w:p>
        </w:tc>
      </w:tr>
      <w:tr w:rsidR="00876BD6" w:rsidRPr="00876BD6" w:rsidTr="00833251">
        <w:trPr>
          <w:trHeight w:val="17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Подарок коллективу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hanging="108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Урок - сюрприз.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Я, ты, мы.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hanging="108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  <w:r w:rsidR="00D35399">
              <w:rPr>
                <w:sz w:val="28"/>
                <w:szCs w:val="28"/>
              </w:rPr>
              <w:t>8.04</w:t>
            </w:r>
          </w:p>
        </w:tc>
      </w:tr>
      <w:tr w:rsidR="00876BD6" w:rsidRPr="00876BD6" w:rsidTr="00833251">
        <w:trPr>
          <w:trHeight w:val="1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29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О дружбе мальчиков и девочек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ind w:hanging="108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Работа с таблицей требований.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</w:tr>
      <w:tr w:rsidR="00876BD6" w:rsidRPr="00876BD6" w:rsidTr="00833251">
        <w:trPr>
          <w:trHeight w:val="70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76BD6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30</w:t>
            </w:r>
          </w:p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31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Не хуже других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D35399" w:rsidP="0083325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Ролевые игры. Работа с изреч</w:t>
            </w:r>
            <w:r w:rsidRPr="00876BD6">
              <w:rPr>
                <w:sz w:val="28"/>
                <w:szCs w:val="28"/>
              </w:rPr>
              <w:t>е</w:t>
            </w:r>
            <w:r w:rsidRPr="00876BD6">
              <w:rPr>
                <w:sz w:val="28"/>
                <w:szCs w:val="28"/>
              </w:rPr>
              <w:t>ниями.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876BD6" w:rsidRPr="00876BD6" w:rsidTr="00876BD6">
        <w:trPr>
          <w:trHeight w:val="41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32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«Скажи себе сам».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ind w:hanging="108"/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Познавательная беседа. Ролевые игры.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</w:tr>
      <w:tr w:rsidR="00876BD6" w:rsidRPr="00876BD6" w:rsidTr="00833251">
        <w:trPr>
          <w:trHeight w:val="70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876BD6" w:rsidP="00876BD6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33</w:t>
            </w:r>
          </w:p>
          <w:p w:rsidR="00876BD6" w:rsidRPr="00876BD6" w:rsidRDefault="00876BD6" w:rsidP="00833251">
            <w:pPr>
              <w:jc w:val="center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34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Храни достоинство свое повсюду, чел</w:t>
            </w:r>
            <w:r w:rsidRPr="00876BD6">
              <w:rPr>
                <w:sz w:val="28"/>
                <w:szCs w:val="28"/>
              </w:rPr>
              <w:t>о</w:t>
            </w:r>
            <w:r w:rsidRPr="00876BD6">
              <w:rPr>
                <w:sz w:val="28"/>
                <w:szCs w:val="28"/>
              </w:rPr>
              <w:t>век!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876BD6" w:rsidP="00833251">
            <w:pPr>
              <w:jc w:val="both"/>
              <w:rPr>
                <w:sz w:val="28"/>
                <w:szCs w:val="28"/>
              </w:rPr>
            </w:pPr>
            <w:r w:rsidRPr="00876BD6">
              <w:rPr>
                <w:sz w:val="28"/>
                <w:szCs w:val="28"/>
              </w:rPr>
              <w:t>Разговор за круглым столом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6" w:rsidRPr="00876BD6" w:rsidRDefault="00D35399" w:rsidP="00833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</w:tr>
    </w:tbl>
    <w:p w:rsidR="00876BD6" w:rsidRPr="00876BD6" w:rsidRDefault="00876BD6" w:rsidP="00876BD6">
      <w:pPr>
        <w:rPr>
          <w:sz w:val="28"/>
          <w:szCs w:val="28"/>
        </w:rPr>
      </w:pPr>
    </w:p>
    <w:p w:rsidR="00876BD6" w:rsidRPr="00EA5524" w:rsidRDefault="00876BD6" w:rsidP="00876BD6">
      <w:pPr>
        <w:jc w:val="center"/>
        <w:rPr>
          <w:sz w:val="28"/>
          <w:szCs w:val="28"/>
        </w:rPr>
      </w:pPr>
      <w:r w:rsidRPr="00587885">
        <w:rPr>
          <w:b/>
          <w:bCs/>
          <w:color w:val="000000"/>
          <w:sz w:val="28"/>
          <w:szCs w:val="28"/>
        </w:rPr>
        <w:t>Учебно – методическое и материально – техническое обеспечение образовательного процесса</w:t>
      </w:r>
    </w:p>
    <w:p w:rsidR="00876BD6" w:rsidRPr="00EA5524" w:rsidRDefault="00876BD6" w:rsidP="00876BD6">
      <w:pPr>
        <w:jc w:val="center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t>Список литературы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  <w:r w:rsidRPr="00EA5524">
        <w:rPr>
          <w:b/>
          <w:sz w:val="28"/>
          <w:szCs w:val="28"/>
        </w:rPr>
        <w:t>Для учителя</w:t>
      </w:r>
      <w:r w:rsidRPr="00EA5524">
        <w:rPr>
          <w:sz w:val="28"/>
          <w:szCs w:val="28"/>
        </w:rPr>
        <w:t>: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iCs/>
          <w:sz w:val="28"/>
          <w:szCs w:val="28"/>
        </w:rPr>
        <w:t>Белопольская Н.А.</w:t>
      </w:r>
      <w:r w:rsidRPr="00EA5524">
        <w:rPr>
          <w:sz w:val="28"/>
          <w:szCs w:val="28"/>
        </w:rPr>
        <w:t xml:space="preserve"> и другие. “Азбука настроения: Развивающая эмоционально-коммуникативная игра”.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sz w:val="28"/>
          <w:szCs w:val="28"/>
        </w:rPr>
        <w:t xml:space="preserve">Богданова О.С Содержание и методика этических бесед с младшими школьниками. Москва, «Просвещение», 1982г.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lastRenderedPageBreak/>
        <w:t>Богусловская Н.Е., Купина Н.А. Веселый этикет. – Екатеринбург: «АРД ЛТД», 1998.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iCs/>
          <w:sz w:val="28"/>
          <w:szCs w:val="28"/>
        </w:rPr>
        <w:t>Буйлова Л.Н.</w:t>
      </w:r>
      <w:r w:rsidRPr="00EA5524">
        <w:rPr>
          <w:sz w:val="28"/>
          <w:szCs w:val="28"/>
        </w:rPr>
        <w:t xml:space="preserve"> “Современные педагогические технологии в дополнительном образовании детей”. М.: ЦРСДОД, 2000. </w:t>
      </w:r>
    </w:p>
    <w:p w:rsidR="00876BD6" w:rsidRPr="00EA5524" w:rsidRDefault="00876BD6" w:rsidP="00876BD6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  Горбунова Н.А. Классные часы. Волгоград, «Учитель АСТ», 2004г.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>Косачёва И.П. Нравственное развитие младшего школьника в процессе обучения и воспитания. – М.: издательство «АР</w:t>
      </w:r>
      <w:r w:rsidRPr="00EA5524">
        <w:rPr>
          <w:color w:val="000000"/>
          <w:sz w:val="28"/>
          <w:szCs w:val="28"/>
        </w:rPr>
        <w:t>К</w:t>
      </w:r>
      <w:r w:rsidRPr="00EA5524">
        <w:rPr>
          <w:color w:val="000000"/>
          <w:sz w:val="28"/>
          <w:szCs w:val="28"/>
        </w:rPr>
        <w:t xml:space="preserve">ТИ», 2005. – 62с.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 xml:space="preserve">Костылёва О.Г., Лукина И.Г. Учись быть вежливым. – М.: Чистые пруды, 2006.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iCs/>
          <w:sz w:val="28"/>
          <w:szCs w:val="28"/>
        </w:rPr>
        <w:t>Кульневич С.В., Лакоценина Т.П.</w:t>
      </w:r>
      <w:r w:rsidRPr="00EA5524">
        <w:rPr>
          <w:sz w:val="28"/>
          <w:szCs w:val="28"/>
        </w:rPr>
        <w:t xml:space="preserve"> “Современный урок”. Часть 1. Научно-практ. пос. для учителей, методистов. Ростов-на-Дону: Изд-во “Учитель”, 2006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iCs/>
          <w:sz w:val="28"/>
          <w:szCs w:val="28"/>
        </w:rPr>
        <w:t>Кульневич С.В., Лакоценина Т.П.</w:t>
      </w:r>
      <w:r w:rsidRPr="00EA5524">
        <w:rPr>
          <w:sz w:val="28"/>
          <w:szCs w:val="28"/>
        </w:rPr>
        <w:t xml:space="preserve"> “Совсем не обычный урок”. Практ. пос. для учителей. Ростов-на-Дону: Изд-во “Уч</w:t>
      </w:r>
      <w:r w:rsidRPr="00EA5524">
        <w:rPr>
          <w:sz w:val="28"/>
          <w:szCs w:val="28"/>
        </w:rPr>
        <w:t>и</w:t>
      </w:r>
      <w:r w:rsidRPr="00EA5524">
        <w:rPr>
          <w:sz w:val="28"/>
          <w:szCs w:val="28"/>
        </w:rPr>
        <w:t xml:space="preserve">тель”, 2001. </w:t>
      </w:r>
    </w:p>
    <w:p w:rsidR="00876BD6" w:rsidRPr="00EA5524" w:rsidRDefault="00876BD6" w:rsidP="00876BD6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EA5524">
        <w:rPr>
          <w:iCs/>
          <w:sz w:val="28"/>
          <w:szCs w:val="28"/>
        </w:rPr>
        <w:t xml:space="preserve">Лихачева Л. </w:t>
      </w:r>
      <w:r w:rsidRPr="00EA5524">
        <w:rPr>
          <w:sz w:val="28"/>
          <w:szCs w:val="28"/>
        </w:rPr>
        <w:t xml:space="preserve">Уроки этикета в рассказах, картинках и задачках. Екатеринбург, Средне - Уральское издательство, 1996. </w:t>
      </w:r>
    </w:p>
    <w:p w:rsidR="00876BD6" w:rsidRPr="00EA5524" w:rsidRDefault="00876BD6" w:rsidP="00876BD6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Максимова Т.Н. Классные часы 1 класс Москва «Вако», 2009г.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iCs/>
          <w:sz w:val="28"/>
          <w:szCs w:val="28"/>
        </w:rPr>
        <w:t>Малкова Ю.</w:t>
      </w:r>
      <w:r w:rsidRPr="00EA5524">
        <w:rPr>
          <w:sz w:val="28"/>
          <w:szCs w:val="28"/>
        </w:rPr>
        <w:t xml:space="preserve"> “Умный читатель”. Серия “Через игру к совершенству”. М.: “Лист”, 1999.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 xml:space="preserve">Ожегов С.И. Словарь русского языка. – М.: «Русский язык», 1986.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 xml:space="preserve">Пахомова О.А. Добрые сказки. Этика для малышей. – М.: Книголюб, 2006. -88с.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>Пятак С.В. Расту культурным: для детей 4-5 лет: в 2 ч. – М.: Эксмо, 2010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 xml:space="preserve">Русские народные сказки Афанасьева. – Л.: Лениздат, 1983.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sz w:val="28"/>
          <w:szCs w:val="28"/>
        </w:rPr>
        <w:t xml:space="preserve">“Сказка как источник творчества детей”. Пособие для педагогов дошкольного учреждения. М.: Гуманит. изд. ВЛАДОС, 2001.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iCs/>
          <w:sz w:val="28"/>
          <w:szCs w:val="28"/>
        </w:rPr>
        <w:t>Симановский А.Э.</w:t>
      </w:r>
      <w:r w:rsidRPr="00EA5524">
        <w:rPr>
          <w:sz w:val="28"/>
          <w:szCs w:val="28"/>
        </w:rPr>
        <w:t xml:space="preserve"> “Развитие творческого мышления детей”. Популярное пособие для родителей и педагогов. Ярославль: Гринго,1996. </w:t>
      </w:r>
    </w:p>
    <w:p w:rsidR="00876BD6" w:rsidRPr="00EA5524" w:rsidRDefault="00876BD6" w:rsidP="00876BD6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 xml:space="preserve">Сухомлинский В.А. Хрестоматика по этике. – М.: Педагогика, 1990. 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iCs/>
          <w:sz w:val="28"/>
          <w:szCs w:val="28"/>
        </w:rPr>
        <w:t xml:space="preserve">Шемшурина А.И. </w:t>
      </w:r>
      <w:r w:rsidRPr="00EA5524">
        <w:rPr>
          <w:sz w:val="28"/>
          <w:szCs w:val="28"/>
        </w:rPr>
        <w:t>Этическая грамматика в начальных классах. В помощь учителю. Часть1 – 2. -  М.: Школа-Пресс, 1999.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>Шорыгина Т.А. Беседы об этике с детьми 5 – 8 лет. – М.: ТЦ Сфера, 2010.</w:t>
      </w:r>
    </w:p>
    <w:p w:rsidR="00876BD6" w:rsidRPr="00EA5524" w:rsidRDefault="00876BD6" w:rsidP="00876BD6">
      <w:pPr>
        <w:numPr>
          <w:ilvl w:val="0"/>
          <w:numId w:val="10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 xml:space="preserve">Энциклопедия этикета. – СПб.:Мим-Экспресс, 1996. </w:t>
      </w:r>
    </w:p>
    <w:p w:rsidR="00876BD6" w:rsidRPr="00EA5524" w:rsidRDefault="00876BD6" w:rsidP="00876BD6">
      <w:pPr>
        <w:numPr>
          <w:ilvl w:val="0"/>
          <w:numId w:val="10"/>
        </w:numPr>
        <w:tabs>
          <w:tab w:val="num" w:pos="284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Этикет от А до Я для взрослых и детей. М., Издательство “АСТ”, 1998. </w:t>
      </w:r>
    </w:p>
    <w:p w:rsidR="00876BD6" w:rsidRPr="00EA5524" w:rsidRDefault="00876BD6" w:rsidP="00876BD6">
      <w:pPr>
        <w:numPr>
          <w:ilvl w:val="0"/>
          <w:numId w:val="10"/>
        </w:numPr>
        <w:tabs>
          <w:tab w:val="num" w:pos="284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Я познаю мир. Детская энциклопедия. Этикет во все времена. М., Издательства: “Астрель”, “Олимп”, “АСТ”, 2000. 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</w:p>
    <w:p w:rsidR="00876BD6" w:rsidRPr="00EA5524" w:rsidRDefault="00876BD6" w:rsidP="00876BD6">
      <w:pPr>
        <w:pStyle w:val="10"/>
        <w:ind w:left="426"/>
        <w:jc w:val="both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lastRenderedPageBreak/>
        <w:t>Для обучающихся: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Андреев Ф. В. Золотая книга этикета. Москва «Вече» 2004г.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Барто А.Л. В театре.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Волков А. М. Волшебник Изумрудного города/ Худож. М. Светланов. – Т.: Укитувчи. 1989.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Линдгрен А. Малыш и Карлсон: Пер. со шведск. Л.З. Лунгиной/Вступ. ст. Л.З.Лунгиной; ил. Р.В. Давыдова. – М.: Правда,1985.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EA5524">
        <w:rPr>
          <w:iCs/>
          <w:sz w:val="28"/>
          <w:szCs w:val="28"/>
        </w:rPr>
        <w:t>Лихачева Л.</w:t>
      </w:r>
      <w:r w:rsidRPr="00EA5524">
        <w:rPr>
          <w:i/>
          <w:iCs/>
          <w:sz w:val="28"/>
          <w:szCs w:val="28"/>
        </w:rPr>
        <w:t xml:space="preserve"> </w:t>
      </w:r>
      <w:r w:rsidRPr="00EA5524">
        <w:rPr>
          <w:sz w:val="28"/>
          <w:szCs w:val="28"/>
        </w:rPr>
        <w:t xml:space="preserve">Уроки этикета в рассказах, картинках и задачках. Екатеринбург, Средне-Уральское издательство, 1996. 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Маршак С.Я. Вот какой рассеянный.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Маяковский В.В. Что такое хорошо и что такое плохо.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Милн А.А. Винни-Пух и все-все-все: Пер. со шведск. Л.З. Лунгиной/Вступ. ст. Л.З.Лунгиной; ил. Р.В. Давыдова. – М.: Правда,1985.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Некрасов А. С. Приключения капитана Врунгеля: Повесть. Рассказы: Для сред. шк. возраста/Худож. А. Момуналиев. – Ф.: Адабият, 1990.Я познаю мир. Детская энциклопедия. Этикет во все времена. М., Издательства: “Астрель”, “Олимп”, “АСТ”, 2000. 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Осеева В.А. Волшебное слово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ind w:left="426" w:right="100"/>
        <w:jc w:val="both"/>
        <w:textAlignment w:val="top"/>
        <w:rPr>
          <w:color w:val="000000"/>
          <w:sz w:val="28"/>
          <w:szCs w:val="28"/>
        </w:rPr>
      </w:pPr>
      <w:r w:rsidRPr="00EA5524">
        <w:rPr>
          <w:color w:val="000000"/>
          <w:sz w:val="28"/>
          <w:szCs w:val="28"/>
        </w:rPr>
        <w:t>Пятак С.В. Расту культурным: для детей 4-5 лет: в 2 ч. – М.: Эксмо, 2010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Русская народная сказка. Лиса и Журавль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Сорокина Г.И., Сафонова И.В.  и др. «Детская риторика в рассказах, стихах, рисунках». Москва «Просвещение» 2000.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Титкова Т.В. Как принимать гостей. – Издательская группа АСТ., 2004.Ягодинский В.Н. Как себя вести (практический курс культурного поведения). Москва. 1991.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Толстой Л.Н. Волк и собака.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Чуковский К. И.  Федорино горе.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Чуковский К.И. Мойдодыр.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Чуковский К.И. Телефон.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Чуковский К.И. Краденое солнце.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Шалаева Г.П. Как себя вести? – Издательская группа АСТ., 2010.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Шалаева Г.П. Как вести себя в гостях. – Издательская группа АСТ., 2010.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Шалаева Г.П. Как вести себя дома.  – Издательская группа АСТ., 2010.</w:t>
      </w:r>
    </w:p>
    <w:p w:rsidR="00876BD6" w:rsidRPr="00EA5524" w:rsidRDefault="00876BD6" w:rsidP="00876BD6">
      <w:pPr>
        <w:numPr>
          <w:ilvl w:val="0"/>
          <w:numId w:val="11"/>
        </w:numPr>
        <w:tabs>
          <w:tab w:val="num" w:pos="426"/>
        </w:tabs>
        <w:suppressAutoHyphens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Шалаева Г.П. Как вести себя в школе. – Издательская группа АСТ., 2010.</w:t>
      </w:r>
    </w:p>
    <w:p w:rsidR="00876BD6" w:rsidRDefault="00876BD6" w:rsidP="00876BD6">
      <w:pPr>
        <w:pStyle w:val="a3"/>
        <w:jc w:val="right"/>
        <w:rPr>
          <w:sz w:val="28"/>
          <w:szCs w:val="28"/>
        </w:rPr>
      </w:pPr>
    </w:p>
    <w:p w:rsidR="00876BD6" w:rsidRPr="00EA5524" w:rsidRDefault="00876BD6" w:rsidP="00876BD6">
      <w:pPr>
        <w:pStyle w:val="a3"/>
        <w:jc w:val="right"/>
        <w:rPr>
          <w:sz w:val="28"/>
          <w:szCs w:val="28"/>
        </w:rPr>
      </w:pPr>
      <w:r w:rsidRPr="00EA5524">
        <w:rPr>
          <w:sz w:val="28"/>
          <w:szCs w:val="28"/>
        </w:rPr>
        <w:lastRenderedPageBreak/>
        <w:t>Приложение 1</w:t>
      </w:r>
    </w:p>
    <w:p w:rsidR="00876BD6" w:rsidRPr="00EA5524" w:rsidRDefault="00876BD6" w:rsidP="00876BD6">
      <w:pPr>
        <w:pStyle w:val="a3"/>
        <w:jc w:val="center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t>Диагностика нравственной воспитанности .</w:t>
      </w:r>
      <w:r w:rsidRPr="00EA5524">
        <w:rPr>
          <w:sz w:val="28"/>
          <w:szCs w:val="28"/>
        </w:rPr>
        <w:br/>
      </w:r>
      <w:r w:rsidRPr="00EA5524">
        <w:rPr>
          <w:b/>
          <w:sz w:val="28"/>
          <w:szCs w:val="28"/>
        </w:rPr>
        <w:t>Методика №1</w:t>
      </w:r>
      <w:r w:rsidRPr="00EA5524">
        <w:rPr>
          <w:sz w:val="28"/>
          <w:szCs w:val="28"/>
        </w:rPr>
        <w:t xml:space="preserve">: </w:t>
      </w:r>
      <w:r w:rsidRPr="00EA5524">
        <w:rPr>
          <w:b/>
          <w:sz w:val="28"/>
          <w:szCs w:val="28"/>
        </w:rPr>
        <w:t>диагностика нравственной самооценки</w:t>
      </w:r>
      <w:r w:rsidRPr="00EA5524">
        <w:rPr>
          <w:sz w:val="28"/>
          <w:szCs w:val="28"/>
        </w:rPr>
        <w:t>.</w:t>
      </w:r>
    </w:p>
    <w:p w:rsidR="00876BD6" w:rsidRPr="00EA5524" w:rsidRDefault="00876BD6" w:rsidP="00876BD6">
      <w:pPr>
        <w:pStyle w:val="a3"/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Инструкция: </w:t>
      </w:r>
      <w:r w:rsidRPr="00EA5524">
        <w:rPr>
          <w:sz w:val="28"/>
          <w:szCs w:val="28"/>
        </w:rPr>
        <w:br/>
        <w:t>Учитель обращается к ученикам со следующими словами: "Сейчас я прочитаю вам 10-ть высказываний. Внимательно п</w:t>
      </w:r>
      <w:r w:rsidRPr="00EA5524">
        <w:rPr>
          <w:sz w:val="28"/>
          <w:szCs w:val="28"/>
        </w:rPr>
        <w:t>о</w:t>
      </w:r>
      <w:r w:rsidRPr="00EA5524">
        <w:rPr>
          <w:sz w:val="28"/>
          <w:szCs w:val="28"/>
        </w:rPr>
        <w:t>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3-й бала; если вы немножко согласны - оцените ответ в 2-а бала; если вы совсем не согласны - оцените ответ в 1 -н бал. Напротив номера в</w:t>
      </w:r>
      <w:r w:rsidRPr="00EA5524">
        <w:rPr>
          <w:sz w:val="28"/>
          <w:szCs w:val="28"/>
        </w:rPr>
        <w:t>о</w:t>
      </w:r>
      <w:r w:rsidRPr="00EA5524">
        <w:rPr>
          <w:sz w:val="28"/>
          <w:szCs w:val="28"/>
        </w:rPr>
        <w:t xml:space="preserve">проса поставьте тот бал, на который вы оценили прочитанное мной высказывание". Пример: 1. - 3; 2. - 4 и т.д.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Текст вопросов: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1. Я часто бываю добрым со сверстниками и взрослыми.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2. Мне важно помочь однокласснику, когда он попал в беду.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3. Я считаю, что можно быть не сдержанным с некоторыми взрослыми.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4. Наверное, нет ничего страшного в том, чтобы нагрубить неприятному мне человеку.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5. Я считаю, что вежливость помогает мне хорошо себя чувствовать среди людей.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6. Я думаю, что можно позволить себе выругаться на несправедливое замечание в мой адрес.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7. Если кого-то в классе дразнят, то я его тоже дразню.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8. Мне приятно делать людям радость.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9. Мне кажется, что нужно уметь прощать людям их отрицательные поступки.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10. Я думаю, что важно понимать других людей, даже если они не правы.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Обработка результатов: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Номера 3, 4, 6, 7 (отрицательные вопросы) обрабатываются следующим образом: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Ответу, оцененному в 4 бала, приписывается 1 единица, в 3 бала - 2 единицы,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в 2 бала - 3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единицы, в 1 бал - 4 единицы.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В остальных ответах количество единиц устанавливается в соответствии с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балом. </w:t>
      </w:r>
      <w:r w:rsidRPr="00EA5524">
        <w:rPr>
          <w:rFonts w:ascii="Times New Roman" w:hAnsi="Times New Roman"/>
          <w:sz w:val="28"/>
          <w:szCs w:val="28"/>
        </w:rPr>
        <w:br/>
        <w:t xml:space="preserve">Например, 4 бала - это 4 единицы, 3 бала - 3 единицы и т.д.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lastRenderedPageBreak/>
        <w:t xml:space="preserve">Интерпретация результатов: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От 34 до 40 единиц - высокий уровень нравственной самооценки. </w:t>
      </w:r>
    </w:p>
    <w:p w:rsidR="00876BD6" w:rsidRPr="00EA5524" w:rsidRDefault="00876BD6" w:rsidP="00876BD6">
      <w:pPr>
        <w:pStyle w:val="1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От 24 до 33 единиц - средний уровень нравственной самооценки. </w:t>
      </w:r>
      <w:r w:rsidRPr="00EA5524">
        <w:rPr>
          <w:rFonts w:ascii="Times New Roman" w:hAnsi="Times New Roman"/>
          <w:sz w:val="28"/>
          <w:szCs w:val="28"/>
        </w:rPr>
        <w:br/>
        <w:t>От 16 до 23 единиц - нравственная самооценка находится на уровне ниже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524">
        <w:rPr>
          <w:rFonts w:ascii="Times New Roman" w:hAnsi="Times New Roman"/>
          <w:sz w:val="28"/>
          <w:szCs w:val="28"/>
        </w:rPr>
        <w:t xml:space="preserve">среднего.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От 10 до 15 единиц - низкий уровень нравственной самооценки.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76BD6" w:rsidRPr="00EA5524" w:rsidRDefault="00876BD6" w:rsidP="00876B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b/>
          <w:sz w:val="28"/>
          <w:szCs w:val="28"/>
        </w:rPr>
        <w:t>Методика №2: Диагностика этики поведения</w:t>
      </w:r>
      <w:r w:rsidRPr="00EA5524">
        <w:rPr>
          <w:rFonts w:ascii="Times New Roman" w:hAnsi="Times New Roman"/>
          <w:sz w:val="28"/>
          <w:szCs w:val="28"/>
        </w:rPr>
        <w:t>.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Инструкция: </w:t>
      </w:r>
      <w:r w:rsidRPr="00EA5524">
        <w:rPr>
          <w:rFonts w:ascii="Times New Roman" w:hAnsi="Times New Roman"/>
          <w:sz w:val="28"/>
          <w:szCs w:val="28"/>
        </w:rPr>
        <w:br/>
        <w:t>Учитель объявляет детям: "Я прочитаю вам пять незаконченных предложений. Вы  должны подумать и каждое из этих пре</w:t>
      </w:r>
      <w:r w:rsidRPr="00EA5524">
        <w:rPr>
          <w:rFonts w:ascii="Times New Roman" w:hAnsi="Times New Roman"/>
          <w:sz w:val="28"/>
          <w:szCs w:val="28"/>
        </w:rPr>
        <w:t>д</w:t>
      </w:r>
      <w:r w:rsidRPr="00EA5524">
        <w:rPr>
          <w:rFonts w:ascii="Times New Roman" w:hAnsi="Times New Roman"/>
          <w:sz w:val="28"/>
          <w:szCs w:val="28"/>
        </w:rPr>
        <w:t xml:space="preserve">ложений дописать сами. Переписывать первую  часть предложений не надо".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Текст: </w:t>
      </w:r>
      <w:r w:rsidRPr="00EA5524">
        <w:rPr>
          <w:rFonts w:ascii="Times New Roman" w:hAnsi="Times New Roman"/>
          <w:sz w:val="28"/>
          <w:szCs w:val="28"/>
        </w:rPr>
        <w:br/>
        <w:t xml:space="preserve">1. Когда я вижу кого-то из ребят в нелепой ситуации, то я...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2. Если кто-то надо мной смеется, то я...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3. Если я хочу, чтобы меня приняли в игру, то я...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4. Когда меня постоянно перебивают, то я...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5. Когда мне не хочется общаться с одноклассниками, я...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Интерпретация: </w:t>
      </w:r>
      <w:r w:rsidRPr="00EA5524">
        <w:rPr>
          <w:rFonts w:ascii="Times New Roman" w:hAnsi="Times New Roman"/>
          <w:sz w:val="28"/>
          <w:szCs w:val="28"/>
        </w:rPr>
        <w:br/>
        <w:t xml:space="preserve"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Второй вопрос: Отрицательный результат: агрессия, разные способы психологического подавления. Положительный резул</w:t>
      </w:r>
      <w:r w:rsidRPr="00EA5524">
        <w:rPr>
          <w:rFonts w:ascii="Times New Roman" w:hAnsi="Times New Roman"/>
          <w:sz w:val="28"/>
          <w:szCs w:val="28"/>
        </w:rPr>
        <w:t>ь</w:t>
      </w:r>
      <w:r w:rsidRPr="00EA5524">
        <w:rPr>
          <w:rFonts w:ascii="Times New Roman" w:hAnsi="Times New Roman"/>
          <w:sz w:val="28"/>
          <w:szCs w:val="28"/>
        </w:rPr>
        <w:t xml:space="preserve">тат: отсутствие реакции, уход от ситуации; высказывание своих чувств, мнения без грубости и агрессии.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Третий вопрос: Отрицательный результат: Давление, агрессия, хитрость. Положительный результат: Самоутверждающее п</w:t>
      </w:r>
      <w:r w:rsidRPr="00EA5524">
        <w:rPr>
          <w:rFonts w:ascii="Times New Roman" w:hAnsi="Times New Roman"/>
          <w:sz w:val="28"/>
          <w:szCs w:val="28"/>
        </w:rPr>
        <w:t>о</w:t>
      </w:r>
      <w:r w:rsidRPr="00EA5524">
        <w:rPr>
          <w:rFonts w:ascii="Times New Roman" w:hAnsi="Times New Roman"/>
          <w:sz w:val="28"/>
          <w:szCs w:val="28"/>
        </w:rPr>
        <w:t xml:space="preserve">ведение, построенное на равноправных отношениях, открытая позиция.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Четвертый вопрос: Отрицательный результат: Отсутствие всякой реакции, агрессия, раздражение, угроза, давление. Полож</w:t>
      </w:r>
      <w:r w:rsidRPr="00EA5524">
        <w:rPr>
          <w:rFonts w:ascii="Times New Roman" w:hAnsi="Times New Roman"/>
          <w:sz w:val="28"/>
          <w:szCs w:val="28"/>
        </w:rPr>
        <w:t>и</w:t>
      </w:r>
      <w:r w:rsidRPr="00EA5524">
        <w:rPr>
          <w:rFonts w:ascii="Times New Roman" w:hAnsi="Times New Roman"/>
          <w:sz w:val="28"/>
          <w:szCs w:val="28"/>
        </w:rPr>
        <w:t xml:space="preserve">тельный результат: Высказывание своего пожелания, мнения, чувств, отношения без агрессии и грубости.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6BD6" w:rsidRPr="00EA5524" w:rsidRDefault="00876BD6" w:rsidP="00876B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b/>
          <w:sz w:val="28"/>
          <w:szCs w:val="28"/>
        </w:rPr>
        <w:t>Методика №3: Диагностика отношения к жизненным ценностям</w:t>
      </w:r>
      <w:r w:rsidRPr="00EA5524">
        <w:rPr>
          <w:rFonts w:ascii="Times New Roman" w:hAnsi="Times New Roman"/>
          <w:sz w:val="28"/>
          <w:szCs w:val="28"/>
        </w:rPr>
        <w:t>.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lastRenderedPageBreak/>
        <w:t xml:space="preserve">Инструкция: </w:t>
      </w:r>
      <w:r w:rsidRPr="00EA5524">
        <w:rPr>
          <w:rFonts w:ascii="Times New Roman" w:hAnsi="Times New Roman"/>
          <w:sz w:val="28"/>
          <w:szCs w:val="28"/>
        </w:rPr>
        <w:br/>
        <w:t xml:space="preserve">"Представьте, что у вас есть волшебная палочка и список 10-ти желаний, выбрать из которых можно только 5-ть" Список учитель заранее выписывает на доске.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Список желаний: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1. Быть человеком, которого любят.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2. Иметь много денег.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3. Иметь самый современный компьютер.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4. Иметь верного друга.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5. Мне важно здоровье родителей.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6. Иметь возможность многими командовать.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7. Иметь много слуг и ими распоряжаться.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8. Иметь доброе сердце.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9. Уметь сочувствовать и помогать другим людям.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10. Иметь то, чего у других никогда не будет.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Интерпретация: </w:t>
      </w:r>
      <w:r w:rsidRPr="00EA5524">
        <w:rPr>
          <w:rFonts w:ascii="Times New Roman" w:hAnsi="Times New Roman"/>
          <w:sz w:val="28"/>
          <w:szCs w:val="28"/>
        </w:rPr>
        <w:br/>
        <w:t xml:space="preserve">Номера отрицательных ответов: №№ 2, 3, 6, 7, 10.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Пять положительных ответов - высокий уровень.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4-е, 3-й - средний уровень.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2-а - ниже среднего уровня.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0-1 - низкий уровень.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6BD6" w:rsidRPr="00EA5524" w:rsidRDefault="00876BD6" w:rsidP="00876B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b/>
          <w:sz w:val="28"/>
          <w:szCs w:val="28"/>
        </w:rPr>
        <w:t>Методика №4: Диагностика нравственной мотивации</w:t>
      </w:r>
      <w:r w:rsidRPr="00EA5524">
        <w:rPr>
          <w:rFonts w:ascii="Times New Roman" w:hAnsi="Times New Roman"/>
          <w:sz w:val="28"/>
          <w:szCs w:val="28"/>
        </w:rPr>
        <w:t>.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Инструкция: </w:t>
      </w:r>
      <w:r w:rsidRPr="00EA5524">
        <w:rPr>
          <w:rFonts w:ascii="Times New Roman" w:hAnsi="Times New Roman"/>
          <w:sz w:val="28"/>
          <w:szCs w:val="28"/>
        </w:rPr>
        <w:br/>
        <w:t xml:space="preserve">"Я прочитаю вам 4-е вопроса. Вам нужно выбрать из четырех данных на них ответов один"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Вопросы: </w:t>
      </w:r>
      <w:r w:rsidRPr="00EA5524">
        <w:rPr>
          <w:rFonts w:ascii="Times New Roman" w:hAnsi="Times New Roman"/>
          <w:sz w:val="28"/>
          <w:szCs w:val="28"/>
        </w:rPr>
        <w:br/>
        <w:t xml:space="preserve">1. Если кто-то плачет, то я.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A) Пытаюсь ему помочь.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Б) Думаю о том, что могло произойти.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В) Не обращаю внимания.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>2. Я с другом играю в бадминтон, к нам подходит мальчик лет 6-7, и говорит,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что у него нет такой игры.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lastRenderedPageBreak/>
        <w:t xml:space="preserve">A) Я скажу ему, чтобы он не приставал.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Б) Отвечу, что не могу ему помочь. 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В) Скажу, чтобы он попросил родителей ему купить такую игру.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Г) Пообещаю, что он может придти с другом и поиграть.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3. Если кто-то в компании расстроился из-за того, что проиграл в игру.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А) Я не обращу внимания.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Б) Скажу, что он размазня.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В) Объясню, что нет ничего страшного.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Г) Скажу, что надо лучше научиться этой игре.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4. Ваш одноклассник на вас обиделся вы: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A) Подумаю о его чувствах и о том, что я могу сделать в этой ситуации.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Б) Обижусь в ответ.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В) Докажу ему, что он не прав.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6BD6" w:rsidRPr="00EA5524" w:rsidRDefault="00876BD6" w:rsidP="00876BD6">
      <w:pPr>
        <w:pStyle w:val="1"/>
        <w:rPr>
          <w:rFonts w:ascii="Times New Roman" w:hAnsi="Times New Roman"/>
          <w:sz w:val="28"/>
          <w:szCs w:val="28"/>
        </w:rPr>
      </w:pPr>
      <w:r w:rsidRPr="00EA5524">
        <w:rPr>
          <w:rFonts w:ascii="Times New Roman" w:hAnsi="Times New Roman"/>
          <w:sz w:val="28"/>
          <w:szCs w:val="28"/>
        </w:rPr>
        <w:t xml:space="preserve">Обработка результатов: Ключ положительных ответов: 1-а, 2-г, 3-в, 4-а. </w:t>
      </w:r>
      <w:r w:rsidRPr="00EA5524">
        <w:rPr>
          <w:rFonts w:ascii="Times New Roman" w:hAnsi="Times New Roman"/>
          <w:sz w:val="28"/>
          <w:szCs w:val="28"/>
        </w:rPr>
        <w:br/>
        <w:t xml:space="preserve">Далее учитель подсчитывает сумму положительных ответов, данных учеником. 4 бала - высокий уровень 2, 3 бала - средний уровень, 1 бал - низкий уровень </w:t>
      </w:r>
    </w:p>
    <w:p w:rsidR="00876BD6" w:rsidRPr="00EA5524" w:rsidRDefault="00876BD6" w:rsidP="00876BD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6BD6" w:rsidRPr="00EA5524" w:rsidRDefault="00876BD6" w:rsidP="00876BD6">
      <w:pPr>
        <w:pStyle w:val="10"/>
        <w:ind w:left="426"/>
        <w:jc w:val="right"/>
        <w:rPr>
          <w:sz w:val="28"/>
          <w:szCs w:val="28"/>
        </w:rPr>
      </w:pPr>
      <w:r w:rsidRPr="00EA5524">
        <w:rPr>
          <w:sz w:val="28"/>
          <w:szCs w:val="28"/>
        </w:rPr>
        <w:t>Приложение 2</w:t>
      </w:r>
    </w:p>
    <w:p w:rsidR="00876BD6" w:rsidRPr="00EA5524" w:rsidRDefault="00876BD6" w:rsidP="00876BD6">
      <w:pPr>
        <w:pStyle w:val="10"/>
        <w:ind w:left="426"/>
        <w:jc w:val="center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t>Анкетирование  родителей</w:t>
      </w:r>
    </w:p>
    <w:p w:rsidR="00876BD6" w:rsidRPr="00EA5524" w:rsidRDefault="00876BD6" w:rsidP="00876BD6">
      <w:pPr>
        <w:pStyle w:val="10"/>
        <w:ind w:left="426"/>
        <w:jc w:val="center"/>
        <w:rPr>
          <w:sz w:val="28"/>
          <w:szCs w:val="28"/>
        </w:rPr>
      </w:pPr>
    </w:p>
    <w:p w:rsidR="00876BD6" w:rsidRPr="00EA5524" w:rsidRDefault="00876BD6" w:rsidP="00876BD6">
      <w:pPr>
        <w:pStyle w:val="10"/>
        <w:ind w:left="426"/>
        <w:jc w:val="center"/>
        <w:rPr>
          <w:sz w:val="28"/>
          <w:szCs w:val="28"/>
        </w:rPr>
      </w:pPr>
      <w:r w:rsidRPr="00EA5524">
        <w:rPr>
          <w:sz w:val="28"/>
          <w:szCs w:val="28"/>
        </w:rPr>
        <w:t>Анкета № 1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Чем ваш ребенок занимается в свободное время?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Какие игры предпочитает?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Какие виды развлечений больше любит?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С кем чаще играет?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 ведет себя в детском коллективе? (активен, пассивен, застенчив, агрессивен и т.д.)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Какие обязанности имеет дома?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Кто в семье непосредственно занят воспитанием ребенка: отец, мать, бабушка, дедушка, тетя, дядя, старший брат, сестра?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Где чаще всего совместно с ребенком проводите досуг: дома, на прогулке, в театре, кино, у телевизора, у компьютера?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Знаете ли вы друзей своего ребенка, их родителей?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lastRenderedPageBreak/>
        <w:t>Приходят ли к вам в гости приятели ребенка?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Что вас затрудняет в воспитании ребенка?</w:t>
      </w:r>
    </w:p>
    <w:p w:rsidR="00876BD6" w:rsidRPr="00EA5524" w:rsidRDefault="00876BD6" w:rsidP="00876BD6">
      <w:pPr>
        <w:pStyle w:val="10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Какие методы воспитания предпочитаете? (уговоры, разъяснения, строгие требования, наказания, поощрения, дружеские контакты и т.д.)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</w:p>
    <w:p w:rsidR="00876BD6" w:rsidRPr="00EA5524" w:rsidRDefault="00876BD6" w:rsidP="00876BD6">
      <w:pPr>
        <w:jc w:val="both"/>
        <w:rPr>
          <w:sz w:val="28"/>
          <w:szCs w:val="28"/>
        </w:rPr>
      </w:pPr>
    </w:p>
    <w:p w:rsidR="00876BD6" w:rsidRPr="00EA5524" w:rsidRDefault="00876BD6" w:rsidP="00876BD6">
      <w:pPr>
        <w:jc w:val="center"/>
        <w:rPr>
          <w:sz w:val="28"/>
          <w:szCs w:val="28"/>
        </w:rPr>
      </w:pPr>
      <w:r w:rsidRPr="00EA5524">
        <w:rPr>
          <w:sz w:val="28"/>
          <w:szCs w:val="28"/>
        </w:rPr>
        <w:t>Анкета № 2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  <w:r w:rsidRPr="00EA5524">
        <w:rPr>
          <w:sz w:val="28"/>
          <w:szCs w:val="28"/>
        </w:rPr>
        <w:t>Можете ли вы: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 любой момент оставить все свои дела и заняться ребенком?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Посоветоваться с ребенком, несмотря на его возраст?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Признаться ребенку в ошибке, совершенной по отношению к нему?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Извиниться перед ребенком в случае, если вы были не правы?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Овладеть собой и сохранить самообладание, даже если поступок ребенка вывел вас из себя?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Поставить себя на место ребенка?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Поверить хотя бы на минутку, что вы добрая фея или прекрасный принц?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Рассказать ребенку поучительный случай из детства, представляющий вас в невыгодном свете?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Всегда воздержаться от слов и выражений, которые могут ранить ребенка?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Пообещать ребенку исполнить его желания за хорошее поведение?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Выделить ребенку день, когда он может делать, что хочет, а вы при этом ни во что не вмешиваетесь?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Не прореагировать, если ваш ребенок ударил, толкнул, незаслуженно обидел другого ребенка?</w:t>
      </w:r>
    </w:p>
    <w:p w:rsidR="00876BD6" w:rsidRPr="00EA5524" w:rsidRDefault="00876BD6" w:rsidP="00876BD6">
      <w:pPr>
        <w:pStyle w:val="10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Устоять против слез, капризов, просьб, если известно, что это прихоть?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</w:p>
    <w:p w:rsidR="00876BD6" w:rsidRPr="00EA5524" w:rsidRDefault="00876BD6" w:rsidP="00876BD6">
      <w:pPr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Варианты ответов:</w:t>
      </w:r>
    </w:p>
    <w:p w:rsidR="00876BD6" w:rsidRPr="00EA5524" w:rsidRDefault="00876BD6" w:rsidP="00876BD6">
      <w:pPr>
        <w:pStyle w:val="10"/>
        <w:numPr>
          <w:ilvl w:val="0"/>
          <w:numId w:val="14"/>
        </w:numPr>
        <w:jc w:val="both"/>
        <w:rPr>
          <w:sz w:val="28"/>
          <w:szCs w:val="28"/>
        </w:rPr>
      </w:pPr>
      <w:r w:rsidRPr="00EA5524">
        <w:rPr>
          <w:sz w:val="28"/>
          <w:szCs w:val="28"/>
        </w:rPr>
        <w:t>могу и всегда так поступаю – 3 балла;</w:t>
      </w:r>
    </w:p>
    <w:p w:rsidR="00876BD6" w:rsidRPr="00EA5524" w:rsidRDefault="00876BD6" w:rsidP="00876BD6">
      <w:pPr>
        <w:pStyle w:val="10"/>
        <w:numPr>
          <w:ilvl w:val="0"/>
          <w:numId w:val="14"/>
        </w:numPr>
        <w:jc w:val="both"/>
        <w:rPr>
          <w:sz w:val="28"/>
          <w:szCs w:val="28"/>
        </w:rPr>
      </w:pPr>
      <w:r w:rsidRPr="00EA5524">
        <w:rPr>
          <w:sz w:val="28"/>
          <w:szCs w:val="28"/>
        </w:rPr>
        <w:t>могу, но не всегда так поступаю – 2 балла;</w:t>
      </w:r>
    </w:p>
    <w:p w:rsidR="00876BD6" w:rsidRPr="00EA5524" w:rsidRDefault="00876BD6" w:rsidP="00876BD6">
      <w:pPr>
        <w:pStyle w:val="10"/>
        <w:numPr>
          <w:ilvl w:val="0"/>
          <w:numId w:val="14"/>
        </w:numPr>
        <w:jc w:val="both"/>
        <w:rPr>
          <w:sz w:val="28"/>
          <w:szCs w:val="28"/>
        </w:rPr>
      </w:pPr>
      <w:r w:rsidRPr="00EA5524">
        <w:rPr>
          <w:sz w:val="28"/>
          <w:szCs w:val="28"/>
        </w:rPr>
        <w:t>не могу – 1 балл.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</w:p>
    <w:p w:rsidR="00876BD6" w:rsidRPr="00EA5524" w:rsidRDefault="00876BD6" w:rsidP="00876BD6">
      <w:pPr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      От 30 до 39 баллов – вы придерживаетесь правильных принципов воспитания.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      От 16 до 30 баллов – ваш метод воспитания – кнут и пряник.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      Менее 16 баллов – у вас нет педагогических навыков и желания воспитывать ребенка.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</w:p>
    <w:p w:rsidR="00876BD6" w:rsidRPr="00EA5524" w:rsidRDefault="00876BD6" w:rsidP="00876BD6">
      <w:pPr>
        <w:jc w:val="center"/>
        <w:rPr>
          <w:sz w:val="28"/>
          <w:szCs w:val="28"/>
        </w:rPr>
      </w:pPr>
    </w:p>
    <w:p w:rsidR="00876BD6" w:rsidRPr="00EA5524" w:rsidRDefault="00876BD6" w:rsidP="00876BD6">
      <w:pPr>
        <w:jc w:val="center"/>
        <w:rPr>
          <w:sz w:val="28"/>
          <w:szCs w:val="28"/>
        </w:rPr>
      </w:pPr>
      <w:r w:rsidRPr="00EA5524">
        <w:rPr>
          <w:sz w:val="28"/>
          <w:szCs w:val="28"/>
        </w:rPr>
        <w:t>Анкета № 3</w:t>
      </w:r>
    </w:p>
    <w:p w:rsidR="00876BD6" w:rsidRPr="00EA5524" w:rsidRDefault="00876BD6" w:rsidP="00876BD6">
      <w:pPr>
        <w:pStyle w:val="10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 думаете, чего ждет ваш ребенок от семьи, в которой живет?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А) хорошей организации быта;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Б) радости общения;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В) покоя и защищенности.</w:t>
      </w:r>
    </w:p>
    <w:p w:rsidR="00876BD6" w:rsidRPr="00EA5524" w:rsidRDefault="00876BD6" w:rsidP="00876BD6">
      <w:pPr>
        <w:pStyle w:val="10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Что более всего заботит вас в семье?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А) здоровье детей;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Б) хорошая учеба;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В) трудовое участие детей в жизни семьи;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Г) настроение детей и причины его изменения.</w:t>
      </w:r>
    </w:p>
    <w:p w:rsidR="00876BD6" w:rsidRPr="00EA5524" w:rsidRDefault="00876BD6" w:rsidP="00876BD6">
      <w:pPr>
        <w:pStyle w:val="10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Одинок ли ваш ребенок в семье?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А) да;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Б) нет;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В) не знаю.</w:t>
      </w:r>
    </w:p>
    <w:p w:rsidR="00876BD6" w:rsidRPr="00EA5524" w:rsidRDefault="00876BD6" w:rsidP="00876BD6">
      <w:pPr>
        <w:pStyle w:val="10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 думаете, захочет ли ваш ребенок, чтобы его будущая семья была похожа на родительскую?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А) да;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Б) нет;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В) не знаю.</w:t>
      </w:r>
    </w:p>
    <w:p w:rsidR="00876BD6" w:rsidRPr="00EA5524" w:rsidRDefault="00876BD6" w:rsidP="00876BD6">
      <w:pPr>
        <w:pStyle w:val="10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Какая из приведенных ниже жизненных установок является, по вашему мнению, для ребенка наиболее значимой?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А) быть материально обеспеченным человеком;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Б) иметь много друзей.</w:t>
      </w:r>
    </w:p>
    <w:p w:rsidR="00876BD6" w:rsidRPr="00EA5524" w:rsidRDefault="00876BD6" w:rsidP="00876BD6">
      <w:pPr>
        <w:pStyle w:val="10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 xml:space="preserve"> Знаком ли ваш ребенок с теми моральными и материальными проблемами, которые существуют в семье?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А) да;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Б) нет;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В) не знаю.</w:t>
      </w:r>
    </w:p>
    <w:p w:rsidR="00876BD6" w:rsidRPr="00EA5524" w:rsidRDefault="00876BD6" w:rsidP="00876BD6">
      <w:pPr>
        <w:pStyle w:val="10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Есть ли у вашего ребенка секреты от семьи?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А) да;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Б) нет;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В) не знаю.</w:t>
      </w:r>
    </w:p>
    <w:p w:rsidR="00876BD6" w:rsidRPr="00EA5524" w:rsidRDefault="00876BD6" w:rsidP="00876BD6">
      <w:pPr>
        <w:pStyle w:val="10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Что для вашего ребенка вечер дома?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lastRenderedPageBreak/>
        <w:t>А) радость общения;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Б) возможность быть самим собой;</w:t>
      </w:r>
    </w:p>
    <w:p w:rsidR="00876BD6" w:rsidRPr="00EA5524" w:rsidRDefault="00876BD6" w:rsidP="00876BD6">
      <w:pPr>
        <w:pStyle w:val="10"/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В) мучения и пытка.</w:t>
      </w:r>
    </w:p>
    <w:p w:rsidR="00876BD6" w:rsidRPr="00EA5524" w:rsidRDefault="00876BD6" w:rsidP="00876BD6">
      <w:pPr>
        <w:pStyle w:val="10"/>
        <w:ind w:left="426"/>
        <w:jc w:val="center"/>
        <w:rPr>
          <w:sz w:val="28"/>
          <w:szCs w:val="28"/>
        </w:rPr>
      </w:pPr>
      <w:r w:rsidRPr="00EA5524">
        <w:rPr>
          <w:sz w:val="28"/>
          <w:szCs w:val="28"/>
        </w:rPr>
        <w:t>Анкета № 4</w:t>
      </w:r>
    </w:p>
    <w:p w:rsidR="00876BD6" w:rsidRPr="00EA5524" w:rsidRDefault="00876BD6" w:rsidP="00876BD6">
      <w:pPr>
        <w:pStyle w:val="1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Какие положительные качества вы хотите воспитать у вашего ребенка</w:t>
      </w:r>
    </w:p>
    <w:p w:rsidR="00876BD6" w:rsidRPr="00EA5524" w:rsidRDefault="00876BD6" w:rsidP="00876BD6">
      <w:pPr>
        <w:pStyle w:val="1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За что хвалите, за что наказываете?</w:t>
      </w:r>
    </w:p>
    <w:p w:rsidR="00876BD6" w:rsidRPr="00EA5524" w:rsidRDefault="00876BD6" w:rsidP="00876BD6">
      <w:pPr>
        <w:pStyle w:val="1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 поощряете? Как наказываете?</w:t>
      </w:r>
    </w:p>
    <w:p w:rsidR="00876BD6" w:rsidRPr="00EA5524" w:rsidRDefault="00876BD6" w:rsidP="00876BD6">
      <w:pPr>
        <w:pStyle w:val="1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Какие качества характера ребенка вам не нравятся?</w:t>
      </w:r>
    </w:p>
    <w:p w:rsidR="00876BD6" w:rsidRPr="00EA5524" w:rsidRDefault="00876BD6" w:rsidP="00876BD6">
      <w:pPr>
        <w:pStyle w:val="10"/>
        <w:ind w:left="0"/>
        <w:jc w:val="both"/>
        <w:rPr>
          <w:sz w:val="28"/>
          <w:szCs w:val="28"/>
        </w:rPr>
      </w:pPr>
    </w:p>
    <w:p w:rsidR="00876BD6" w:rsidRPr="00EA5524" w:rsidRDefault="00876BD6" w:rsidP="00876BD6">
      <w:pPr>
        <w:pStyle w:val="10"/>
        <w:ind w:left="426"/>
        <w:jc w:val="center"/>
        <w:rPr>
          <w:b/>
          <w:sz w:val="28"/>
          <w:szCs w:val="28"/>
        </w:rPr>
      </w:pPr>
      <w:r w:rsidRPr="00EA5524">
        <w:rPr>
          <w:b/>
          <w:sz w:val="28"/>
          <w:szCs w:val="28"/>
        </w:rPr>
        <w:t>Анкетирование учащихся</w:t>
      </w:r>
    </w:p>
    <w:p w:rsidR="00876BD6" w:rsidRPr="00EA5524" w:rsidRDefault="00876BD6" w:rsidP="00876BD6">
      <w:pPr>
        <w:pStyle w:val="10"/>
        <w:ind w:left="426"/>
        <w:jc w:val="center"/>
        <w:rPr>
          <w:sz w:val="28"/>
          <w:szCs w:val="28"/>
        </w:rPr>
      </w:pPr>
      <w:r w:rsidRPr="00EA5524">
        <w:rPr>
          <w:sz w:val="28"/>
          <w:szCs w:val="28"/>
        </w:rPr>
        <w:t>Анкета № 1</w:t>
      </w:r>
    </w:p>
    <w:p w:rsidR="00876BD6" w:rsidRPr="00EA5524" w:rsidRDefault="00876BD6" w:rsidP="00876BD6">
      <w:pPr>
        <w:pStyle w:val="10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Какие качества твоего характера родителям нравятся?</w:t>
      </w:r>
    </w:p>
    <w:p w:rsidR="00876BD6" w:rsidRPr="00EA5524" w:rsidRDefault="00876BD6" w:rsidP="00876BD6">
      <w:pPr>
        <w:pStyle w:val="10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За что тебя хвалят, за что ругают и наказывают?</w:t>
      </w:r>
    </w:p>
    <w:p w:rsidR="00876BD6" w:rsidRPr="00EA5524" w:rsidRDefault="00876BD6" w:rsidP="00876BD6">
      <w:pPr>
        <w:pStyle w:val="10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 тебя поощряют, за что?</w:t>
      </w:r>
    </w:p>
    <w:p w:rsidR="00876BD6" w:rsidRPr="00EA5524" w:rsidRDefault="00876BD6" w:rsidP="00876BD6">
      <w:pPr>
        <w:pStyle w:val="10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 тебя наказывают, за что?</w:t>
      </w:r>
    </w:p>
    <w:p w:rsidR="00876BD6" w:rsidRPr="00EA5524" w:rsidRDefault="00876BD6" w:rsidP="00876BD6">
      <w:pPr>
        <w:pStyle w:val="10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Какие качества твоего характера родителям не нравятся?</w:t>
      </w:r>
    </w:p>
    <w:p w:rsidR="00876BD6" w:rsidRPr="00EA5524" w:rsidRDefault="00876BD6" w:rsidP="00876BD6">
      <w:pPr>
        <w:pStyle w:val="10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Что ты любишь делать? Твое любимое занятие?</w:t>
      </w:r>
    </w:p>
    <w:p w:rsidR="00876BD6" w:rsidRPr="00EA5524" w:rsidRDefault="00876BD6" w:rsidP="00876BD6">
      <w:pPr>
        <w:jc w:val="both"/>
        <w:rPr>
          <w:sz w:val="28"/>
          <w:szCs w:val="28"/>
        </w:rPr>
      </w:pPr>
    </w:p>
    <w:p w:rsidR="00876BD6" w:rsidRPr="00EA5524" w:rsidRDefault="00876BD6" w:rsidP="00876BD6">
      <w:pPr>
        <w:jc w:val="center"/>
        <w:rPr>
          <w:sz w:val="28"/>
          <w:szCs w:val="28"/>
        </w:rPr>
      </w:pPr>
      <w:r w:rsidRPr="00EA5524">
        <w:rPr>
          <w:sz w:val="28"/>
          <w:szCs w:val="28"/>
        </w:rPr>
        <w:t>Анкета № 2</w:t>
      </w:r>
    </w:p>
    <w:p w:rsidR="00876BD6" w:rsidRPr="00EA5524" w:rsidRDefault="00876BD6" w:rsidP="00876BD6">
      <w:pPr>
        <w:pStyle w:val="10"/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Доверяешь ли ты свои секреты родителям?</w:t>
      </w:r>
    </w:p>
    <w:p w:rsidR="00876BD6" w:rsidRPr="00EA5524" w:rsidRDefault="00876BD6" w:rsidP="00876BD6">
      <w:pPr>
        <w:pStyle w:val="10"/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Стараешься ли контролировать свое поведение?</w:t>
      </w:r>
    </w:p>
    <w:p w:rsidR="00876BD6" w:rsidRPr="00EA5524" w:rsidRDefault="00876BD6" w:rsidP="00876BD6">
      <w:pPr>
        <w:pStyle w:val="10"/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Каких поощрений ждешь от родителей?</w:t>
      </w:r>
    </w:p>
    <w:p w:rsidR="00876BD6" w:rsidRPr="00EA5524" w:rsidRDefault="00876BD6" w:rsidP="00876BD6">
      <w:pPr>
        <w:pStyle w:val="10"/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 бы тебе хотелось проводить вечера в семье?</w:t>
      </w:r>
    </w:p>
    <w:p w:rsidR="00876BD6" w:rsidRPr="00EA5524" w:rsidRDefault="00876BD6" w:rsidP="00876BD6">
      <w:pPr>
        <w:pStyle w:val="10"/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Хватает ли тебе общения с родителями?</w:t>
      </w:r>
    </w:p>
    <w:p w:rsidR="00876BD6" w:rsidRPr="00EA5524" w:rsidRDefault="00876BD6" w:rsidP="00876BD6">
      <w:pPr>
        <w:pStyle w:val="10"/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Знакомы ли твои родители с твоими друзьями?</w:t>
      </w:r>
    </w:p>
    <w:p w:rsidR="00876BD6" w:rsidRPr="00EA5524" w:rsidRDefault="00876BD6" w:rsidP="00876BD6">
      <w:pPr>
        <w:pStyle w:val="10"/>
        <w:numPr>
          <w:ilvl w:val="0"/>
          <w:numId w:val="18"/>
        </w:numPr>
        <w:ind w:left="426"/>
        <w:jc w:val="both"/>
        <w:rPr>
          <w:sz w:val="28"/>
          <w:szCs w:val="28"/>
        </w:rPr>
      </w:pPr>
      <w:r w:rsidRPr="00EA5524">
        <w:rPr>
          <w:sz w:val="28"/>
          <w:szCs w:val="28"/>
        </w:rPr>
        <w:t>Как думаешь, за какие качества характера тебя можно уважать?</w:t>
      </w:r>
    </w:p>
    <w:p w:rsidR="00876BD6" w:rsidRPr="00876BD6" w:rsidRDefault="00876BD6" w:rsidP="00876BD6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876BD6">
        <w:rPr>
          <w:sz w:val="28"/>
          <w:szCs w:val="28"/>
        </w:rPr>
        <w:t>С какими качествами твоего характера тебе стоит расстаться?</w:t>
      </w:r>
    </w:p>
    <w:p w:rsidR="00876BD6" w:rsidRPr="00876BD6" w:rsidRDefault="00876BD6" w:rsidP="00876BD6">
      <w:pPr>
        <w:rPr>
          <w:sz w:val="28"/>
          <w:szCs w:val="28"/>
        </w:rPr>
      </w:pPr>
    </w:p>
    <w:p w:rsidR="00876BD6" w:rsidRDefault="00876BD6" w:rsidP="00876BD6">
      <w:pPr>
        <w:rPr>
          <w:sz w:val="28"/>
          <w:szCs w:val="28"/>
        </w:rPr>
      </w:pPr>
    </w:p>
    <w:p w:rsidR="00876BD6" w:rsidRPr="00EA5524" w:rsidRDefault="00876BD6" w:rsidP="00876BD6">
      <w:pPr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7307"/>
      </w:tblGrid>
      <w:tr w:rsidR="00876BD6" w:rsidTr="00833251">
        <w:tc>
          <w:tcPr>
            <w:tcW w:w="7655" w:type="dxa"/>
          </w:tcPr>
          <w:p w:rsidR="00876BD6" w:rsidRDefault="00876BD6" w:rsidP="00833251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876BD6" w:rsidRDefault="00876BD6" w:rsidP="008332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заседания</w:t>
            </w:r>
          </w:p>
          <w:p w:rsidR="00876BD6" w:rsidRDefault="00876BD6" w:rsidP="008332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методического объединения</w:t>
            </w:r>
          </w:p>
          <w:p w:rsidR="00876BD6" w:rsidRDefault="00876BD6" w:rsidP="008332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учителей начальных классов</w:t>
            </w:r>
          </w:p>
          <w:p w:rsidR="00876BD6" w:rsidRDefault="00876BD6" w:rsidP="008332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Васильевской СОШ</w:t>
            </w:r>
          </w:p>
          <w:p w:rsidR="00876BD6" w:rsidRDefault="00756A41" w:rsidP="008332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25.08. 2015 года № 01</w:t>
            </w:r>
          </w:p>
          <w:p w:rsidR="00876BD6" w:rsidRDefault="00876BD6" w:rsidP="0083325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876BD6" w:rsidRDefault="00876BD6" w:rsidP="0083325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МО ______________ Л.А.Фицкая</w:t>
            </w:r>
          </w:p>
        </w:tc>
        <w:tc>
          <w:tcPr>
            <w:tcW w:w="7307" w:type="dxa"/>
            <w:hideMark/>
          </w:tcPr>
          <w:p w:rsidR="00876BD6" w:rsidRDefault="00876BD6" w:rsidP="00833251">
            <w:pPr>
              <w:spacing w:after="200"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:rsidR="00876BD6" w:rsidRDefault="00876BD6" w:rsidP="00833251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876BD6" w:rsidRDefault="00876BD6" w:rsidP="00833251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 Л.В.Хорошилова</w:t>
            </w:r>
          </w:p>
          <w:p w:rsidR="00876BD6" w:rsidRDefault="00756A41" w:rsidP="00833251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26.08.</w:t>
            </w:r>
            <w:r w:rsidR="00876BD6">
              <w:rPr>
                <w:sz w:val="28"/>
                <w:szCs w:val="28"/>
                <w:lang w:eastAsia="en-US"/>
              </w:rPr>
              <w:t xml:space="preserve"> 2015 года</w:t>
            </w:r>
          </w:p>
        </w:tc>
      </w:tr>
    </w:tbl>
    <w:p w:rsidR="00876BD6" w:rsidRPr="00EA5524" w:rsidRDefault="00876BD6" w:rsidP="00876BD6">
      <w:pPr>
        <w:rPr>
          <w:sz w:val="28"/>
          <w:szCs w:val="28"/>
        </w:rPr>
      </w:pPr>
    </w:p>
    <w:p w:rsidR="009014E1" w:rsidRDefault="009014E1"/>
    <w:sectPr w:rsidR="009014E1" w:rsidSect="00EA55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4314"/>
    <w:multiLevelType w:val="hybridMultilevel"/>
    <w:tmpl w:val="98B863D6"/>
    <w:lvl w:ilvl="0" w:tplc="FDE01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876BD6"/>
    <w:rsid w:val="00000079"/>
    <w:rsid w:val="000003B1"/>
    <w:rsid w:val="00000545"/>
    <w:rsid w:val="000005E6"/>
    <w:rsid w:val="00000714"/>
    <w:rsid w:val="000008E4"/>
    <w:rsid w:val="00000BF1"/>
    <w:rsid w:val="00000C52"/>
    <w:rsid w:val="00000C6D"/>
    <w:rsid w:val="00000EA7"/>
    <w:rsid w:val="00000FFC"/>
    <w:rsid w:val="0000101D"/>
    <w:rsid w:val="0000239F"/>
    <w:rsid w:val="000024A3"/>
    <w:rsid w:val="000025E9"/>
    <w:rsid w:val="00002A19"/>
    <w:rsid w:val="00002DF8"/>
    <w:rsid w:val="00002F37"/>
    <w:rsid w:val="000033B4"/>
    <w:rsid w:val="00003699"/>
    <w:rsid w:val="00003BC9"/>
    <w:rsid w:val="00003DE2"/>
    <w:rsid w:val="000041B3"/>
    <w:rsid w:val="000043A6"/>
    <w:rsid w:val="00004851"/>
    <w:rsid w:val="00004905"/>
    <w:rsid w:val="00004950"/>
    <w:rsid w:val="00004BAB"/>
    <w:rsid w:val="00004CB3"/>
    <w:rsid w:val="00004E34"/>
    <w:rsid w:val="00005030"/>
    <w:rsid w:val="000053CF"/>
    <w:rsid w:val="0000597D"/>
    <w:rsid w:val="000060BC"/>
    <w:rsid w:val="000068D5"/>
    <w:rsid w:val="00006E23"/>
    <w:rsid w:val="000071A1"/>
    <w:rsid w:val="000072E0"/>
    <w:rsid w:val="00007E12"/>
    <w:rsid w:val="000100F9"/>
    <w:rsid w:val="000103C2"/>
    <w:rsid w:val="0001087F"/>
    <w:rsid w:val="000110ED"/>
    <w:rsid w:val="000111BB"/>
    <w:rsid w:val="000112CB"/>
    <w:rsid w:val="000113A7"/>
    <w:rsid w:val="000118AC"/>
    <w:rsid w:val="00011A3D"/>
    <w:rsid w:val="00011DF6"/>
    <w:rsid w:val="0001376E"/>
    <w:rsid w:val="00013C2F"/>
    <w:rsid w:val="00013D73"/>
    <w:rsid w:val="00013E29"/>
    <w:rsid w:val="00013EC2"/>
    <w:rsid w:val="00013F8F"/>
    <w:rsid w:val="0001444A"/>
    <w:rsid w:val="00014768"/>
    <w:rsid w:val="00014CF6"/>
    <w:rsid w:val="00014D00"/>
    <w:rsid w:val="0001550B"/>
    <w:rsid w:val="00015733"/>
    <w:rsid w:val="00015CEF"/>
    <w:rsid w:val="00015CFB"/>
    <w:rsid w:val="00015DD5"/>
    <w:rsid w:val="00015E0C"/>
    <w:rsid w:val="00015EB2"/>
    <w:rsid w:val="00016452"/>
    <w:rsid w:val="00016455"/>
    <w:rsid w:val="000164C8"/>
    <w:rsid w:val="00016D2C"/>
    <w:rsid w:val="0001733C"/>
    <w:rsid w:val="000175E7"/>
    <w:rsid w:val="00017777"/>
    <w:rsid w:val="00017CAB"/>
    <w:rsid w:val="00020202"/>
    <w:rsid w:val="00020353"/>
    <w:rsid w:val="0002085D"/>
    <w:rsid w:val="00020897"/>
    <w:rsid w:val="00020B38"/>
    <w:rsid w:val="00020E39"/>
    <w:rsid w:val="00020EC1"/>
    <w:rsid w:val="000210AD"/>
    <w:rsid w:val="0002130B"/>
    <w:rsid w:val="00021DEF"/>
    <w:rsid w:val="00022297"/>
    <w:rsid w:val="0002246E"/>
    <w:rsid w:val="00022869"/>
    <w:rsid w:val="00022DFF"/>
    <w:rsid w:val="0002300D"/>
    <w:rsid w:val="00023509"/>
    <w:rsid w:val="00023C02"/>
    <w:rsid w:val="0002420F"/>
    <w:rsid w:val="00024517"/>
    <w:rsid w:val="0002492B"/>
    <w:rsid w:val="00024935"/>
    <w:rsid w:val="00024C15"/>
    <w:rsid w:val="00024C67"/>
    <w:rsid w:val="00024EEC"/>
    <w:rsid w:val="0002525F"/>
    <w:rsid w:val="00025441"/>
    <w:rsid w:val="00025442"/>
    <w:rsid w:val="00025748"/>
    <w:rsid w:val="00025B16"/>
    <w:rsid w:val="00025F71"/>
    <w:rsid w:val="000263D3"/>
    <w:rsid w:val="00026BBF"/>
    <w:rsid w:val="000271BA"/>
    <w:rsid w:val="00027486"/>
    <w:rsid w:val="00027581"/>
    <w:rsid w:val="00027654"/>
    <w:rsid w:val="0002781B"/>
    <w:rsid w:val="00027B7D"/>
    <w:rsid w:val="00027BB7"/>
    <w:rsid w:val="0003062F"/>
    <w:rsid w:val="000306FA"/>
    <w:rsid w:val="00030705"/>
    <w:rsid w:val="0003075B"/>
    <w:rsid w:val="00030943"/>
    <w:rsid w:val="00030D8F"/>
    <w:rsid w:val="00030F8B"/>
    <w:rsid w:val="00031176"/>
    <w:rsid w:val="00031A39"/>
    <w:rsid w:val="00031DF8"/>
    <w:rsid w:val="00032167"/>
    <w:rsid w:val="000322F6"/>
    <w:rsid w:val="00032E51"/>
    <w:rsid w:val="00033375"/>
    <w:rsid w:val="000334CA"/>
    <w:rsid w:val="0003359D"/>
    <w:rsid w:val="00034054"/>
    <w:rsid w:val="000342EF"/>
    <w:rsid w:val="00034A4A"/>
    <w:rsid w:val="00034A9C"/>
    <w:rsid w:val="00034AAC"/>
    <w:rsid w:val="00034C0E"/>
    <w:rsid w:val="000358C1"/>
    <w:rsid w:val="000362D7"/>
    <w:rsid w:val="00036522"/>
    <w:rsid w:val="00036828"/>
    <w:rsid w:val="000368ED"/>
    <w:rsid w:val="00036990"/>
    <w:rsid w:val="00036AC6"/>
    <w:rsid w:val="00036EDB"/>
    <w:rsid w:val="00037131"/>
    <w:rsid w:val="0003723A"/>
    <w:rsid w:val="00037787"/>
    <w:rsid w:val="00037987"/>
    <w:rsid w:val="00037991"/>
    <w:rsid w:val="0004041E"/>
    <w:rsid w:val="0004059B"/>
    <w:rsid w:val="000407DA"/>
    <w:rsid w:val="00040C7A"/>
    <w:rsid w:val="00040CD0"/>
    <w:rsid w:val="00040FB3"/>
    <w:rsid w:val="000410C2"/>
    <w:rsid w:val="00041167"/>
    <w:rsid w:val="00041D6D"/>
    <w:rsid w:val="00041E5C"/>
    <w:rsid w:val="00041F3B"/>
    <w:rsid w:val="00041F8E"/>
    <w:rsid w:val="0004222C"/>
    <w:rsid w:val="000427FE"/>
    <w:rsid w:val="00042F7B"/>
    <w:rsid w:val="00042FBA"/>
    <w:rsid w:val="00043016"/>
    <w:rsid w:val="0004319F"/>
    <w:rsid w:val="000431C5"/>
    <w:rsid w:val="00043249"/>
    <w:rsid w:val="00043675"/>
    <w:rsid w:val="000437DA"/>
    <w:rsid w:val="000439FC"/>
    <w:rsid w:val="000440E7"/>
    <w:rsid w:val="00044470"/>
    <w:rsid w:val="00044607"/>
    <w:rsid w:val="000446D2"/>
    <w:rsid w:val="00044986"/>
    <w:rsid w:val="00044ABE"/>
    <w:rsid w:val="00044F01"/>
    <w:rsid w:val="00044F58"/>
    <w:rsid w:val="000450CE"/>
    <w:rsid w:val="000456C1"/>
    <w:rsid w:val="00045CCF"/>
    <w:rsid w:val="00045EE0"/>
    <w:rsid w:val="00046227"/>
    <w:rsid w:val="000462F2"/>
    <w:rsid w:val="00046326"/>
    <w:rsid w:val="00046709"/>
    <w:rsid w:val="000467AB"/>
    <w:rsid w:val="000468D7"/>
    <w:rsid w:val="0004733C"/>
    <w:rsid w:val="00047F37"/>
    <w:rsid w:val="000508D0"/>
    <w:rsid w:val="0005098B"/>
    <w:rsid w:val="000510CF"/>
    <w:rsid w:val="000513A0"/>
    <w:rsid w:val="00051558"/>
    <w:rsid w:val="00051D85"/>
    <w:rsid w:val="00051D97"/>
    <w:rsid w:val="00051F0A"/>
    <w:rsid w:val="00051F65"/>
    <w:rsid w:val="000521D8"/>
    <w:rsid w:val="00052424"/>
    <w:rsid w:val="000525B7"/>
    <w:rsid w:val="0005292B"/>
    <w:rsid w:val="00052A5F"/>
    <w:rsid w:val="00052F53"/>
    <w:rsid w:val="0005318F"/>
    <w:rsid w:val="000534BC"/>
    <w:rsid w:val="000535F0"/>
    <w:rsid w:val="000538E3"/>
    <w:rsid w:val="0005392A"/>
    <w:rsid w:val="00053CC6"/>
    <w:rsid w:val="00053DC6"/>
    <w:rsid w:val="00053F0F"/>
    <w:rsid w:val="00053F68"/>
    <w:rsid w:val="00053F6A"/>
    <w:rsid w:val="000540D7"/>
    <w:rsid w:val="00054766"/>
    <w:rsid w:val="0005486A"/>
    <w:rsid w:val="00054A9B"/>
    <w:rsid w:val="00054B5B"/>
    <w:rsid w:val="00054C7A"/>
    <w:rsid w:val="00054CB8"/>
    <w:rsid w:val="00054E15"/>
    <w:rsid w:val="000552C6"/>
    <w:rsid w:val="000552CE"/>
    <w:rsid w:val="000553B8"/>
    <w:rsid w:val="00055A0F"/>
    <w:rsid w:val="00055AB9"/>
    <w:rsid w:val="0005655B"/>
    <w:rsid w:val="0005666E"/>
    <w:rsid w:val="0005675B"/>
    <w:rsid w:val="000567BD"/>
    <w:rsid w:val="000572B5"/>
    <w:rsid w:val="000578D4"/>
    <w:rsid w:val="00057A16"/>
    <w:rsid w:val="00057E4D"/>
    <w:rsid w:val="000603AB"/>
    <w:rsid w:val="0006053E"/>
    <w:rsid w:val="00060D17"/>
    <w:rsid w:val="00060FF9"/>
    <w:rsid w:val="00061009"/>
    <w:rsid w:val="000612B7"/>
    <w:rsid w:val="00061B3D"/>
    <w:rsid w:val="00061D96"/>
    <w:rsid w:val="00062924"/>
    <w:rsid w:val="0006296D"/>
    <w:rsid w:val="000638AC"/>
    <w:rsid w:val="00063A51"/>
    <w:rsid w:val="00063C14"/>
    <w:rsid w:val="00063C8E"/>
    <w:rsid w:val="00063F41"/>
    <w:rsid w:val="00064186"/>
    <w:rsid w:val="00064745"/>
    <w:rsid w:val="00064754"/>
    <w:rsid w:val="00064989"/>
    <w:rsid w:val="00064C2D"/>
    <w:rsid w:val="000652D8"/>
    <w:rsid w:val="0006569F"/>
    <w:rsid w:val="000658FC"/>
    <w:rsid w:val="00065D29"/>
    <w:rsid w:val="000660E1"/>
    <w:rsid w:val="00066368"/>
    <w:rsid w:val="000668D9"/>
    <w:rsid w:val="00066B99"/>
    <w:rsid w:val="00066CFB"/>
    <w:rsid w:val="00067465"/>
    <w:rsid w:val="000675FD"/>
    <w:rsid w:val="00070585"/>
    <w:rsid w:val="0007078E"/>
    <w:rsid w:val="00071262"/>
    <w:rsid w:val="000715F3"/>
    <w:rsid w:val="00071C47"/>
    <w:rsid w:val="00071CB8"/>
    <w:rsid w:val="00071F3C"/>
    <w:rsid w:val="000722F0"/>
    <w:rsid w:val="000726C8"/>
    <w:rsid w:val="000728C2"/>
    <w:rsid w:val="00072AB3"/>
    <w:rsid w:val="00072AD8"/>
    <w:rsid w:val="00072AFD"/>
    <w:rsid w:val="00072C82"/>
    <w:rsid w:val="00072C95"/>
    <w:rsid w:val="00072D6C"/>
    <w:rsid w:val="00072E40"/>
    <w:rsid w:val="00073328"/>
    <w:rsid w:val="00073393"/>
    <w:rsid w:val="0007387C"/>
    <w:rsid w:val="000738AD"/>
    <w:rsid w:val="00074000"/>
    <w:rsid w:val="00074221"/>
    <w:rsid w:val="000744CF"/>
    <w:rsid w:val="00074914"/>
    <w:rsid w:val="00074C7A"/>
    <w:rsid w:val="00074CA4"/>
    <w:rsid w:val="00074CF1"/>
    <w:rsid w:val="00074EDA"/>
    <w:rsid w:val="00074FAA"/>
    <w:rsid w:val="0007518E"/>
    <w:rsid w:val="00075200"/>
    <w:rsid w:val="0007563C"/>
    <w:rsid w:val="000761C5"/>
    <w:rsid w:val="0007665B"/>
    <w:rsid w:val="00076804"/>
    <w:rsid w:val="00076877"/>
    <w:rsid w:val="0007690C"/>
    <w:rsid w:val="00076CDD"/>
    <w:rsid w:val="00077282"/>
    <w:rsid w:val="00077467"/>
    <w:rsid w:val="00077662"/>
    <w:rsid w:val="00077A29"/>
    <w:rsid w:val="00077C25"/>
    <w:rsid w:val="00077DA2"/>
    <w:rsid w:val="00077DA3"/>
    <w:rsid w:val="00077EF7"/>
    <w:rsid w:val="00080453"/>
    <w:rsid w:val="00080507"/>
    <w:rsid w:val="00080717"/>
    <w:rsid w:val="00080789"/>
    <w:rsid w:val="0008087B"/>
    <w:rsid w:val="00080B4F"/>
    <w:rsid w:val="00080FFD"/>
    <w:rsid w:val="000810BD"/>
    <w:rsid w:val="00081387"/>
    <w:rsid w:val="00081425"/>
    <w:rsid w:val="000815BF"/>
    <w:rsid w:val="000816A6"/>
    <w:rsid w:val="00081824"/>
    <w:rsid w:val="00081A93"/>
    <w:rsid w:val="00081AEF"/>
    <w:rsid w:val="00081AF3"/>
    <w:rsid w:val="00081F8F"/>
    <w:rsid w:val="00081FF0"/>
    <w:rsid w:val="0008213B"/>
    <w:rsid w:val="00082352"/>
    <w:rsid w:val="0008253B"/>
    <w:rsid w:val="00082692"/>
    <w:rsid w:val="00082836"/>
    <w:rsid w:val="0008284B"/>
    <w:rsid w:val="00082CF2"/>
    <w:rsid w:val="00083365"/>
    <w:rsid w:val="00083478"/>
    <w:rsid w:val="000835E5"/>
    <w:rsid w:val="00083613"/>
    <w:rsid w:val="00083DFC"/>
    <w:rsid w:val="0008428A"/>
    <w:rsid w:val="0008444F"/>
    <w:rsid w:val="00084992"/>
    <w:rsid w:val="00084F7B"/>
    <w:rsid w:val="00085260"/>
    <w:rsid w:val="0008526B"/>
    <w:rsid w:val="0008533C"/>
    <w:rsid w:val="00085A37"/>
    <w:rsid w:val="00085AF0"/>
    <w:rsid w:val="00085FC7"/>
    <w:rsid w:val="00086018"/>
    <w:rsid w:val="0008623A"/>
    <w:rsid w:val="0008655C"/>
    <w:rsid w:val="00086875"/>
    <w:rsid w:val="000868B3"/>
    <w:rsid w:val="00086E55"/>
    <w:rsid w:val="00087026"/>
    <w:rsid w:val="0008761C"/>
    <w:rsid w:val="000877B5"/>
    <w:rsid w:val="00087D67"/>
    <w:rsid w:val="00087E58"/>
    <w:rsid w:val="00087F2F"/>
    <w:rsid w:val="000900BE"/>
    <w:rsid w:val="000905CD"/>
    <w:rsid w:val="00090A16"/>
    <w:rsid w:val="0009133F"/>
    <w:rsid w:val="00091A73"/>
    <w:rsid w:val="00091B0A"/>
    <w:rsid w:val="00091BAC"/>
    <w:rsid w:val="00091D43"/>
    <w:rsid w:val="00092000"/>
    <w:rsid w:val="000925C7"/>
    <w:rsid w:val="000926F4"/>
    <w:rsid w:val="000927C2"/>
    <w:rsid w:val="00092BAA"/>
    <w:rsid w:val="00092CF2"/>
    <w:rsid w:val="00092DFE"/>
    <w:rsid w:val="000932EA"/>
    <w:rsid w:val="00093A7F"/>
    <w:rsid w:val="00093A8E"/>
    <w:rsid w:val="00093EAD"/>
    <w:rsid w:val="00094397"/>
    <w:rsid w:val="000943C5"/>
    <w:rsid w:val="000946B5"/>
    <w:rsid w:val="0009495C"/>
    <w:rsid w:val="00094B4B"/>
    <w:rsid w:val="0009535B"/>
    <w:rsid w:val="000953EE"/>
    <w:rsid w:val="00095464"/>
    <w:rsid w:val="000954A7"/>
    <w:rsid w:val="0009552C"/>
    <w:rsid w:val="000956BB"/>
    <w:rsid w:val="000958F3"/>
    <w:rsid w:val="000959A5"/>
    <w:rsid w:val="00096487"/>
    <w:rsid w:val="000965F4"/>
    <w:rsid w:val="000967B0"/>
    <w:rsid w:val="00096ABC"/>
    <w:rsid w:val="00096BAC"/>
    <w:rsid w:val="0009719C"/>
    <w:rsid w:val="0009725F"/>
    <w:rsid w:val="0009770C"/>
    <w:rsid w:val="00097840"/>
    <w:rsid w:val="00097C1E"/>
    <w:rsid w:val="00097C71"/>
    <w:rsid w:val="00097FEB"/>
    <w:rsid w:val="000A01E9"/>
    <w:rsid w:val="000A027C"/>
    <w:rsid w:val="000A104E"/>
    <w:rsid w:val="000A1AC0"/>
    <w:rsid w:val="000A1DD3"/>
    <w:rsid w:val="000A20DA"/>
    <w:rsid w:val="000A22B3"/>
    <w:rsid w:val="000A2CAB"/>
    <w:rsid w:val="000A3229"/>
    <w:rsid w:val="000A3428"/>
    <w:rsid w:val="000A376A"/>
    <w:rsid w:val="000A3AA3"/>
    <w:rsid w:val="000A3AD5"/>
    <w:rsid w:val="000A3DEC"/>
    <w:rsid w:val="000A42F7"/>
    <w:rsid w:val="000A4445"/>
    <w:rsid w:val="000A44D8"/>
    <w:rsid w:val="000A4F0E"/>
    <w:rsid w:val="000A4FA4"/>
    <w:rsid w:val="000A5429"/>
    <w:rsid w:val="000A56A4"/>
    <w:rsid w:val="000A5711"/>
    <w:rsid w:val="000A58A7"/>
    <w:rsid w:val="000A58ED"/>
    <w:rsid w:val="000A5C7E"/>
    <w:rsid w:val="000A6124"/>
    <w:rsid w:val="000A623C"/>
    <w:rsid w:val="000A635F"/>
    <w:rsid w:val="000A63BA"/>
    <w:rsid w:val="000A656A"/>
    <w:rsid w:val="000A6C59"/>
    <w:rsid w:val="000A6C7C"/>
    <w:rsid w:val="000A6EC6"/>
    <w:rsid w:val="000A7044"/>
    <w:rsid w:val="000A719F"/>
    <w:rsid w:val="000A77A5"/>
    <w:rsid w:val="000B05E6"/>
    <w:rsid w:val="000B07F6"/>
    <w:rsid w:val="000B0871"/>
    <w:rsid w:val="000B0B1F"/>
    <w:rsid w:val="000B0E97"/>
    <w:rsid w:val="000B1578"/>
    <w:rsid w:val="000B1E47"/>
    <w:rsid w:val="000B241F"/>
    <w:rsid w:val="000B2832"/>
    <w:rsid w:val="000B2C2E"/>
    <w:rsid w:val="000B2DFD"/>
    <w:rsid w:val="000B2E79"/>
    <w:rsid w:val="000B3057"/>
    <w:rsid w:val="000B367F"/>
    <w:rsid w:val="000B36F4"/>
    <w:rsid w:val="000B3A2E"/>
    <w:rsid w:val="000B3FBA"/>
    <w:rsid w:val="000B442F"/>
    <w:rsid w:val="000B47C6"/>
    <w:rsid w:val="000B4EEB"/>
    <w:rsid w:val="000B4F15"/>
    <w:rsid w:val="000B5514"/>
    <w:rsid w:val="000B5697"/>
    <w:rsid w:val="000B58B3"/>
    <w:rsid w:val="000B5C8C"/>
    <w:rsid w:val="000B5D73"/>
    <w:rsid w:val="000B5DFF"/>
    <w:rsid w:val="000B5E23"/>
    <w:rsid w:val="000B5EE9"/>
    <w:rsid w:val="000B633E"/>
    <w:rsid w:val="000B644D"/>
    <w:rsid w:val="000B674F"/>
    <w:rsid w:val="000B6793"/>
    <w:rsid w:val="000B67B3"/>
    <w:rsid w:val="000B6AB4"/>
    <w:rsid w:val="000B6B9E"/>
    <w:rsid w:val="000B6D60"/>
    <w:rsid w:val="000B6F9F"/>
    <w:rsid w:val="000B70F1"/>
    <w:rsid w:val="000B71B3"/>
    <w:rsid w:val="000B741B"/>
    <w:rsid w:val="000B7517"/>
    <w:rsid w:val="000B7D87"/>
    <w:rsid w:val="000C0216"/>
    <w:rsid w:val="000C0AA3"/>
    <w:rsid w:val="000C15D4"/>
    <w:rsid w:val="000C176D"/>
    <w:rsid w:val="000C181E"/>
    <w:rsid w:val="000C219B"/>
    <w:rsid w:val="000C2440"/>
    <w:rsid w:val="000C2600"/>
    <w:rsid w:val="000C2914"/>
    <w:rsid w:val="000C2EC8"/>
    <w:rsid w:val="000C2F36"/>
    <w:rsid w:val="000C4359"/>
    <w:rsid w:val="000C4506"/>
    <w:rsid w:val="000C4E70"/>
    <w:rsid w:val="000C4F64"/>
    <w:rsid w:val="000C545D"/>
    <w:rsid w:val="000C56AE"/>
    <w:rsid w:val="000C56AF"/>
    <w:rsid w:val="000C596D"/>
    <w:rsid w:val="000C59E4"/>
    <w:rsid w:val="000C5B20"/>
    <w:rsid w:val="000C5C85"/>
    <w:rsid w:val="000C606D"/>
    <w:rsid w:val="000C621F"/>
    <w:rsid w:val="000C6365"/>
    <w:rsid w:val="000C6454"/>
    <w:rsid w:val="000C7186"/>
    <w:rsid w:val="000C76AC"/>
    <w:rsid w:val="000C79A1"/>
    <w:rsid w:val="000C7A24"/>
    <w:rsid w:val="000C7E1D"/>
    <w:rsid w:val="000D02E7"/>
    <w:rsid w:val="000D08A1"/>
    <w:rsid w:val="000D0C19"/>
    <w:rsid w:val="000D0E19"/>
    <w:rsid w:val="000D10CA"/>
    <w:rsid w:val="000D14AC"/>
    <w:rsid w:val="000D155F"/>
    <w:rsid w:val="000D1961"/>
    <w:rsid w:val="000D199A"/>
    <w:rsid w:val="000D1D0F"/>
    <w:rsid w:val="000D1F36"/>
    <w:rsid w:val="000D2A02"/>
    <w:rsid w:val="000D2BE3"/>
    <w:rsid w:val="000D2D2D"/>
    <w:rsid w:val="000D2DC8"/>
    <w:rsid w:val="000D2FFE"/>
    <w:rsid w:val="000D37FA"/>
    <w:rsid w:val="000D3E25"/>
    <w:rsid w:val="000D41E6"/>
    <w:rsid w:val="000D430F"/>
    <w:rsid w:val="000D44E6"/>
    <w:rsid w:val="000D4516"/>
    <w:rsid w:val="000D4820"/>
    <w:rsid w:val="000D4A6D"/>
    <w:rsid w:val="000D4ACC"/>
    <w:rsid w:val="000D4FEE"/>
    <w:rsid w:val="000D509E"/>
    <w:rsid w:val="000D54E5"/>
    <w:rsid w:val="000D54EE"/>
    <w:rsid w:val="000D58D6"/>
    <w:rsid w:val="000D5B47"/>
    <w:rsid w:val="000D6353"/>
    <w:rsid w:val="000D6494"/>
    <w:rsid w:val="000D653C"/>
    <w:rsid w:val="000D6703"/>
    <w:rsid w:val="000D6B0B"/>
    <w:rsid w:val="000D6C6A"/>
    <w:rsid w:val="000D7194"/>
    <w:rsid w:val="000D7637"/>
    <w:rsid w:val="000D782D"/>
    <w:rsid w:val="000D793B"/>
    <w:rsid w:val="000D795A"/>
    <w:rsid w:val="000D7A5A"/>
    <w:rsid w:val="000D7CA6"/>
    <w:rsid w:val="000D7D5A"/>
    <w:rsid w:val="000D7DFD"/>
    <w:rsid w:val="000E0535"/>
    <w:rsid w:val="000E061C"/>
    <w:rsid w:val="000E0669"/>
    <w:rsid w:val="000E0ACA"/>
    <w:rsid w:val="000E0CB1"/>
    <w:rsid w:val="000E0D1E"/>
    <w:rsid w:val="000E0E82"/>
    <w:rsid w:val="000E0F50"/>
    <w:rsid w:val="000E160C"/>
    <w:rsid w:val="000E1BBA"/>
    <w:rsid w:val="000E23F1"/>
    <w:rsid w:val="000E265E"/>
    <w:rsid w:val="000E2E64"/>
    <w:rsid w:val="000E2FAA"/>
    <w:rsid w:val="000E31DD"/>
    <w:rsid w:val="000E33E6"/>
    <w:rsid w:val="000E33FD"/>
    <w:rsid w:val="000E3438"/>
    <w:rsid w:val="000E38B1"/>
    <w:rsid w:val="000E3CC3"/>
    <w:rsid w:val="000E3E18"/>
    <w:rsid w:val="000E415C"/>
    <w:rsid w:val="000E4293"/>
    <w:rsid w:val="000E42C9"/>
    <w:rsid w:val="000E456F"/>
    <w:rsid w:val="000E4887"/>
    <w:rsid w:val="000E48AE"/>
    <w:rsid w:val="000E4FA1"/>
    <w:rsid w:val="000E5423"/>
    <w:rsid w:val="000E546D"/>
    <w:rsid w:val="000E57AF"/>
    <w:rsid w:val="000E5A11"/>
    <w:rsid w:val="000E5C08"/>
    <w:rsid w:val="000E631B"/>
    <w:rsid w:val="000E6682"/>
    <w:rsid w:val="000E6E68"/>
    <w:rsid w:val="000E6EE3"/>
    <w:rsid w:val="000E7111"/>
    <w:rsid w:val="000E72E9"/>
    <w:rsid w:val="000E7589"/>
    <w:rsid w:val="000E7A81"/>
    <w:rsid w:val="000E7E53"/>
    <w:rsid w:val="000E7EA5"/>
    <w:rsid w:val="000F0199"/>
    <w:rsid w:val="000F036A"/>
    <w:rsid w:val="000F0445"/>
    <w:rsid w:val="000F07E2"/>
    <w:rsid w:val="000F0946"/>
    <w:rsid w:val="000F10CC"/>
    <w:rsid w:val="000F159C"/>
    <w:rsid w:val="000F1717"/>
    <w:rsid w:val="000F1D68"/>
    <w:rsid w:val="000F1E91"/>
    <w:rsid w:val="000F1EA8"/>
    <w:rsid w:val="000F1F32"/>
    <w:rsid w:val="000F21DC"/>
    <w:rsid w:val="000F2421"/>
    <w:rsid w:val="000F26BA"/>
    <w:rsid w:val="000F2753"/>
    <w:rsid w:val="000F2942"/>
    <w:rsid w:val="000F29A0"/>
    <w:rsid w:val="000F2C9E"/>
    <w:rsid w:val="000F300E"/>
    <w:rsid w:val="000F3207"/>
    <w:rsid w:val="000F3248"/>
    <w:rsid w:val="000F32CA"/>
    <w:rsid w:val="000F32EC"/>
    <w:rsid w:val="000F33B0"/>
    <w:rsid w:val="000F35B8"/>
    <w:rsid w:val="000F37BB"/>
    <w:rsid w:val="000F37FA"/>
    <w:rsid w:val="000F3990"/>
    <w:rsid w:val="000F3C55"/>
    <w:rsid w:val="000F3E1A"/>
    <w:rsid w:val="000F436A"/>
    <w:rsid w:val="000F451B"/>
    <w:rsid w:val="000F4D05"/>
    <w:rsid w:val="000F4E07"/>
    <w:rsid w:val="000F4EB4"/>
    <w:rsid w:val="000F557A"/>
    <w:rsid w:val="000F57FE"/>
    <w:rsid w:val="000F5821"/>
    <w:rsid w:val="000F5A08"/>
    <w:rsid w:val="000F5A94"/>
    <w:rsid w:val="000F5ACC"/>
    <w:rsid w:val="000F6F1A"/>
    <w:rsid w:val="000F76BF"/>
    <w:rsid w:val="000F777C"/>
    <w:rsid w:val="000F7798"/>
    <w:rsid w:val="000F7D54"/>
    <w:rsid w:val="000F7F19"/>
    <w:rsid w:val="00100009"/>
    <w:rsid w:val="0010090D"/>
    <w:rsid w:val="0010151A"/>
    <w:rsid w:val="00101839"/>
    <w:rsid w:val="00101E2A"/>
    <w:rsid w:val="00101F87"/>
    <w:rsid w:val="00102199"/>
    <w:rsid w:val="001025BD"/>
    <w:rsid w:val="001033B4"/>
    <w:rsid w:val="00103ACB"/>
    <w:rsid w:val="00104013"/>
    <w:rsid w:val="001040C1"/>
    <w:rsid w:val="00104443"/>
    <w:rsid w:val="0010516A"/>
    <w:rsid w:val="00105763"/>
    <w:rsid w:val="00105B20"/>
    <w:rsid w:val="00105B70"/>
    <w:rsid w:val="00106347"/>
    <w:rsid w:val="00106539"/>
    <w:rsid w:val="001066DD"/>
    <w:rsid w:val="001068E5"/>
    <w:rsid w:val="00106D3E"/>
    <w:rsid w:val="00106EA6"/>
    <w:rsid w:val="00107337"/>
    <w:rsid w:val="0010736B"/>
    <w:rsid w:val="0010768E"/>
    <w:rsid w:val="001076C8"/>
    <w:rsid w:val="0010776A"/>
    <w:rsid w:val="00107883"/>
    <w:rsid w:val="001079D1"/>
    <w:rsid w:val="00107B1A"/>
    <w:rsid w:val="00110648"/>
    <w:rsid w:val="00110709"/>
    <w:rsid w:val="001109C9"/>
    <w:rsid w:val="00110C8D"/>
    <w:rsid w:val="00110CA8"/>
    <w:rsid w:val="00110CE4"/>
    <w:rsid w:val="001111C1"/>
    <w:rsid w:val="001115E1"/>
    <w:rsid w:val="001124AE"/>
    <w:rsid w:val="00112692"/>
    <w:rsid w:val="0011269C"/>
    <w:rsid w:val="0011325D"/>
    <w:rsid w:val="00113304"/>
    <w:rsid w:val="001137D9"/>
    <w:rsid w:val="001138E7"/>
    <w:rsid w:val="0011459D"/>
    <w:rsid w:val="001147E4"/>
    <w:rsid w:val="00114B87"/>
    <w:rsid w:val="00114EDA"/>
    <w:rsid w:val="00115174"/>
    <w:rsid w:val="0011517C"/>
    <w:rsid w:val="00115307"/>
    <w:rsid w:val="0011582D"/>
    <w:rsid w:val="00115884"/>
    <w:rsid w:val="0011681F"/>
    <w:rsid w:val="00116C46"/>
    <w:rsid w:val="00116D1B"/>
    <w:rsid w:val="0011726A"/>
    <w:rsid w:val="001172CD"/>
    <w:rsid w:val="00117516"/>
    <w:rsid w:val="00117582"/>
    <w:rsid w:val="00117E54"/>
    <w:rsid w:val="00120446"/>
    <w:rsid w:val="00120452"/>
    <w:rsid w:val="00120796"/>
    <w:rsid w:val="00120C7E"/>
    <w:rsid w:val="00120D21"/>
    <w:rsid w:val="00120E09"/>
    <w:rsid w:val="00120E9D"/>
    <w:rsid w:val="00120F40"/>
    <w:rsid w:val="00121605"/>
    <w:rsid w:val="00121913"/>
    <w:rsid w:val="001219F2"/>
    <w:rsid w:val="00121AEE"/>
    <w:rsid w:val="00122180"/>
    <w:rsid w:val="001225E8"/>
    <w:rsid w:val="00122817"/>
    <w:rsid w:val="00122847"/>
    <w:rsid w:val="00122A18"/>
    <w:rsid w:val="00122E96"/>
    <w:rsid w:val="00123555"/>
    <w:rsid w:val="00123734"/>
    <w:rsid w:val="00123BDE"/>
    <w:rsid w:val="00123F11"/>
    <w:rsid w:val="00124067"/>
    <w:rsid w:val="00124598"/>
    <w:rsid w:val="001245F3"/>
    <w:rsid w:val="0012479E"/>
    <w:rsid w:val="00124C05"/>
    <w:rsid w:val="00124C70"/>
    <w:rsid w:val="00125228"/>
    <w:rsid w:val="001253A0"/>
    <w:rsid w:val="001253E4"/>
    <w:rsid w:val="0012550B"/>
    <w:rsid w:val="00125731"/>
    <w:rsid w:val="001257DB"/>
    <w:rsid w:val="001257E0"/>
    <w:rsid w:val="00126280"/>
    <w:rsid w:val="0012684E"/>
    <w:rsid w:val="00126F78"/>
    <w:rsid w:val="0012715C"/>
    <w:rsid w:val="0013016A"/>
    <w:rsid w:val="00130971"/>
    <w:rsid w:val="00130E7E"/>
    <w:rsid w:val="00130FF9"/>
    <w:rsid w:val="0013127C"/>
    <w:rsid w:val="001313DB"/>
    <w:rsid w:val="00131514"/>
    <w:rsid w:val="00131518"/>
    <w:rsid w:val="00131616"/>
    <w:rsid w:val="001317A8"/>
    <w:rsid w:val="0013198C"/>
    <w:rsid w:val="00131BFF"/>
    <w:rsid w:val="00132390"/>
    <w:rsid w:val="001325EF"/>
    <w:rsid w:val="00132E4C"/>
    <w:rsid w:val="001330ED"/>
    <w:rsid w:val="001331FF"/>
    <w:rsid w:val="00133225"/>
    <w:rsid w:val="0013327C"/>
    <w:rsid w:val="00133475"/>
    <w:rsid w:val="0013357D"/>
    <w:rsid w:val="00133837"/>
    <w:rsid w:val="001338E7"/>
    <w:rsid w:val="001343A5"/>
    <w:rsid w:val="001345CF"/>
    <w:rsid w:val="00134808"/>
    <w:rsid w:val="00134A57"/>
    <w:rsid w:val="00134B9D"/>
    <w:rsid w:val="00134FB3"/>
    <w:rsid w:val="00135374"/>
    <w:rsid w:val="0013561B"/>
    <w:rsid w:val="001356FA"/>
    <w:rsid w:val="00135A19"/>
    <w:rsid w:val="00135B05"/>
    <w:rsid w:val="00135BB3"/>
    <w:rsid w:val="00135E0A"/>
    <w:rsid w:val="00135EFC"/>
    <w:rsid w:val="00135F5A"/>
    <w:rsid w:val="0013609C"/>
    <w:rsid w:val="0013611B"/>
    <w:rsid w:val="001365F0"/>
    <w:rsid w:val="0013681E"/>
    <w:rsid w:val="0013699C"/>
    <w:rsid w:val="001369A8"/>
    <w:rsid w:val="001369F5"/>
    <w:rsid w:val="00136C38"/>
    <w:rsid w:val="00137784"/>
    <w:rsid w:val="00137EF5"/>
    <w:rsid w:val="00137F4F"/>
    <w:rsid w:val="00137FCF"/>
    <w:rsid w:val="0014084E"/>
    <w:rsid w:val="00140BBE"/>
    <w:rsid w:val="00140CEE"/>
    <w:rsid w:val="00140E9E"/>
    <w:rsid w:val="00140FC5"/>
    <w:rsid w:val="0014171A"/>
    <w:rsid w:val="0014197F"/>
    <w:rsid w:val="00141A1B"/>
    <w:rsid w:val="00141B28"/>
    <w:rsid w:val="00141C75"/>
    <w:rsid w:val="00141E4D"/>
    <w:rsid w:val="00141F12"/>
    <w:rsid w:val="00142291"/>
    <w:rsid w:val="00142432"/>
    <w:rsid w:val="00142B87"/>
    <w:rsid w:val="00142BC8"/>
    <w:rsid w:val="001430F8"/>
    <w:rsid w:val="00143FD1"/>
    <w:rsid w:val="00143FE8"/>
    <w:rsid w:val="0014400A"/>
    <w:rsid w:val="00144449"/>
    <w:rsid w:val="001445AC"/>
    <w:rsid w:val="00144691"/>
    <w:rsid w:val="001449E7"/>
    <w:rsid w:val="00144A56"/>
    <w:rsid w:val="00144B2F"/>
    <w:rsid w:val="00145202"/>
    <w:rsid w:val="001454DD"/>
    <w:rsid w:val="0014593F"/>
    <w:rsid w:val="00145B61"/>
    <w:rsid w:val="00145F63"/>
    <w:rsid w:val="00146631"/>
    <w:rsid w:val="0014663A"/>
    <w:rsid w:val="001467AA"/>
    <w:rsid w:val="001468A3"/>
    <w:rsid w:val="00146BE6"/>
    <w:rsid w:val="00146D05"/>
    <w:rsid w:val="00146E1E"/>
    <w:rsid w:val="00147C53"/>
    <w:rsid w:val="001507D4"/>
    <w:rsid w:val="00150D24"/>
    <w:rsid w:val="00150EE6"/>
    <w:rsid w:val="00150F3F"/>
    <w:rsid w:val="00151E46"/>
    <w:rsid w:val="00152030"/>
    <w:rsid w:val="00152864"/>
    <w:rsid w:val="00152DFA"/>
    <w:rsid w:val="00152ED2"/>
    <w:rsid w:val="001536BA"/>
    <w:rsid w:val="00153731"/>
    <w:rsid w:val="001537C7"/>
    <w:rsid w:val="00153A1E"/>
    <w:rsid w:val="001549BD"/>
    <w:rsid w:val="00154D1D"/>
    <w:rsid w:val="00155A36"/>
    <w:rsid w:val="00155E82"/>
    <w:rsid w:val="00156CD7"/>
    <w:rsid w:val="00156F3B"/>
    <w:rsid w:val="00157422"/>
    <w:rsid w:val="00157588"/>
    <w:rsid w:val="00160694"/>
    <w:rsid w:val="001607BB"/>
    <w:rsid w:val="00160BB8"/>
    <w:rsid w:val="00160BBF"/>
    <w:rsid w:val="00160BEA"/>
    <w:rsid w:val="00160DCD"/>
    <w:rsid w:val="0016139E"/>
    <w:rsid w:val="00161833"/>
    <w:rsid w:val="00161E49"/>
    <w:rsid w:val="0016242C"/>
    <w:rsid w:val="0016295B"/>
    <w:rsid w:val="00162A96"/>
    <w:rsid w:val="00162C06"/>
    <w:rsid w:val="00162D7E"/>
    <w:rsid w:val="00162E64"/>
    <w:rsid w:val="0016306A"/>
    <w:rsid w:val="001631F8"/>
    <w:rsid w:val="001635F4"/>
    <w:rsid w:val="001638FC"/>
    <w:rsid w:val="0016397E"/>
    <w:rsid w:val="00163A68"/>
    <w:rsid w:val="00163AEB"/>
    <w:rsid w:val="001642BC"/>
    <w:rsid w:val="0016448B"/>
    <w:rsid w:val="001645BC"/>
    <w:rsid w:val="00164603"/>
    <w:rsid w:val="00164A01"/>
    <w:rsid w:val="00164D57"/>
    <w:rsid w:val="00164EEC"/>
    <w:rsid w:val="00165163"/>
    <w:rsid w:val="00165381"/>
    <w:rsid w:val="00165473"/>
    <w:rsid w:val="00165579"/>
    <w:rsid w:val="00165DEF"/>
    <w:rsid w:val="00165EE6"/>
    <w:rsid w:val="00165F05"/>
    <w:rsid w:val="001660F1"/>
    <w:rsid w:val="00166916"/>
    <w:rsid w:val="00166ECF"/>
    <w:rsid w:val="00167557"/>
    <w:rsid w:val="0016771A"/>
    <w:rsid w:val="00167DA7"/>
    <w:rsid w:val="00167F45"/>
    <w:rsid w:val="001701DC"/>
    <w:rsid w:val="00171097"/>
    <w:rsid w:val="00171289"/>
    <w:rsid w:val="0017146F"/>
    <w:rsid w:val="0017149E"/>
    <w:rsid w:val="0017159A"/>
    <w:rsid w:val="001716A5"/>
    <w:rsid w:val="00171D22"/>
    <w:rsid w:val="00171F2A"/>
    <w:rsid w:val="00172624"/>
    <w:rsid w:val="00172957"/>
    <w:rsid w:val="001729BF"/>
    <w:rsid w:val="00172F96"/>
    <w:rsid w:val="0017322F"/>
    <w:rsid w:val="00173447"/>
    <w:rsid w:val="00173858"/>
    <w:rsid w:val="00173FC3"/>
    <w:rsid w:val="001745DF"/>
    <w:rsid w:val="00174875"/>
    <w:rsid w:val="00174B12"/>
    <w:rsid w:val="00174CA0"/>
    <w:rsid w:val="00174D13"/>
    <w:rsid w:val="001751A4"/>
    <w:rsid w:val="00175344"/>
    <w:rsid w:val="00175983"/>
    <w:rsid w:val="00175C16"/>
    <w:rsid w:val="0017631A"/>
    <w:rsid w:val="00176515"/>
    <w:rsid w:val="00176560"/>
    <w:rsid w:val="00176730"/>
    <w:rsid w:val="001767DF"/>
    <w:rsid w:val="0017685E"/>
    <w:rsid w:val="00176C46"/>
    <w:rsid w:val="00176D96"/>
    <w:rsid w:val="00176F8F"/>
    <w:rsid w:val="00177283"/>
    <w:rsid w:val="001779F4"/>
    <w:rsid w:val="00180271"/>
    <w:rsid w:val="00180475"/>
    <w:rsid w:val="00180655"/>
    <w:rsid w:val="001807F0"/>
    <w:rsid w:val="0018099B"/>
    <w:rsid w:val="001809FF"/>
    <w:rsid w:val="00180A0C"/>
    <w:rsid w:val="00180A5C"/>
    <w:rsid w:val="00180E53"/>
    <w:rsid w:val="001810EA"/>
    <w:rsid w:val="001818EB"/>
    <w:rsid w:val="00181B9A"/>
    <w:rsid w:val="00181C30"/>
    <w:rsid w:val="001828D6"/>
    <w:rsid w:val="00182B9E"/>
    <w:rsid w:val="00182C05"/>
    <w:rsid w:val="00182E52"/>
    <w:rsid w:val="00183440"/>
    <w:rsid w:val="00183930"/>
    <w:rsid w:val="00183A43"/>
    <w:rsid w:val="00183AFF"/>
    <w:rsid w:val="00183C1F"/>
    <w:rsid w:val="00184246"/>
    <w:rsid w:val="0018424F"/>
    <w:rsid w:val="00184395"/>
    <w:rsid w:val="001844FE"/>
    <w:rsid w:val="001847C0"/>
    <w:rsid w:val="00184CA1"/>
    <w:rsid w:val="00185776"/>
    <w:rsid w:val="00185C1F"/>
    <w:rsid w:val="00186028"/>
    <w:rsid w:val="00186044"/>
    <w:rsid w:val="00186339"/>
    <w:rsid w:val="00186640"/>
    <w:rsid w:val="00186732"/>
    <w:rsid w:val="00186E73"/>
    <w:rsid w:val="00187147"/>
    <w:rsid w:val="001878FF"/>
    <w:rsid w:val="00187AD5"/>
    <w:rsid w:val="00187D76"/>
    <w:rsid w:val="00190683"/>
    <w:rsid w:val="00190830"/>
    <w:rsid w:val="00190862"/>
    <w:rsid w:val="00190C9A"/>
    <w:rsid w:val="00191073"/>
    <w:rsid w:val="00191502"/>
    <w:rsid w:val="0019152F"/>
    <w:rsid w:val="00191592"/>
    <w:rsid w:val="001916B7"/>
    <w:rsid w:val="00191C1B"/>
    <w:rsid w:val="00191E9A"/>
    <w:rsid w:val="00192838"/>
    <w:rsid w:val="001928B9"/>
    <w:rsid w:val="0019290C"/>
    <w:rsid w:val="00192D2F"/>
    <w:rsid w:val="00192EC5"/>
    <w:rsid w:val="00192F34"/>
    <w:rsid w:val="001931B4"/>
    <w:rsid w:val="00193D3C"/>
    <w:rsid w:val="001942B2"/>
    <w:rsid w:val="0019444D"/>
    <w:rsid w:val="001945CF"/>
    <w:rsid w:val="0019487C"/>
    <w:rsid w:val="00194B18"/>
    <w:rsid w:val="00194D16"/>
    <w:rsid w:val="00194F6B"/>
    <w:rsid w:val="001951E3"/>
    <w:rsid w:val="0019563F"/>
    <w:rsid w:val="00195A45"/>
    <w:rsid w:val="001961EE"/>
    <w:rsid w:val="00196A5E"/>
    <w:rsid w:val="00196E91"/>
    <w:rsid w:val="0019726B"/>
    <w:rsid w:val="00197422"/>
    <w:rsid w:val="00197426"/>
    <w:rsid w:val="001975AC"/>
    <w:rsid w:val="001975FA"/>
    <w:rsid w:val="0019785F"/>
    <w:rsid w:val="00197BEE"/>
    <w:rsid w:val="001A0264"/>
    <w:rsid w:val="001A02C6"/>
    <w:rsid w:val="001A08CD"/>
    <w:rsid w:val="001A0A80"/>
    <w:rsid w:val="001A0E71"/>
    <w:rsid w:val="001A1250"/>
    <w:rsid w:val="001A1534"/>
    <w:rsid w:val="001A198B"/>
    <w:rsid w:val="001A1A93"/>
    <w:rsid w:val="001A1DA8"/>
    <w:rsid w:val="001A21BF"/>
    <w:rsid w:val="001A2495"/>
    <w:rsid w:val="001A28B8"/>
    <w:rsid w:val="001A2C56"/>
    <w:rsid w:val="001A2EB4"/>
    <w:rsid w:val="001A32BC"/>
    <w:rsid w:val="001A3442"/>
    <w:rsid w:val="001A3479"/>
    <w:rsid w:val="001A37F9"/>
    <w:rsid w:val="001A40EE"/>
    <w:rsid w:val="001A41D6"/>
    <w:rsid w:val="001A41E1"/>
    <w:rsid w:val="001A42BE"/>
    <w:rsid w:val="001A4419"/>
    <w:rsid w:val="001A44E7"/>
    <w:rsid w:val="001A45E0"/>
    <w:rsid w:val="001A46AA"/>
    <w:rsid w:val="001A4886"/>
    <w:rsid w:val="001A6426"/>
    <w:rsid w:val="001A687D"/>
    <w:rsid w:val="001A6885"/>
    <w:rsid w:val="001A6B41"/>
    <w:rsid w:val="001A6C4D"/>
    <w:rsid w:val="001A6EE9"/>
    <w:rsid w:val="001A7029"/>
    <w:rsid w:val="001A729B"/>
    <w:rsid w:val="001A75E6"/>
    <w:rsid w:val="001A778E"/>
    <w:rsid w:val="001A7EDA"/>
    <w:rsid w:val="001A7EE8"/>
    <w:rsid w:val="001B0168"/>
    <w:rsid w:val="001B02A5"/>
    <w:rsid w:val="001B06AC"/>
    <w:rsid w:val="001B070F"/>
    <w:rsid w:val="001B0B76"/>
    <w:rsid w:val="001B0B79"/>
    <w:rsid w:val="001B0CB7"/>
    <w:rsid w:val="001B0D77"/>
    <w:rsid w:val="001B1026"/>
    <w:rsid w:val="001B1307"/>
    <w:rsid w:val="001B14C7"/>
    <w:rsid w:val="001B1703"/>
    <w:rsid w:val="001B1E4C"/>
    <w:rsid w:val="001B1F9E"/>
    <w:rsid w:val="001B20DC"/>
    <w:rsid w:val="001B219E"/>
    <w:rsid w:val="001B2451"/>
    <w:rsid w:val="001B2657"/>
    <w:rsid w:val="001B2A8F"/>
    <w:rsid w:val="001B2F23"/>
    <w:rsid w:val="001B2FB0"/>
    <w:rsid w:val="001B3A3A"/>
    <w:rsid w:val="001B3B64"/>
    <w:rsid w:val="001B3B7B"/>
    <w:rsid w:val="001B40F7"/>
    <w:rsid w:val="001B423B"/>
    <w:rsid w:val="001B4E31"/>
    <w:rsid w:val="001B4E45"/>
    <w:rsid w:val="001B50F3"/>
    <w:rsid w:val="001B51A4"/>
    <w:rsid w:val="001B52DA"/>
    <w:rsid w:val="001B5369"/>
    <w:rsid w:val="001B6314"/>
    <w:rsid w:val="001B65B4"/>
    <w:rsid w:val="001B66D1"/>
    <w:rsid w:val="001B68A9"/>
    <w:rsid w:val="001B6AF4"/>
    <w:rsid w:val="001B7160"/>
    <w:rsid w:val="001B720E"/>
    <w:rsid w:val="001B77DF"/>
    <w:rsid w:val="001B78D8"/>
    <w:rsid w:val="001C050D"/>
    <w:rsid w:val="001C0546"/>
    <w:rsid w:val="001C09BB"/>
    <w:rsid w:val="001C0DFC"/>
    <w:rsid w:val="001C0E5F"/>
    <w:rsid w:val="001C113C"/>
    <w:rsid w:val="001C1285"/>
    <w:rsid w:val="001C12FC"/>
    <w:rsid w:val="001C1944"/>
    <w:rsid w:val="001C1A40"/>
    <w:rsid w:val="001C1D20"/>
    <w:rsid w:val="001C1DE6"/>
    <w:rsid w:val="001C1ED5"/>
    <w:rsid w:val="001C21B6"/>
    <w:rsid w:val="001C2BBF"/>
    <w:rsid w:val="001C2BEA"/>
    <w:rsid w:val="001C2C28"/>
    <w:rsid w:val="001C2C91"/>
    <w:rsid w:val="001C2DE7"/>
    <w:rsid w:val="001C2FCF"/>
    <w:rsid w:val="001C309E"/>
    <w:rsid w:val="001C353E"/>
    <w:rsid w:val="001C359F"/>
    <w:rsid w:val="001C390F"/>
    <w:rsid w:val="001C39CD"/>
    <w:rsid w:val="001C3CD9"/>
    <w:rsid w:val="001C3FAD"/>
    <w:rsid w:val="001C40D3"/>
    <w:rsid w:val="001C427B"/>
    <w:rsid w:val="001C44B9"/>
    <w:rsid w:val="001C45FB"/>
    <w:rsid w:val="001C48EA"/>
    <w:rsid w:val="001C4BB4"/>
    <w:rsid w:val="001C4C04"/>
    <w:rsid w:val="001C4CE2"/>
    <w:rsid w:val="001C4F60"/>
    <w:rsid w:val="001C5736"/>
    <w:rsid w:val="001C5DF3"/>
    <w:rsid w:val="001C5DFC"/>
    <w:rsid w:val="001C5FA1"/>
    <w:rsid w:val="001C6A9A"/>
    <w:rsid w:val="001C6CD9"/>
    <w:rsid w:val="001C7265"/>
    <w:rsid w:val="001C72F8"/>
    <w:rsid w:val="001C7407"/>
    <w:rsid w:val="001C76B0"/>
    <w:rsid w:val="001C78E1"/>
    <w:rsid w:val="001C7AF3"/>
    <w:rsid w:val="001C7B37"/>
    <w:rsid w:val="001C7E82"/>
    <w:rsid w:val="001C7EF8"/>
    <w:rsid w:val="001D00EB"/>
    <w:rsid w:val="001D02A4"/>
    <w:rsid w:val="001D042B"/>
    <w:rsid w:val="001D078C"/>
    <w:rsid w:val="001D0BE3"/>
    <w:rsid w:val="001D144F"/>
    <w:rsid w:val="001D18D5"/>
    <w:rsid w:val="001D19F1"/>
    <w:rsid w:val="001D1AD7"/>
    <w:rsid w:val="001D1B47"/>
    <w:rsid w:val="001D1E6E"/>
    <w:rsid w:val="001D1F82"/>
    <w:rsid w:val="001D204F"/>
    <w:rsid w:val="001D2167"/>
    <w:rsid w:val="001D23BF"/>
    <w:rsid w:val="001D250B"/>
    <w:rsid w:val="001D2B2F"/>
    <w:rsid w:val="001D32CA"/>
    <w:rsid w:val="001D34AA"/>
    <w:rsid w:val="001D363A"/>
    <w:rsid w:val="001D3DCD"/>
    <w:rsid w:val="001D3F0E"/>
    <w:rsid w:val="001D41DC"/>
    <w:rsid w:val="001D4734"/>
    <w:rsid w:val="001D47BF"/>
    <w:rsid w:val="001D4866"/>
    <w:rsid w:val="001D4B97"/>
    <w:rsid w:val="001D5064"/>
    <w:rsid w:val="001D5578"/>
    <w:rsid w:val="001D5946"/>
    <w:rsid w:val="001D5C7A"/>
    <w:rsid w:val="001D5D79"/>
    <w:rsid w:val="001D5F6B"/>
    <w:rsid w:val="001D6270"/>
    <w:rsid w:val="001D6299"/>
    <w:rsid w:val="001D682B"/>
    <w:rsid w:val="001D6940"/>
    <w:rsid w:val="001D6990"/>
    <w:rsid w:val="001D6A0D"/>
    <w:rsid w:val="001D6A46"/>
    <w:rsid w:val="001D6A74"/>
    <w:rsid w:val="001D6DFA"/>
    <w:rsid w:val="001D6F5A"/>
    <w:rsid w:val="001D7035"/>
    <w:rsid w:val="001D70AF"/>
    <w:rsid w:val="001D727B"/>
    <w:rsid w:val="001D7301"/>
    <w:rsid w:val="001D7A9B"/>
    <w:rsid w:val="001D7B4C"/>
    <w:rsid w:val="001D7BE8"/>
    <w:rsid w:val="001D7E69"/>
    <w:rsid w:val="001D7F1C"/>
    <w:rsid w:val="001E01AE"/>
    <w:rsid w:val="001E0244"/>
    <w:rsid w:val="001E02D4"/>
    <w:rsid w:val="001E0706"/>
    <w:rsid w:val="001E093E"/>
    <w:rsid w:val="001E0A3E"/>
    <w:rsid w:val="001E0B52"/>
    <w:rsid w:val="001E0C7C"/>
    <w:rsid w:val="001E1136"/>
    <w:rsid w:val="001E132F"/>
    <w:rsid w:val="001E137F"/>
    <w:rsid w:val="001E16D0"/>
    <w:rsid w:val="001E1AE8"/>
    <w:rsid w:val="001E1F9A"/>
    <w:rsid w:val="001E206D"/>
    <w:rsid w:val="001E23AF"/>
    <w:rsid w:val="001E2524"/>
    <w:rsid w:val="001E2CCB"/>
    <w:rsid w:val="001E2DDC"/>
    <w:rsid w:val="001E2F09"/>
    <w:rsid w:val="001E2F95"/>
    <w:rsid w:val="001E372B"/>
    <w:rsid w:val="001E38AF"/>
    <w:rsid w:val="001E40CC"/>
    <w:rsid w:val="001E4994"/>
    <w:rsid w:val="001E49E8"/>
    <w:rsid w:val="001E5081"/>
    <w:rsid w:val="001E5233"/>
    <w:rsid w:val="001E5553"/>
    <w:rsid w:val="001E5644"/>
    <w:rsid w:val="001E580F"/>
    <w:rsid w:val="001E5A66"/>
    <w:rsid w:val="001E61B4"/>
    <w:rsid w:val="001E6448"/>
    <w:rsid w:val="001E6A3C"/>
    <w:rsid w:val="001E6DFA"/>
    <w:rsid w:val="001E71FD"/>
    <w:rsid w:val="001E73F0"/>
    <w:rsid w:val="001E7645"/>
    <w:rsid w:val="001E7744"/>
    <w:rsid w:val="001E774C"/>
    <w:rsid w:val="001E7CE6"/>
    <w:rsid w:val="001E7E59"/>
    <w:rsid w:val="001F0046"/>
    <w:rsid w:val="001F092C"/>
    <w:rsid w:val="001F0A76"/>
    <w:rsid w:val="001F0BD1"/>
    <w:rsid w:val="001F0E10"/>
    <w:rsid w:val="001F144C"/>
    <w:rsid w:val="001F1722"/>
    <w:rsid w:val="001F1972"/>
    <w:rsid w:val="001F1A5F"/>
    <w:rsid w:val="001F1E14"/>
    <w:rsid w:val="001F1E30"/>
    <w:rsid w:val="001F1F7F"/>
    <w:rsid w:val="001F2BA9"/>
    <w:rsid w:val="001F3079"/>
    <w:rsid w:val="001F3460"/>
    <w:rsid w:val="001F3A40"/>
    <w:rsid w:val="001F3FF6"/>
    <w:rsid w:val="001F4332"/>
    <w:rsid w:val="001F462F"/>
    <w:rsid w:val="001F46EF"/>
    <w:rsid w:val="001F49BE"/>
    <w:rsid w:val="001F4C02"/>
    <w:rsid w:val="001F4E6C"/>
    <w:rsid w:val="001F5266"/>
    <w:rsid w:val="001F5342"/>
    <w:rsid w:val="001F5627"/>
    <w:rsid w:val="001F5726"/>
    <w:rsid w:val="001F58BA"/>
    <w:rsid w:val="001F5F48"/>
    <w:rsid w:val="001F6398"/>
    <w:rsid w:val="001F659F"/>
    <w:rsid w:val="001F6A82"/>
    <w:rsid w:val="001F6C50"/>
    <w:rsid w:val="001F6EDB"/>
    <w:rsid w:val="001F70B7"/>
    <w:rsid w:val="001F7D01"/>
    <w:rsid w:val="001F7F42"/>
    <w:rsid w:val="001F7F57"/>
    <w:rsid w:val="00200013"/>
    <w:rsid w:val="00200531"/>
    <w:rsid w:val="0020078D"/>
    <w:rsid w:val="00200995"/>
    <w:rsid w:val="00201B01"/>
    <w:rsid w:val="00201D41"/>
    <w:rsid w:val="00201EFE"/>
    <w:rsid w:val="002030D4"/>
    <w:rsid w:val="00203219"/>
    <w:rsid w:val="002038D6"/>
    <w:rsid w:val="002038DD"/>
    <w:rsid w:val="002038FF"/>
    <w:rsid w:val="002044C5"/>
    <w:rsid w:val="0020483A"/>
    <w:rsid w:val="00204902"/>
    <w:rsid w:val="00204A90"/>
    <w:rsid w:val="00204D29"/>
    <w:rsid w:val="0020511B"/>
    <w:rsid w:val="002051F3"/>
    <w:rsid w:val="00205355"/>
    <w:rsid w:val="0020566C"/>
    <w:rsid w:val="002057B2"/>
    <w:rsid w:val="00205882"/>
    <w:rsid w:val="0020596B"/>
    <w:rsid w:val="00205E1C"/>
    <w:rsid w:val="00206089"/>
    <w:rsid w:val="00206761"/>
    <w:rsid w:val="00206C84"/>
    <w:rsid w:val="00206F26"/>
    <w:rsid w:val="00207138"/>
    <w:rsid w:val="002072CD"/>
    <w:rsid w:val="00207413"/>
    <w:rsid w:val="0020773C"/>
    <w:rsid w:val="00207C9B"/>
    <w:rsid w:val="00207DE7"/>
    <w:rsid w:val="00207F38"/>
    <w:rsid w:val="00210099"/>
    <w:rsid w:val="002100AF"/>
    <w:rsid w:val="00210283"/>
    <w:rsid w:val="002105FB"/>
    <w:rsid w:val="002105FC"/>
    <w:rsid w:val="00210CBF"/>
    <w:rsid w:val="00210CFF"/>
    <w:rsid w:val="00210E1F"/>
    <w:rsid w:val="00210FD7"/>
    <w:rsid w:val="002110B4"/>
    <w:rsid w:val="002111E1"/>
    <w:rsid w:val="002112BF"/>
    <w:rsid w:val="0021147C"/>
    <w:rsid w:val="00211528"/>
    <w:rsid w:val="002116BA"/>
    <w:rsid w:val="00211983"/>
    <w:rsid w:val="00211B10"/>
    <w:rsid w:val="002128C8"/>
    <w:rsid w:val="00212AD6"/>
    <w:rsid w:val="00212BEA"/>
    <w:rsid w:val="00212E94"/>
    <w:rsid w:val="00212F38"/>
    <w:rsid w:val="002132A2"/>
    <w:rsid w:val="0021346A"/>
    <w:rsid w:val="002134A2"/>
    <w:rsid w:val="00213C53"/>
    <w:rsid w:val="00213CAF"/>
    <w:rsid w:val="0021406F"/>
    <w:rsid w:val="00214B7C"/>
    <w:rsid w:val="0021516D"/>
    <w:rsid w:val="002151E2"/>
    <w:rsid w:val="00215448"/>
    <w:rsid w:val="0021584F"/>
    <w:rsid w:val="00215929"/>
    <w:rsid w:val="00215B1A"/>
    <w:rsid w:val="00215D95"/>
    <w:rsid w:val="0021644B"/>
    <w:rsid w:val="002170B9"/>
    <w:rsid w:val="00217348"/>
    <w:rsid w:val="0021754A"/>
    <w:rsid w:val="0021786B"/>
    <w:rsid w:val="002178CF"/>
    <w:rsid w:val="002178FB"/>
    <w:rsid w:val="00217B32"/>
    <w:rsid w:val="00217E32"/>
    <w:rsid w:val="002203A6"/>
    <w:rsid w:val="00220531"/>
    <w:rsid w:val="0022053D"/>
    <w:rsid w:val="00220A83"/>
    <w:rsid w:val="00220B7C"/>
    <w:rsid w:val="00220B9C"/>
    <w:rsid w:val="00220E76"/>
    <w:rsid w:val="00221333"/>
    <w:rsid w:val="00221804"/>
    <w:rsid w:val="00221967"/>
    <w:rsid w:val="002219A9"/>
    <w:rsid w:val="00221A12"/>
    <w:rsid w:val="00221B06"/>
    <w:rsid w:val="002226D9"/>
    <w:rsid w:val="00222854"/>
    <w:rsid w:val="002229F0"/>
    <w:rsid w:val="00222A29"/>
    <w:rsid w:val="00222B42"/>
    <w:rsid w:val="00222E03"/>
    <w:rsid w:val="00223276"/>
    <w:rsid w:val="0022378F"/>
    <w:rsid w:val="00223A02"/>
    <w:rsid w:val="00223AB0"/>
    <w:rsid w:val="00223AD8"/>
    <w:rsid w:val="00223BB5"/>
    <w:rsid w:val="00223F31"/>
    <w:rsid w:val="002245FC"/>
    <w:rsid w:val="00225026"/>
    <w:rsid w:val="0022513D"/>
    <w:rsid w:val="0022557E"/>
    <w:rsid w:val="002257E6"/>
    <w:rsid w:val="00225962"/>
    <w:rsid w:val="002259CF"/>
    <w:rsid w:val="002259D8"/>
    <w:rsid w:val="00225D98"/>
    <w:rsid w:val="0022637F"/>
    <w:rsid w:val="002266FC"/>
    <w:rsid w:val="00226E79"/>
    <w:rsid w:val="002271BC"/>
    <w:rsid w:val="002274D3"/>
    <w:rsid w:val="00227D1A"/>
    <w:rsid w:val="00227D9A"/>
    <w:rsid w:val="00227DA4"/>
    <w:rsid w:val="00230232"/>
    <w:rsid w:val="0023045E"/>
    <w:rsid w:val="002308AE"/>
    <w:rsid w:val="00230AAF"/>
    <w:rsid w:val="0023128B"/>
    <w:rsid w:val="002314C3"/>
    <w:rsid w:val="00231D19"/>
    <w:rsid w:val="00231EFD"/>
    <w:rsid w:val="00232009"/>
    <w:rsid w:val="002325AE"/>
    <w:rsid w:val="00232A82"/>
    <w:rsid w:val="00232C50"/>
    <w:rsid w:val="00232ED6"/>
    <w:rsid w:val="00233540"/>
    <w:rsid w:val="0023371A"/>
    <w:rsid w:val="002337E5"/>
    <w:rsid w:val="002337FA"/>
    <w:rsid w:val="00233A7F"/>
    <w:rsid w:val="00233B06"/>
    <w:rsid w:val="00233C73"/>
    <w:rsid w:val="00233DC3"/>
    <w:rsid w:val="00233EC3"/>
    <w:rsid w:val="00234676"/>
    <w:rsid w:val="00234C83"/>
    <w:rsid w:val="00235051"/>
    <w:rsid w:val="0023513D"/>
    <w:rsid w:val="00235870"/>
    <w:rsid w:val="00235C08"/>
    <w:rsid w:val="00235E35"/>
    <w:rsid w:val="00235E7E"/>
    <w:rsid w:val="00236241"/>
    <w:rsid w:val="00236998"/>
    <w:rsid w:val="00236F86"/>
    <w:rsid w:val="0023726E"/>
    <w:rsid w:val="0023749A"/>
    <w:rsid w:val="002379D4"/>
    <w:rsid w:val="00237C32"/>
    <w:rsid w:val="00237F82"/>
    <w:rsid w:val="00240D58"/>
    <w:rsid w:val="00240D61"/>
    <w:rsid w:val="00240F88"/>
    <w:rsid w:val="00240FB4"/>
    <w:rsid w:val="002414B9"/>
    <w:rsid w:val="002418DB"/>
    <w:rsid w:val="00241E5C"/>
    <w:rsid w:val="002420F4"/>
    <w:rsid w:val="0024212C"/>
    <w:rsid w:val="002422E0"/>
    <w:rsid w:val="00242421"/>
    <w:rsid w:val="00242A0F"/>
    <w:rsid w:val="00242ACD"/>
    <w:rsid w:val="00242C3A"/>
    <w:rsid w:val="00242F5B"/>
    <w:rsid w:val="002434EC"/>
    <w:rsid w:val="002441AB"/>
    <w:rsid w:val="00244403"/>
    <w:rsid w:val="00244623"/>
    <w:rsid w:val="0024499A"/>
    <w:rsid w:val="00244AAF"/>
    <w:rsid w:val="00244BB3"/>
    <w:rsid w:val="00245203"/>
    <w:rsid w:val="002453A9"/>
    <w:rsid w:val="002453DC"/>
    <w:rsid w:val="0024550A"/>
    <w:rsid w:val="002458EE"/>
    <w:rsid w:val="00245A8F"/>
    <w:rsid w:val="00245B8C"/>
    <w:rsid w:val="00246138"/>
    <w:rsid w:val="002461A6"/>
    <w:rsid w:val="002461C8"/>
    <w:rsid w:val="002462A8"/>
    <w:rsid w:val="002463D0"/>
    <w:rsid w:val="00246F4C"/>
    <w:rsid w:val="00246FE6"/>
    <w:rsid w:val="00247FE3"/>
    <w:rsid w:val="00250195"/>
    <w:rsid w:val="00250264"/>
    <w:rsid w:val="0025044D"/>
    <w:rsid w:val="00250525"/>
    <w:rsid w:val="00250CDE"/>
    <w:rsid w:val="00250D0D"/>
    <w:rsid w:val="00250DF9"/>
    <w:rsid w:val="002511C8"/>
    <w:rsid w:val="002515DF"/>
    <w:rsid w:val="00251A20"/>
    <w:rsid w:val="00251AE7"/>
    <w:rsid w:val="00251BFE"/>
    <w:rsid w:val="00251CC6"/>
    <w:rsid w:val="002526C6"/>
    <w:rsid w:val="00252937"/>
    <w:rsid w:val="002533CD"/>
    <w:rsid w:val="0025360B"/>
    <w:rsid w:val="002536E0"/>
    <w:rsid w:val="00253AB6"/>
    <w:rsid w:val="002546D5"/>
    <w:rsid w:val="00254EF1"/>
    <w:rsid w:val="00254F90"/>
    <w:rsid w:val="002554BB"/>
    <w:rsid w:val="00255CA1"/>
    <w:rsid w:val="00256F42"/>
    <w:rsid w:val="00257067"/>
    <w:rsid w:val="00257177"/>
    <w:rsid w:val="00257238"/>
    <w:rsid w:val="002576D2"/>
    <w:rsid w:val="00257809"/>
    <w:rsid w:val="00257B48"/>
    <w:rsid w:val="00257ED0"/>
    <w:rsid w:val="00257EF7"/>
    <w:rsid w:val="0026010D"/>
    <w:rsid w:val="00260582"/>
    <w:rsid w:val="00260910"/>
    <w:rsid w:val="00261162"/>
    <w:rsid w:val="00261421"/>
    <w:rsid w:val="002614F1"/>
    <w:rsid w:val="002616CB"/>
    <w:rsid w:val="00261732"/>
    <w:rsid w:val="002618F7"/>
    <w:rsid w:val="00261C2C"/>
    <w:rsid w:val="00261CA0"/>
    <w:rsid w:val="00261D01"/>
    <w:rsid w:val="00262063"/>
    <w:rsid w:val="00262450"/>
    <w:rsid w:val="0026260C"/>
    <w:rsid w:val="002628F6"/>
    <w:rsid w:val="00262A69"/>
    <w:rsid w:val="00262E7A"/>
    <w:rsid w:val="00263274"/>
    <w:rsid w:val="002632A9"/>
    <w:rsid w:val="00263B0D"/>
    <w:rsid w:val="002643A8"/>
    <w:rsid w:val="00264617"/>
    <w:rsid w:val="00264978"/>
    <w:rsid w:val="00264D71"/>
    <w:rsid w:val="00264E46"/>
    <w:rsid w:val="00264EDF"/>
    <w:rsid w:val="0026546D"/>
    <w:rsid w:val="00265612"/>
    <w:rsid w:val="00265D2B"/>
    <w:rsid w:val="002661A9"/>
    <w:rsid w:val="002664E8"/>
    <w:rsid w:val="002669B6"/>
    <w:rsid w:val="00266B6F"/>
    <w:rsid w:val="00266D3C"/>
    <w:rsid w:val="00266D56"/>
    <w:rsid w:val="00267220"/>
    <w:rsid w:val="002672BF"/>
    <w:rsid w:val="002675D3"/>
    <w:rsid w:val="002676A6"/>
    <w:rsid w:val="00267EC8"/>
    <w:rsid w:val="0027003A"/>
    <w:rsid w:val="002700D4"/>
    <w:rsid w:val="0027015B"/>
    <w:rsid w:val="002701B6"/>
    <w:rsid w:val="002701CE"/>
    <w:rsid w:val="0027077F"/>
    <w:rsid w:val="00270865"/>
    <w:rsid w:val="00270942"/>
    <w:rsid w:val="00270D87"/>
    <w:rsid w:val="00270E9F"/>
    <w:rsid w:val="00272158"/>
    <w:rsid w:val="00272482"/>
    <w:rsid w:val="002724AF"/>
    <w:rsid w:val="002725F7"/>
    <w:rsid w:val="0027260C"/>
    <w:rsid w:val="002727D9"/>
    <w:rsid w:val="00273465"/>
    <w:rsid w:val="00273557"/>
    <w:rsid w:val="00273570"/>
    <w:rsid w:val="00273816"/>
    <w:rsid w:val="0027395A"/>
    <w:rsid w:val="0027420F"/>
    <w:rsid w:val="002742B9"/>
    <w:rsid w:val="002743EF"/>
    <w:rsid w:val="00274430"/>
    <w:rsid w:val="00274EEA"/>
    <w:rsid w:val="002754E3"/>
    <w:rsid w:val="002760C7"/>
    <w:rsid w:val="00276721"/>
    <w:rsid w:val="002769E5"/>
    <w:rsid w:val="00276C62"/>
    <w:rsid w:val="00276EF5"/>
    <w:rsid w:val="00277600"/>
    <w:rsid w:val="00277757"/>
    <w:rsid w:val="00277E9B"/>
    <w:rsid w:val="00277FA5"/>
    <w:rsid w:val="0028020C"/>
    <w:rsid w:val="00280349"/>
    <w:rsid w:val="002807E7"/>
    <w:rsid w:val="00280AD7"/>
    <w:rsid w:val="00280E09"/>
    <w:rsid w:val="00281349"/>
    <w:rsid w:val="00281611"/>
    <w:rsid w:val="00281833"/>
    <w:rsid w:val="00281E75"/>
    <w:rsid w:val="00281EA9"/>
    <w:rsid w:val="00282091"/>
    <w:rsid w:val="00282EB5"/>
    <w:rsid w:val="002834B2"/>
    <w:rsid w:val="002834FD"/>
    <w:rsid w:val="002835CE"/>
    <w:rsid w:val="0028395D"/>
    <w:rsid w:val="00283CE0"/>
    <w:rsid w:val="00283E1D"/>
    <w:rsid w:val="002843D6"/>
    <w:rsid w:val="00284422"/>
    <w:rsid w:val="00284504"/>
    <w:rsid w:val="0028472C"/>
    <w:rsid w:val="00284859"/>
    <w:rsid w:val="0028490D"/>
    <w:rsid w:val="00284A4A"/>
    <w:rsid w:val="00284BB2"/>
    <w:rsid w:val="00284DFC"/>
    <w:rsid w:val="00284EAB"/>
    <w:rsid w:val="002850AD"/>
    <w:rsid w:val="00285202"/>
    <w:rsid w:val="00285218"/>
    <w:rsid w:val="002853D2"/>
    <w:rsid w:val="002853D3"/>
    <w:rsid w:val="00285DFF"/>
    <w:rsid w:val="00285E03"/>
    <w:rsid w:val="00286199"/>
    <w:rsid w:val="00286237"/>
    <w:rsid w:val="00286241"/>
    <w:rsid w:val="002867B3"/>
    <w:rsid w:val="00286B95"/>
    <w:rsid w:val="00286F60"/>
    <w:rsid w:val="0028722F"/>
    <w:rsid w:val="00287381"/>
    <w:rsid w:val="00287D19"/>
    <w:rsid w:val="00287D8B"/>
    <w:rsid w:val="00287FED"/>
    <w:rsid w:val="002900A9"/>
    <w:rsid w:val="00290AC9"/>
    <w:rsid w:val="00290DAD"/>
    <w:rsid w:val="00290DCF"/>
    <w:rsid w:val="002914A6"/>
    <w:rsid w:val="00291619"/>
    <w:rsid w:val="00291717"/>
    <w:rsid w:val="0029176C"/>
    <w:rsid w:val="00291AFC"/>
    <w:rsid w:val="00291C83"/>
    <w:rsid w:val="00291CBD"/>
    <w:rsid w:val="00291F14"/>
    <w:rsid w:val="00291FE3"/>
    <w:rsid w:val="0029244D"/>
    <w:rsid w:val="0029265E"/>
    <w:rsid w:val="0029267F"/>
    <w:rsid w:val="002926D2"/>
    <w:rsid w:val="00292855"/>
    <w:rsid w:val="00292ADE"/>
    <w:rsid w:val="00292B01"/>
    <w:rsid w:val="00292C12"/>
    <w:rsid w:val="00292DC3"/>
    <w:rsid w:val="00292E55"/>
    <w:rsid w:val="00293186"/>
    <w:rsid w:val="00293224"/>
    <w:rsid w:val="0029325F"/>
    <w:rsid w:val="00293417"/>
    <w:rsid w:val="002934C9"/>
    <w:rsid w:val="00293812"/>
    <w:rsid w:val="00293FF9"/>
    <w:rsid w:val="002940B2"/>
    <w:rsid w:val="002941B6"/>
    <w:rsid w:val="002949EC"/>
    <w:rsid w:val="00294CC6"/>
    <w:rsid w:val="002950F9"/>
    <w:rsid w:val="00295790"/>
    <w:rsid w:val="00295814"/>
    <w:rsid w:val="00295A91"/>
    <w:rsid w:val="00295F92"/>
    <w:rsid w:val="00296085"/>
    <w:rsid w:val="002962AE"/>
    <w:rsid w:val="002962E2"/>
    <w:rsid w:val="002964AB"/>
    <w:rsid w:val="00296857"/>
    <w:rsid w:val="00296948"/>
    <w:rsid w:val="00296AE1"/>
    <w:rsid w:val="00296C04"/>
    <w:rsid w:val="00296D65"/>
    <w:rsid w:val="00296D97"/>
    <w:rsid w:val="00296DE9"/>
    <w:rsid w:val="00296EE9"/>
    <w:rsid w:val="00297265"/>
    <w:rsid w:val="002972A7"/>
    <w:rsid w:val="00297352"/>
    <w:rsid w:val="0029743B"/>
    <w:rsid w:val="002974D0"/>
    <w:rsid w:val="00297590"/>
    <w:rsid w:val="00297905"/>
    <w:rsid w:val="00297F33"/>
    <w:rsid w:val="002A029B"/>
    <w:rsid w:val="002A0482"/>
    <w:rsid w:val="002A08AA"/>
    <w:rsid w:val="002A0A37"/>
    <w:rsid w:val="002A0B57"/>
    <w:rsid w:val="002A0B9A"/>
    <w:rsid w:val="002A0E9D"/>
    <w:rsid w:val="002A0EA1"/>
    <w:rsid w:val="002A151B"/>
    <w:rsid w:val="002A1678"/>
    <w:rsid w:val="002A198D"/>
    <w:rsid w:val="002A1A9A"/>
    <w:rsid w:val="002A1EC9"/>
    <w:rsid w:val="002A2115"/>
    <w:rsid w:val="002A2261"/>
    <w:rsid w:val="002A24EC"/>
    <w:rsid w:val="002A2EBF"/>
    <w:rsid w:val="002A2F6E"/>
    <w:rsid w:val="002A356C"/>
    <w:rsid w:val="002A36E5"/>
    <w:rsid w:val="002A3D92"/>
    <w:rsid w:val="002A4224"/>
    <w:rsid w:val="002A42EB"/>
    <w:rsid w:val="002A43FD"/>
    <w:rsid w:val="002A4C11"/>
    <w:rsid w:val="002A4F10"/>
    <w:rsid w:val="002A503F"/>
    <w:rsid w:val="002A53F1"/>
    <w:rsid w:val="002A54CA"/>
    <w:rsid w:val="002A577F"/>
    <w:rsid w:val="002A6145"/>
    <w:rsid w:val="002A61E9"/>
    <w:rsid w:val="002A6941"/>
    <w:rsid w:val="002A6985"/>
    <w:rsid w:val="002A7158"/>
    <w:rsid w:val="002A71C5"/>
    <w:rsid w:val="002A71D0"/>
    <w:rsid w:val="002A77AE"/>
    <w:rsid w:val="002A7C74"/>
    <w:rsid w:val="002B04EC"/>
    <w:rsid w:val="002B075D"/>
    <w:rsid w:val="002B0969"/>
    <w:rsid w:val="002B09BE"/>
    <w:rsid w:val="002B09D6"/>
    <w:rsid w:val="002B09EA"/>
    <w:rsid w:val="002B1078"/>
    <w:rsid w:val="002B180B"/>
    <w:rsid w:val="002B1812"/>
    <w:rsid w:val="002B1B90"/>
    <w:rsid w:val="002B1BE4"/>
    <w:rsid w:val="002B1CC1"/>
    <w:rsid w:val="002B1E39"/>
    <w:rsid w:val="002B210D"/>
    <w:rsid w:val="002B2382"/>
    <w:rsid w:val="002B26D8"/>
    <w:rsid w:val="002B2981"/>
    <w:rsid w:val="002B2BD3"/>
    <w:rsid w:val="002B309D"/>
    <w:rsid w:val="002B3A92"/>
    <w:rsid w:val="002B3BD5"/>
    <w:rsid w:val="002B3CF2"/>
    <w:rsid w:val="002B3EAF"/>
    <w:rsid w:val="002B4432"/>
    <w:rsid w:val="002B4758"/>
    <w:rsid w:val="002B4AE4"/>
    <w:rsid w:val="002B4CA2"/>
    <w:rsid w:val="002B515A"/>
    <w:rsid w:val="002B5AB4"/>
    <w:rsid w:val="002B5EE3"/>
    <w:rsid w:val="002B5F05"/>
    <w:rsid w:val="002B61EB"/>
    <w:rsid w:val="002B6501"/>
    <w:rsid w:val="002B669D"/>
    <w:rsid w:val="002B69F9"/>
    <w:rsid w:val="002B7078"/>
    <w:rsid w:val="002B7519"/>
    <w:rsid w:val="002C076E"/>
    <w:rsid w:val="002C091A"/>
    <w:rsid w:val="002C0A2B"/>
    <w:rsid w:val="002C10FF"/>
    <w:rsid w:val="002C121A"/>
    <w:rsid w:val="002C1A01"/>
    <w:rsid w:val="002C1AE4"/>
    <w:rsid w:val="002C1BA0"/>
    <w:rsid w:val="002C1C2B"/>
    <w:rsid w:val="002C1D8B"/>
    <w:rsid w:val="002C1DEA"/>
    <w:rsid w:val="002C1F40"/>
    <w:rsid w:val="002C21DD"/>
    <w:rsid w:val="002C2939"/>
    <w:rsid w:val="002C2ED5"/>
    <w:rsid w:val="002C3190"/>
    <w:rsid w:val="002C31E4"/>
    <w:rsid w:val="002C3836"/>
    <w:rsid w:val="002C3BE8"/>
    <w:rsid w:val="002C48DB"/>
    <w:rsid w:val="002C494A"/>
    <w:rsid w:val="002C4A0C"/>
    <w:rsid w:val="002C4A94"/>
    <w:rsid w:val="002C4D2E"/>
    <w:rsid w:val="002C525E"/>
    <w:rsid w:val="002C5569"/>
    <w:rsid w:val="002C5611"/>
    <w:rsid w:val="002C5F01"/>
    <w:rsid w:val="002C641C"/>
    <w:rsid w:val="002C698E"/>
    <w:rsid w:val="002C740C"/>
    <w:rsid w:val="002D0085"/>
    <w:rsid w:val="002D0245"/>
    <w:rsid w:val="002D0293"/>
    <w:rsid w:val="002D0432"/>
    <w:rsid w:val="002D0505"/>
    <w:rsid w:val="002D078E"/>
    <w:rsid w:val="002D0B0A"/>
    <w:rsid w:val="002D0E56"/>
    <w:rsid w:val="002D0F36"/>
    <w:rsid w:val="002D165A"/>
    <w:rsid w:val="002D1AA8"/>
    <w:rsid w:val="002D1C65"/>
    <w:rsid w:val="002D200E"/>
    <w:rsid w:val="002D226D"/>
    <w:rsid w:val="002D2509"/>
    <w:rsid w:val="002D27D6"/>
    <w:rsid w:val="002D2829"/>
    <w:rsid w:val="002D2A4E"/>
    <w:rsid w:val="002D2B2C"/>
    <w:rsid w:val="002D317A"/>
    <w:rsid w:val="002D3306"/>
    <w:rsid w:val="002D358D"/>
    <w:rsid w:val="002D3854"/>
    <w:rsid w:val="002D39A1"/>
    <w:rsid w:val="002D3FA2"/>
    <w:rsid w:val="002D43F8"/>
    <w:rsid w:val="002D4A76"/>
    <w:rsid w:val="002D4E74"/>
    <w:rsid w:val="002D54A3"/>
    <w:rsid w:val="002D5614"/>
    <w:rsid w:val="002D5627"/>
    <w:rsid w:val="002D563A"/>
    <w:rsid w:val="002D577A"/>
    <w:rsid w:val="002D5CEB"/>
    <w:rsid w:val="002D5EFD"/>
    <w:rsid w:val="002D6EC9"/>
    <w:rsid w:val="002D73E4"/>
    <w:rsid w:val="002D7421"/>
    <w:rsid w:val="002D766F"/>
    <w:rsid w:val="002D7785"/>
    <w:rsid w:val="002D7930"/>
    <w:rsid w:val="002D7B23"/>
    <w:rsid w:val="002D7D0E"/>
    <w:rsid w:val="002E01B6"/>
    <w:rsid w:val="002E024D"/>
    <w:rsid w:val="002E042F"/>
    <w:rsid w:val="002E0686"/>
    <w:rsid w:val="002E0749"/>
    <w:rsid w:val="002E0756"/>
    <w:rsid w:val="002E13D4"/>
    <w:rsid w:val="002E1564"/>
    <w:rsid w:val="002E15CB"/>
    <w:rsid w:val="002E1A2D"/>
    <w:rsid w:val="002E1CE6"/>
    <w:rsid w:val="002E2668"/>
    <w:rsid w:val="002E2A0C"/>
    <w:rsid w:val="002E2B51"/>
    <w:rsid w:val="002E2B96"/>
    <w:rsid w:val="002E3346"/>
    <w:rsid w:val="002E33C7"/>
    <w:rsid w:val="002E36FE"/>
    <w:rsid w:val="002E370C"/>
    <w:rsid w:val="002E3957"/>
    <w:rsid w:val="002E39E7"/>
    <w:rsid w:val="002E3BBE"/>
    <w:rsid w:val="002E4306"/>
    <w:rsid w:val="002E4CB8"/>
    <w:rsid w:val="002E5222"/>
    <w:rsid w:val="002E52F3"/>
    <w:rsid w:val="002E564E"/>
    <w:rsid w:val="002E5BDC"/>
    <w:rsid w:val="002E5C21"/>
    <w:rsid w:val="002E5FC4"/>
    <w:rsid w:val="002E6570"/>
    <w:rsid w:val="002E6978"/>
    <w:rsid w:val="002E69ED"/>
    <w:rsid w:val="002E7470"/>
    <w:rsid w:val="002E7AE7"/>
    <w:rsid w:val="002E7CE6"/>
    <w:rsid w:val="002E7EEC"/>
    <w:rsid w:val="002F0105"/>
    <w:rsid w:val="002F02E5"/>
    <w:rsid w:val="002F06A5"/>
    <w:rsid w:val="002F0AEE"/>
    <w:rsid w:val="002F16D0"/>
    <w:rsid w:val="002F18A8"/>
    <w:rsid w:val="002F1B0D"/>
    <w:rsid w:val="002F1D79"/>
    <w:rsid w:val="002F217C"/>
    <w:rsid w:val="002F247C"/>
    <w:rsid w:val="002F25B6"/>
    <w:rsid w:val="002F299E"/>
    <w:rsid w:val="002F2A6A"/>
    <w:rsid w:val="002F2B97"/>
    <w:rsid w:val="002F2C3A"/>
    <w:rsid w:val="002F2EF4"/>
    <w:rsid w:val="002F30C9"/>
    <w:rsid w:val="002F3541"/>
    <w:rsid w:val="002F369F"/>
    <w:rsid w:val="002F39BB"/>
    <w:rsid w:val="002F3A75"/>
    <w:rsid w:val="002F3BD3"/>
    <w:rsid w:val="002F421C"/>
    <w:rsid w:val="002F43F4"/>
    <w:rsid w:val="002F44C5"/>
    <w:rsid w:val="002F4748"/>
    <w:rsid w:val="002F490A"/>
    <w:rsid w:val="002F4DC9"/>
    <w:rsid w:val="002F4E21"/>
    <w:rsid w:val="002F5BF4"/>
    <w:rsid w:val="002F5E37"/>
    <w:rsid w:val="002F64DE"/>
    <w:rsid w:val="002F65F1"/>
    <w:rsid w:val="002F6A23"/>
    <w:rsid w:val="002F6EB3"/>
    <w:rsid w:val="002F7160"/>
    <w:rsid w:val="002F732B"/>
    <w:rsid w:val="002F75A3"/>
    <w:rsid w:val="002F7BA1"/>
    <w:rsid w:val="002F7E33"/>
    <w:rsid w:val="0030000C"/>
    <w:rsid w:val="0030030B"/>
    <w:rsid w:val="00300501"/>
    <w:rsid w:val="0030053B"/>
    <w:rsid w:val="00300ABF"/>
    <w:rsid w:val="00300F78"/>
    <w:rsid w:val="0030137E"/>
    <w:rsid w:val="0030163F"/>
    <w:rsid w:val="0030179F"/>
    <w:rsid w:val="00301AF7"/>
    <w:rsid w:val="003020A0"/>
    <w:rsid w:val="00302104"/>
    <w:rsid w:val="00302371"/>
    <w:rsid w:val="00302689"/>
    <w:rsid w:val="00302729"/>
    <w:rsid w:val="00302E31"/>
    <w:rsid w:val="00303339"/>
    <w:rsid w:val="00303625"/>
    <w:rsid w:val="00303660"/>
    <w:rsid w:val="00303693"/>
    <w:rsid w:val="0030380F"/>
    <w:rsid w:val="00303A79"/>
    <w:rsid w:val="00303F21"/>
    <w:rsid w:val="003049A4"/>
    <w:rsid w:val="00304D08"/>
    <w:rsid w:val="00304E9F"/>
    <w:rsid w:val="00305ADB"/>
    <w:rsid w:val="00306044"/>
    <w:rsid w:val="003064C3"/>
    <w:rsid w:val="00306798"/>
    <w:rsid w:val="003067A9"/>
    <w:rsid w:val="00306972"/>
    <w:rsid w:val="003069E0"/>
    <w:rsid w:val="00306A0B"/>
    <w:rsid w:val="00306A96"/>
    <w:rsid w:val="00306EC0"/>
    <w:rsid w:val="0030722C"/>
    <w:rsid w:val="00307E5C"/>
    <w:rsid w:val="00310B7E"/>
    <w:rsid w:val="00310CAA"/>
    <w:rsid w:val="00310E01"/>
    <w:rsid w:val="0031116B"/>
    <w:rsid w:val="00311275"/>
    <w:rsid w:val="00311A7B"/>
    <w:rsid w:val="00311B0A"/>
    <w:rsid w:val="003120CA"/>
    <w:rsid w:val="00312220"/>
    <w:rsid w:val="003124FF"/>
    <w:rsid w:val="00312549"/>
    <w:rsid w:val="003128CE"/>
    <w:rsid w:val="00312D6E"/>
    <w:rsid w:val="00312F14"/>
    <w:rsid w:val="00312F66"/>
    <w:rsid w:val="00313086"/>
    <w:rsid w:val="003135FC"/>
    <w:rsid w:val="0031395A"/>
    <w:rsid w:val="00313EB1"/>
    <w:rsid w:val="00314307"/>
    <w:rsid w:val="003149B7"/>
    <w:rsid w:val="00314E86"/>
    <w:rsid w:val="003152FD"/>
    <w:rsid w:val="00315316"/>
    <w:rsid w:val="00315486"/>
    <w:rsid w:val="00315D42"/>
    <w:rsid w:val="00315DD0"/>
    <w:rsid w:val="003167AA"/>
    <w:rsid w:val="00316AE8"/>
    <w:rsid w:val="00316D33"/>
    <w:rsid w:val="00316FF0"/>
    <w:rsid w:val="0031701F"/>
    <w:rsid w:val="0031713A"/>
    <w:rsid w:val="00317EB7"/>
    <w:rsid w:val="00320019"/>
    <w:rsid w:val="00320091"/>
    <w:rsid w:val="003200D0"/>
    <w:rsid w:val="003200F7"/>
    <w:rsid w:val="00320601"/>
    <w:rsid w:val="00320686"/>
    <w:rsid w:val="00320B0C"/>
    <w:rsid w:val="00320CAB"/>
    <w:rsid w:val="00320D85"/>
    <w:rsid w:val="0032145E"/>
    <w:rsid w:val="00321478"/>
    <w:rsid w:val="00321534"/>
    <w:rsid w:val="00321636"/>
    <w:rsid w:val="0032181C"/>
    <w:rsid w:val="003218CC"/>
    <w:rsid w:val="003219B2"/>
    <w:rsid w:val="00321EC5"/>
    <w:rsid w:val="003222D9"/>
    <w:rsid w:val="003224B3"/>
    <w:rsid w:val="00322624"/>
    <w:rsid w:val="003229AD"/>
    <w:rsid w:val="00322C39"/>
    <w:rsid w:val="00322D3F"/>
    <w:rsid w:val="00322D75"/>
    <w:rsid w:val="00322E0F"/>
    <w:rsid w:val="00322E97"/>
    <w:rsid w:val="003236DC"/>
    <w:rsid w:val="00323B97"/>
    <w:rsid w:val="00323C41"/>
    <w:rsid w:val="00323E72"/>
    <w:rsid w:val="00323ED7"/>
    <w:rsid w:val="00323F88"/>
    <w:rsid w:val="003241AD"/>
    <w:rsid w:val="00324B6A"/>
    <w:rsid w:val="00324E2E"/>
    <w:rsid w:val="003252EB"/>
    <w:rsid w:val="0032532B"/>
    <w:rsid w:val="003259C5"/>
    <w:rsid w:val="00325B8F"/>
    <w:rsid w:val="00325EE5"/>
    <w:rsid w:val="00325FCE"/>
    <w:rsid w:val="00326CB4"/>
    <w:rsid w:val="00326DCE"/>
    <w:rsid w:val="00326F09"/>
    <w:rsid w:val="00326FD7"/>
    <w:rsid w:val="003272E4"/>
    <w:rsid w:val="003274C1"/>
    <w:rsid w:val="00327635"/>
    <w:rsid w:val="003277B4"/>
    <w:rsid w:val="00327929"/>
    <w:rsid w:val="00327C76"/>
    <w:rsid w:val="00327CA4"/>
    <w:rsid w:val="00327FC8"/>
    <w:rsid w:val="00327FDB"/>
    <w:rsid w:val="00327FF5"/>
    <w:rsid w:val="003306DA"/>
    <w:rsid w:val="00330B96"/>
    <w:rsid w:val="00330DCB"/>
    <w:rsid w:val="0033106D"/>
    <w:rsid w:val="00331310"/>
    <w:rsid w:val="00331550"/>
    <w:rsid w:val="003315D8"/>
    <w:rsid w:val="00332263"/>
    <w:rsid w:val="0033250E"/>
    <w:rsid w:val="00332606"/>
    <w:rsid w:val="003326E5"/>
    <w:rsid w:val="0033294F"/>
    <w:rsid w:val="00332A70"/>
    <w:rsid w:val="00332B14"/>
    <w:rsid w:val="00332C8D"/>
    <w:rsid w:val="00332D4C"/>
    <w:rsid w:val="00333024"/>
    <w:rsid w:val="003338C8"/>
    <w:rsid w:val="00333A37"/>
    <w:rsid w:val="00333BBC"/>
    <w:rsid w:val="00333BE5"/>
    <w:rsid w:val="00333C29"/>
    <w:rsid w:val="00333E6C"/>
    <w:rsid w:val="00333F7F"/>
    <w:rsid w:val="00333F89"/>
    <w:rsid w:val="00334613"/>
    <w:rsid w:val="00334831"/>
    <w:rsid w:val="00334C96"/>
    <w:rsid w:val="00334E45"/>
    <w:rsid w:val="00334F11"/>
    <w:rsid w:val="00335085"/>
    <w:rsid w:val="0033524F"/>
    <w:rsid w:val="0033545E"/>
    <w:rsid w:val="003355B0"/>
    <w:rsid w:val="003358A7"/>
    <w:rsid w:val="00335A2A"/>
    <w:rsid w:val="00335AAA"/>
    <w:rsid w:val="00335E9E"/>
    <w:rsid w:val="00336220"/>
    <w:rsid w:val="00336278"/>
    <w:rsid w:val="003362D9"/>
    <w:rsid w:val="0033632D"/>
    <w:rsid w:val="003368AA"/>
    <w:rsid w:val="00336C1A"/>
    <w:rsid w:val="00336C84"/>
    <w:rsid w:val="00336E70"/>
    <w:rsid w:val="00336EAF"/>
    <w:rsid w:val="0033731F"/>
    <w:rsid w:val="0033740D"/>
    <w:rsid w:val="003375BC"/>
    <w:rsid w:val="00337758"/>
    <w:rsid w:val="00337855"/>
    <w:rsid w:val="0034083C"/>
    <w:rsid w:val="00340847"/>
    <w:rsid w:val="0034091D"/>
    <w:rsid w:val="00340D85"/>
    <w:rsid w:val="0034113D"/>
    <w:rsid w:val="0034127F"/>
    <w:rsid w:val="003412A3"/>
    <w:rsid w:val="00341686"/>
    <w:rsid w:val="00341C2A"/>
    <w:rsid w:val="003420E5"/>
    <w:rsid w:val="00342439"/>
    <w:rsid w:val="003429D2"/>
    <w:rsid w:val="00343DDF"/>
    <w:rsid w:val="003440D7"/>
    <w:rsid w:val="003444B4"/>
    <w:rsid w:val="003448BD"/>
    <w:rsid w:val="00344C6E"/>
    <w:rsid w:val="00344DF7"/>
    <w:rsid w:val="003451FA"/>
    <w:rsid w:val="00345945"/>
    <w:rsid w:val="00345C08"/>
    <w:rsid w:val="00345E80"/>
    <w:rsid w:val="0034631F"/>
    <w:rsid w:val="00346D65"/>
    <w:rsid w:val="00346F15"/>
    <w:rsid w:val="00346F1B"/>
    <w:rsid w:val="0034787B"/>
    <w:rsid w:val="0035017A"/>
    <w:rsid w:val="00350384"/>
    <w:rsid w:val="00350483"/>
    <w:rsid w:val="003505D8"/>
    <w:rsid w:val="00350B4B"/>
    <w:rsid w:val="00350C86"/>
    <w:rsid w:val="00351088"/>
    <w:rsid w:val="00351177"/>
    <w:rsid w:val="0035119F"/>
    <w:rsid w:val="003515E5"/>
    <w:rsid w:val="003515EB"/>
    <w:rsid w:val="00351616"/>
    <w:rsid w:val="003518BD"/>
    <w:rsid w:val="00351A41"/>
    <w:rsid w:val="00351BC2"/>
    <w:rsid w:val="00352151"/>
    <w:rsid w:val="003524BF"/>
    <w:rsid w:val="003528C4"/>
    <w:rsid w:val="00352A2E"/>
    <w:rsid w:val="00352A8C"/>
    <w:rsid w:val="00352ABD"/>
    <w:rsid w:val="00352C45"/>
    <w:rsid w:val="00353489"/>
    <w:rsid w:val="003535D8"/>
    <w:rsid w:val="00353608"/>
    <w:rsid w:val="0035377B"/>
    <w:rsid w:val="003538C1"/>
    <w:rsid w:val="00353D6C"/>
    <w:rsid w:val="0035449C"/>
    <w:rsid w:val="00354583"/>
    <w:rsid w:val="00354A8C"/>
    <w:rsid w:val="00354B82"/>
    <w:rsid w:val="00354FDA"/>
    <w:rsid w:val="003552B7"/>
    <w:rsid w:val="00355430"/>
    <w:rsid w:val="00355674"/>
    <w:rsid w:val="003557C4"/>
    <w:rsid w:val="003558BB"/>
    <w:rsid w:val="003564C8"/>
    <w:rsid w:val="00356779"/>
    <w:rsid w:val="003567A5"/>
    <w:rsid w:val="003569BB"/>
    <w:rsid w:val="00356A74"/>
    <w:rsid w:val="00356E22"/>
    <w:rsid w:val="00357023"/>
    <w:rsid w:val="0035709C"/>
    <w:rsid w:val="00357170"/>
    <w:rsid w:val="00357216"/>
    <w:rsid w:val="0035745F"/>
    <w:rsid w:val="0035758C"/>
    <w:rsid w:val="0035774A"/>
    <w:rsid w:val="00357A07"/>
    <w:rsid w:val="00357A27"/>
    <w:rsid w:val="00357A63"/>
    <w:rsid w:val="00357A72"/>
    <w:rsid w:val="00357ADF"/>
    <w:rsid w:val="00357C97"/>
    <w:rsid w:val="00357DE2"/>
    <w:rsid w:val="00357DE5"/>
    <w:rsid w:val="0036024F"/>
    <w:rsid w:val="00360258"/>
    <w:rsid w:val="0036033E"/>
    <w:rsid w:val="0036085F"/>
    <w:rsid w:val="00360A71"/>
    <w:rsid w:val="00360ABC"/>
    <w:rsid w:val="00360C2E"/>
    <w:rsid w:val="0036101B"/>
    <w:rsid w:val="003616BC"/>
    <w:rsid w:val="00361702"/>
    <w:rsid w:val="003617B1"/>
    <w:rsid w:val="00361904"/>
    <w:rsid w:val="00361E48"/>
    <w:rsid w:val="00362013"/>
    <w:rsid w:val="003620EC"/>
    <w:rsid w:val="003623F7"/>
    <w:rsid w:val="00362B15"/>
    <w:rsid w:val="0036329A"/>
    <w:rsid w:val="003632CA"/>
    <w:rsid w:val="003636F2"/>
    <w:rsid w:val="003640F2"/>
    <w:rsid w:val="00364AAE"/>
    <w:rsid w:val="00365189"/>
    <w:rsid w:val="003658CC"/>
    <w:rsid w:val="00365D68"/>
    <w:rsid w:val="00366166"/>
    <w:rsid w:val="0036636D"/>
    <w:rsid w:val="00366900"/>
    <w:rsid w:val="003669D3"/>
    <w:rsid w:val="00366F15"/>
    <w:rsid w:val="003674D5"/>
    <w:rsid w:val="0036782B"/>
    <w:rsid w:val="003678F7"/>
    <w:rsid w:val="00367979"/>
    <w:rsid w:val="00367BFA"/>
    <w:rsid w:val="00367EC0"/>
    <w:rsid w:val="00370118"/>
    <w:rsid w:val="00370AE4"/>
    <w:rsid w:val="00370C09"/>
    <w:rsid w:val="00370C6E"/>
    <w:rsid w:val="00370D3C"/>
    <w:rsid w:val="00370D90"/>
    <w:rsid w:val="00370DC7"/>
    <w:rsid w:val="00370F3B"/>
    <w:rsid w:val="00370F72"/>
    <w:rsid w:val="003710FB"/>
    <w:rsid w:val="0037111F"/>
    <w:rsid w:val="00371419"/>
    <w:rsid w:val="00371485"/>
    <w:rsid w:val="003715C8"/>
    <w:rsid w:val="00371B14"/>
    <w:rsid w:val="00371BB5"/>
    <w:rsid w:val="00371BB7"/>
    <w:rsid w:val="00371C70"/>
    <w:rsid w:val="003724F2"/>
    <w:rsid w:val="00372EA6"/>
    <w:rsid w:val="00373114"/>
    <w:rsid w:val="0037313B"/>
    <w:rsid w:val="00373B63"/>
    <w:rsid w:val="00373D80"/>
    <w:rsid w:val="003741BD"/>
    <w:rsid w:val="00374702"/>
    <w:rsid w:val="00374857"/>
    <w:rsid w:val="00374972"/>
    <w:rsid w:val="003750C7"/>
    <w:rsid w:val="0037515F"/>
    <w:rsid w:val="003753F3"/>
    <w:rsid w:val="00375504"/>
    <w:rsid w:val="003757E6"/>
    <w:rsid w:val="00375C2F"/>
    <w:rsid w:val="00376169"/>
    <w:rsid w:val="003763D0"/>
    <w:rsid w:val="00376519"/>
    <w:rsid w:val="00376645"/>
    <w:rsid w:val="003767E6"/>
    <w:rsid w:val="00376B1F"/>
    <w:rsid w:val="00376BCD"/>
    <w:rsid w:val="00376BEC"/>
    <w:rsid w:val="00376C7A"/>
    <w:rsid w:val="00377387"/>
    <w:rsid w:val="003775B9"/>
    <w:rsid w:val="003777E7"/>
    <w:rsid w:val="00377B00"/>
    <w:rsid w:val="00377E04"/>
    <w:rsid w:val="0038006A"/>
    <w:rsid w:val="00380392"/>
    <w:rsid w:val="0038062F"/>
    <w:rsid w:val="0038063C"/>
    <w:rsid w:val="00380B55"/>
    <w:rsid w:val="00381064"/>
    <w:rsid w:val="003812E4"/>
    <w:rsid w:val="003819AC"/>
    <w:rsid w:val="00381A37"/>
    <w:rsid w:val="00381B4E"/>
    <w:rsid w:val="0038233F"/>
    <w:rsid w:val="0038247E"/>
    <w:rsid w:val="00382532"/>
    <w:rsid w:val="003825A4"/>
    <w:rsid w:val="003825DC"/>
    <w:rsid w:val="00382BF6"/>
    <w:rsid w:val="00383369"/>
    <w:rsid w:val="00383665"/>
    <w:rsid w:val="00383841"/>
    <w:rsid w:val="00383976"/>
    <w:rsid w:val="0038402F"/>
    <w:rsid w:val="00384695"/>
    <w:rsid w:val="003848CD"/>
    <w:rsid w:val="00384C44"/>
    <w:rsid w:val="003852A8"/>
    <w:rsid w:val="00385A36"/>
    <w:rsid w:val="00385E88"/>
    <w:rsid w:val="00386635"/>
    <w:rsid w:val="00386AAC"/>
    <w:rsid w:val="00386D83"/>
    <w:rsid w:val="003874D6"/>
    <w:rsid w:val="0038764E"/>
    <w:rsid w:val="00387790"/>
    <w:rsid w:val="003879F8"/>
    <w:rsid w:val="00387B9F"/>
    <w:rsid w:val="00387CAC"/>
    <w:rsid w:val="0039087A"/>
    <w:rsid w:val="00390AEF"/>
    <w:rsid w:val="003915F2"/>
    <w:rsid w:val="003916C4"/>
    <w:rsid w:val="003917A3"/>
    <w:rsid w:val="00391802"/>
    <w:rsid w:val="00391811"/>
    <w:rsid w:val="00391B7C"/>
    <w:rsid w:val="00391D5C"/>
    <w:rsid w:val="00391D69"/>
    <w:rsid w:val="00391DB3"/>
    <w:rsid w:val="00391E8A"/>
    <w:rsid w:val="003920CC"/>
    <w:rsid w:val="003920EB"/>
    <w:rsid w:val="00392578"/>
    <w:rsid w:val="003927A4"/>
    <w:rsid w:val="00392BE2"/>
    <w:rsid w:val="00392CB2"/>
    <w:rsid w:val="00392F73"/>
    <w:rsid w:val="00393285"/>
    <w:rsid w:val="00393626"/>
    <w:rsid w:val="00393815"/>
    <w:rsid w:val="00393C17"/>
    <w:rsid w:val="00393C9F"/>
    <w:rsid w:val="00393D1E"/>
    <w:rsid w:val="00393D23"/>
    <w:rsid w:val="00393D7C"/>
    <w:rsid w:val="003942AC"/>
    <w:rsid w:val="0039482E"/>
    <w:rsid w:val="00394A91"/>
    <w:rsid w:val="00394B36"/>
    <w:rsid w:val="00394E94"/>
    <w:rsid w:val="00395281"/>
    <w:rsid w:val="003957C4"/>
    <w:rsid w:val="00395858"/>
    <w:rsid w:val="00395C34"/>
    <w:rsid w:val="00395F96"/>
    <w:rsid w:val="0039608A"/>
    <w:rsid w:val="003961D2"/>
    <w:rsid w:val="00396533"/>
    <w:rsid w:val="003968F4"/>
    <w:rsid w:val="003969C9"/>
    <w:rsid w:val="00396C3C"/>
    <w:rsid w:val="00396CE1"/>
    <w:rsid w:val="0039711B"/>
    <w:rsid w:val="003974E4"/>
    <w:rsid w:val="00397985"/>
    <w:rsid w:val="003979B6"/>
    <w:rsid w:val="003A0A40"/>
    <w:rsid w:val="003A0BC5"/>
    <w:rsid w:val="003A0FEA"/>
    <w:rsid w:val="003A1C34"/>
    <w:rsid w:val="003A2007"/>
    <w:rsid w:val="003A23A1"/>
    <w:rsid w:val="003A24C3"/>
    <w:rsid w:val="003A2503"/>
    <w:rsid w:val="003A2F18"/>
    <w:rsid w:val="003A379D"/>
    <w:rsid w:val="003A37BA"/>
    <w:rsid w:val="003A3853"/>
    <w:rsid w:val="003A3E3A"/>
    <w:rsid w:val="003A40FE"/>
    <w:rsid w:val="003A415E"/>
    <w:rsid w:val="003A4316"/>
    <w:rsid w:val="003A453B"/>
    <w:rsid w:val="003A4726"/>
    <w:rsid w:val="003A4974"/>
    <w:rsid w:val="003A4CC4"/>
    <w:rsid w:val="003A4EB7"/>
    <w:rsid w:val="003A541C"/>
    <w:rsid w:val="003A5524"/>
    <w:rsid w:val="003A5836"/>
    <w:rsid w:val="003A594B"/>
    <w:rsid w:val="003A5CD4"/>
    <w:rsid w:val="003A68F5"/>
    <w:rsid w:val="003A697F"/>
    <w:rsid w:val="003A69F9"/>
    <w:rsid w:val="003A6E38"/>
    <w:rsid w:val="003A728B"/>
    <w:rsid w:val="003A7428"/>
    <w:rsid w:val="003A74D9"/>
    <w:rsid w:val="003A7534"/>
    <w:rsid w:val="003A7B00"/>
    <w:rsid w:val="003A7BDE"/>
    <w:rsid w:val="003B051E"/>
    <w:rsid w:val="003B08DE"/>
    <w:rsid w:val="003B0FA5"/>
    <w:rsid w:val="003B1479"/>
    <w:rsid w:val="003B17DC"/>
    <w:rsid w:val="003B1837"/>
    <w:rsid w:val="003B1E64"/>
    <w:rsid w:val="003B1EE8"/>
    <w:rsid w:val="003B1F03"/>
    <w:rsid w:val="003B20F8"/>
    <w:rsid w:val="003B2118"/>
    <w:rsid w:val="003B224B"/>
    <w:rsid w:val="003B2606"/>
    <w:rsid w:val="003B26D6"/>
    <w:rsid w:val="003B2705"/>
    <w:rsid w:val="003B2810"/>
    <w:rsid w:val="003B2C91"/>
    <w:rsid w:val="003B2E9E"/>
    <w:rsid w:val="003B30C5"/>
    <w:rsid w:val="003B3513"/>
    <w:rsid w:val="003B38E9"/>
    <w:rsid w:val="003B39CE"/>
    <w:rsid w:val="003B3E19"/>
    <w:rsid w:val="003B3E60"/>
    <w:rsid w:val="003B4112"/>
    <w:rsid w:val="003B42EB"/>
    <w:rsid w:val="003B4472"/>
    <w:rsid w:val="003B45EA"/>
    <w:rsid w:val="003B4FAB"/>
    <w:rsid w:val="003B5237"/>
    <w:rsid w:val="003B5734"/>
    <w:rsid w:val="003B581A"/>
    <w:rsid w:val="003B5889"/>
    <w:rsid w:val="003B5F30"/>
    <w:rsid w:val="003B640F"/>
    <w:rsid w:val="003B64F5"/>
    <w:rsid w:val="003B66A6"/>
    <w:rsid w:val="003B6A18"/>
    <w:rsid w:val="003B6B4D"/>
    <w:rsid w:val="003B6BD6"/>
    <w:rsid w:val="003B6C5D"/>
    <w:rsid w:val="003B7085"/>
    <w:rsid w:val="003B75AE"/>
    <w:rsid w:val="003B7882"/>
    <w:rsid w:val="003B7CA2"/>
    <w:rsid w:val="003B7CA4"/>
    <w:rsid w:val="003B7F11"/>
    <w:rsid w:val="003B7F77"/>
    <w:rsid w:val="003B7FEA"/>
    <w:rsid w:val="003C00FC"/>
    <w:rsid w:val="003C029D"/>
    <w:rsid w:val="003C0485"/>
    <w:rsid w:val="003C1101"/>
    <w:rsid w:val="003C11CD"/>
    <w:rsid w:val="003C11E8"/>
    <w:rsid w:val="003C11F7"/>
    <w:rsid w:val="003C160C"/>
    <w:rsid w:val="003C167D"/>
    <w:rsid w:val="003C175C"/>
    <w:rsid w:val="003C1DDF"/>
    <w:rsid w:val="003C1F0F"/>
    <w:rsid w:val="003C212D"/>
    <w:rsid w:val="003C2789"/>
    <w:rsid w:val="003C2A28"/>
    <w:rsid w:val="003C2FDA"/>
    <w:rsid w:val="003C3338"/>
    <w:rsid w:val="003C33AA"/>
    <w:rsid w:val="003C3C9D"/>
    <w:rsid w:val="003C3D74"/>
    <w:rsid w:val="003C414F"/>
    <w:rsid w:val="003C42A9"/>
    <w:rsid w:val="003C451D"/>
    <w:rsid w:val="003C46E6"/>
    <w:rsid w:val="003C49A8"/>
    <w:rsid w:val="003C4A3B"/>
    <w:rsid w:val="003C4A60"/>
    <w:rsid w:val="003C4A92"/>
    <w:rsid w:val="003C4B6D"/>
    <w:rsid w:val="003C4D25"/>
    <w:rsid w:val="003C5251"/>
    <w:rsid w:val="003C54D1"/>
    <w:rsid w:val="003C5830"/>
    <w:rsid w:val="003C5AE9"/>
    <w:rsid w:val="003C5D79"/>
    <w:rsid w:val="003C6124"/>
    <w:rsid w:val="003C619A"/>
    <w:rsid w:val="003C6558"/>
    <w:rsid w:val="003C6665"/>
    <w:rsid w:val="003C6887"/>
    <w:rsid w:val="003C6B87"/>
    <w:rsid w:val="003C6D0E"/>
    <w:rsid w:val="003C6D77"/>
    <w:rsid w:val="003C6E30"/>
    <w:rsid w:val="003C702E"/>
    <w:rsid w:val="003C7369"/>
    <w:rsid w:val="003C7407"/>
    <w:rsid w:val="003C7AA6"/>
    <w:rsid w:val="003C7C62"/>
    <w:rsid w:val="003C7DCD"/>
    <w:rsid w:val="003D026A"/>
    <w:rsid w:val="003D0352"/>
    <w:rsid w:val="003D0545"/>
    <w:rsid w:val="003D06FC"/>
    <w:rsid w:val="003D098D"/>
    <w:rsid w:val="003D0AB9"/>
    <w:rsid w:val="003D0CF2"/>
    <w:rsid w:val="003D0E30"/>
    <w:rsid w:val="003D0E3A"/>
    <w:rsid w:val="003D0F13"/>
    <w:rsid w:val="003D1008"/>
    <w:rsid w:val="003D11DF"/>
    <w:rsid w:val="003D12FD"/>
    <w:rsid w:val="003D1309"/>
    <w:rsid w:val="003D1355"/>
    <w:rsid w:val="003D1577"/>
    <w:rsid w:val="003D1955"/>
    <w:rsid w:val="003D19B6"/>
    <w:rsid w:val="003D22B0"/>
    <w:rsid w:val="003D236F"/>
    <w:rsid w:val="003D27CF"/>
    <w:rsid w:val="003D2893"/>
    <w:rsid w:val="003D289B"/>
    <w:rsid w:val="003D2F2D"/>
    <w:rsid w:val="003D2FB1"/>
    <w:rsid w:val="003D33A5"/>
    <w:rsid w:val="003D37B4"/>
    <w:rsid w:val="003D3B30"/>
    <w:rsid w:val="003D3ED6"/>
    <w:rsid w:val="003D3FD6"/>
    <w:rsid w:val="003D4055"/>
    <w:rsid w:val="003D413A"/>
    <w:rsid w:val="003D433A"/>
    <w:rsid w:val="003D44A1"/>
    <w:rsid w:val="003D4762"/>
    <w:rsid w:val="003D4841"/>
    <w:rsid w:val="003D4A20"/>
    <w:rsid w:val="003D5083"/>
    <w:rsid w:val="003D57B9"/>
    <w:rsid w:val="003D5826"/>
    <w:rsid w:val="003D5971"/>
    <w:rsid w:val="003D5A1D"/>
    <w:rsid w:val="003D5BC6"/>
    <w:rsid w:val="003D5CEE"/>
    <w:rsid w:val="003D5ED9"/>
    <w:rsid w:val="003D60BA"/>
    <w:rsid w:val="003D6677"/>
    <w:rsid w:val="003D6878"/>
    <w:rsid w:val="003D71B8"/>
    <w:rsid w:val="003D7BA4"/>
    <w:rsid w:val="003D7EB3"/>
    <w:rsid w:val="003E02FC"/>
    <w:rsid w:val="003E0487"/>
    <w:rsid w:val="003E07BC"/>
    <w:rsid w:val="003E0F5C"/>
    <w:rsid w:val="003E1442"/>
    <w:rsid w:val="003E14E9"/>
    <w:rsid w:val="003E1597"/>
    <w:rsid w:val="003E173B"/>
    <w:rsid w:val="003E1823"/>
    <w:rsid w:val="003E1BAF"/>
    <w:rsid w:val="003E211E"/>
    <w:rsid w:val="003E2264"/>
    <w:rsid w:val="003E2292"/>
    <w:rsid w:val="003E25A2"/>
    <w:rsid w:val="003E27A8"/>
    <w:rsid w:val="003E2F98"/>
    <w:rsid w:val="003E3138"/>
    <w:rsid w:val="003E320E"/>
    <w:rsid w:val="003E3477"/>
    <w:rsid w:val="003E3ED1"/>
    <w:rsid w:val="003E4324"/>
    <w:rsid w:val="003E489C"/>
    <w:rsid w:val="003E48D1"/>
    <w:rsid w:val="003E49F8"/>
    <w:rsid w:val="003E4D84"/>
    <w:rsid w:val="003E4E0D"/>
    <w:rsid w:val="003E5008"/>
    <w:rsid w:val="003E543C"/>
    <w:rsid w:val="003E57BB"/>
    <w:rsid w:val="003E58B1"/>
    <w:rsid w:val="003E5E9D"/>
    <w:rsid w:val="003E604E"/>
    <w:rsid w:val="003E6095"/>
    <w:rsid w:val="003E66E0"/>
    <w:rsid w:val="003E692E"/>
    <w:rsid w:val="003E7038"/>
    <w:rsid w:val="003E72D6"/>
    <w:rsid w:val="003E73BB"/>
    <w:rsid w:val="003E745D"/>
    <w:rsid w:val="003E7931"/>
    <w:rsid w:val="003E7B90"/>
    <w:rsid w:val="003F005C"/>
    <w:rsid w:val="003F0347"/>
    <w:rsid w:val="003F0484"/>
    <w:rsid w:val="003F0745"/>
    <w:rsid w:val="003F0B24"/>
    <w:rsid w:val="003F0D09"/>
    <w:rsid w:val="003F0DD6"/>
    <w:rsid w:val="003F0F77"/>
    <w:rsid w:val="003F1014"/>
    <w:rsid w:val="003F1343"/>
    <w:rsid w:val="003F135C"/>
    <w:rsid w:val="003F14C8"/>
    <w:rsid w:val="003F15A7"/>
    <w:rsid w:val="003F1AB0"/>
    <w:rsid w:val="003F23B6"/>
    <w:rsid w:val="003F2555"/>
    <w:rsid w:val="003F2773"/>
    <w:rsid w:val="003F279C"/>
    <w:rsid w:val="003F2F96"/>
    <w:rsid w:val="003F30D8"/>
    <w:rsid w:val="003F3268"/>
    <w:rsid w:val="003F3A2F"/>
    <w:rsid w:val="003F4032"/>
    <w:rsid w:val="003F4256"/>
    <w:rsid w:val="003F44EB"/>
    <w:rsid w:val="003F463E"/>
    <w:rsid w:val="003F498B"/>
    <w:rsid w:val="003F4FAD"/>
    <w:rsid w:val="003F51B5"/>
    <w:rsid w:val="003F5FAA"/>
    <w:rsid w:val="003F6130"/>
    <w:rsid w:val="003F6779"/>
    <w:rsid w:val="003F67CD"/>
    <w:rsid w:val="003F6857"/>
    <w:rsid w:val="003F6AC5"/>
    <w:rsid w:val="003F6D02"/>
    <w:rsid w:val="003F73E3"/>
    <w:rsid w:val="003F7766"/>
    <w:rsid w:val="003F78F9"/>
    <w:rsid w:val="003F7CE3"/>
    <w:rsid w:val="004012DE"/>
    <w:rsid w:val="00401411"/>
    <w:rsid w:val="004015AF"/>
    <w:rsid w:val="00401757"/>
    <w:rsid w:val="00401ECC"/>
    <w:rsid w:val="004026E9"/>
    <w:rsid w:val="00402713"/>
    <w:rsid w:val="0040282C"/>
    <w:rsid w:val="004029E3"/>
    <w:rsid w:val="00402C97"/>
    <w:rsid w:val="00402EF8"/>
    <w:rsid w:val="00402FDE"/>
    <w:rsid w:val="00403166"/>
    <w:rsid w:val="00403485"/>
    <w:rsid w:val="00403643"/>
    <w:rsid w:val="004037CB"/>
    <w:rsid w:val="00403C83"/>
    <w:rsid w:val="00403D30"/>
    <w:rsid w:val="00403DA5"/>
    <w:rsid w:val="004041D0"/>
    <w:rsid w:val="00404287"/>
    <w:rsid w:val="004044E9"/>
    <w:rsid w:val="0040470F"/>
    <w:rsid w:val="004047AF"/>
    <w:rsid w:val="004047CA"/>
    <w:rsid w:val="00404ADF"/>
    <w:rsid w:val="00404AFE"/>
    <w:rsid w:val="00405288"/>
    <w:rsid w:val="004053F1"/>
    <w:rsid w:val="0040545B"/>
    <w:rsid w:val="004055B9"/>
    <w:rsid w:val="004056BE"/>
    <w:rsid w:val="00405C24"/>
    <w:rsid w:val="00405CF5"/>
    <w:rsid w:val="00405D60"/>
    <w:rsid w:val="00405D8A"/>
    <w:rsid w:val="00405DB6"/>
    <w:rsid w:val="0040613A"/>
    <w:rsid w:val="004061FC"/>
    <w:rsid w:val="004066E2"/>
    <w:rsid w:val="0040681A"/>
    <w:rsid w:val="0040695F"/>
    <w:rsid w:val="004069C5"/>
    <w:rsid w:val="004074BD"/>
    <w:rsid w:val="00407AC8"/>
    <w:rsid w:val="00410B77"/>
    <w:rsid w:val="00411075"/>
    <w:rsid w:val="004111BF"/>
    <w:rsid w:val="004115F0"/>
    <w:rsid w:val="004122FF"/>
    <w:rsid w:val="004126A8"/>
    <w:rsid w:val="00412BB4"/>
    <w:rsid w:val="00412E7A"/>
    <w:rsid w:val="00413FE2"/>
    <w:rsid w:val="00414059"/>
    <w:rsid w:val="004143B5"/>
    <w:rsid w:val="004143D7"/>
    <w:rsid w:val="00414467"/>
    <w:rsid w:val="004145A9"/>
    <w:rsid w:val="00414A3F"/>
    <w:rsid w:val="00414B39"/>
    <w:rsid w:val="00414B9A"/>
    <w:rsid w:val="00414BEE"/>
    <w:rsid w:val="00414CB7"/>
    <w:rsid w:val="00414F44"/>
    <w:rsid w:val="004152BD"/>
    <w:rsid w:val="004152DF"/>
    <w:rsid w:val="0041538A"/>
    <w:rsid w:val="004154BA"/>
    <w:rsid w:val="00415587"/>
    <w:rsid w:val="004155E0"/>
    <w:rsid w:val="00415663"/>
    <w:rsid w:val="004156F6"/>
    <w:rsid w:val="00415728"/>
    <w:rsid w:val="004158ED"/>
    <w:rsid w:val="00415A0D"/>
    <w:rsid w:val="004162E1"/>
    <w:rsid w:val="00416326"/>
    <w:rsid w:val="004165C5"/>
    <w:rsid w:val="004168F1"/>
    <w:rsid w:val="0041692C"/>
    <w:rsid w:val="00416AA4"/>
    <w:rsid w:val="00416E4C"/>
    <w:rsid w:val="0041740D"/>
    <w:rsid w:val="00417542"/>
    <w:rsid w:val="00417A69"/>
    <w:rsid w:val="00417BDC"/>
    <w:rsid w:val="0042027B"/>
    <w:rsid w:val="0042071B"/>
    <w:rsid w:val="004207A7"/>
    <w:rsid w:val="00421407"/>
    <w:rsid w:val="0042176A"/>
    <w:rsid w:val="00422165"/>
    <w:rsid w:val="0042216A"/>
    <w:rsid w:val="0042291C"/>
    <w:rsid w:val="00422A87"/>
    <w:rsid w:val="00422DC3"/>
    <w:rsid w:val="0042355C"/>
    <w:rsid w:val="0042377B"/>
    <w:rsid w:val="004238A3"/>
    <w:rsid w:val="00423F32"/>
    <w:rsid w:val="00423F94"/>
    <w:rsid w:val="00424340"/>
    <w:rsid w:val="0042483B"/>
    <w:rsid w:val="004253EF"/>
    <w:rsid w:val="00425519"/>
    <w:rsid w:val="0042566B"/>
    <w:rsid w:val="00425DAC"/>
    <w:rsid w:val="0042617D"/>
    <w:rsid w:val="00426CC2"/>
    <w:rsid w:val="00426EB1"/>
    <w:rsid w:val="00427151"/>
    <w:rsid w:val="004278F8"/>
    <w:rsid w:val="0043026F"/>
    <w:rsid w:val="004303D8"/>
    <w:rsid w:val="004303EB"/>
    <w:rsid w:val="004304F4"/>
    <w:rsid w:val="0043052D"/>
    <w:rsid w:val="00430DEF"/>
    <w:rsid w:val="00430EBD"/>
    <w:rsid w:val="00430F75"/>
    <w:rsid w:val="004310AC"/>
    <w:rsid w:val="004313EB"/>
    <w:rsid w:val="0043172C"/>
    <w:rsid w:val="00431972"/>
    <w:rsid w:val="00431A10"/>
    <w:rsid w:val="00431E45"/>
    <w:rsid w:val="00432479"/>
    <w:rsid w:val="004324A1"/>
    <w:rsid w:val="0043269E"/>
    <w:rsid w:val="0043272D"/>
    <w:rsid w:val="00432872"/>
    <w:rsid w:val="004328DF"/>
    <w:rsid w:val="004329CC"/>
    <w:rsid w:val="00432E58"/>
    <w:rsid w:val="004335E6"/>
    <w:rsid w:val="00433644"/>
    <w:rsid w:val="00433A30"/>
    <w:rsid w:val="00433C1E"/>
    <w:rsid w:val="00433CE8"/>
    <w:rsid w:val="00433D7B"/>
    <w:rsid w:val="00433D87"/>
    <w:rsid w:val="00433EA6"/>
    <w:rsid w:val="004341E3"/>
    <w:rsid w:val="004344F8"/>
    <w:rsid w:val="00434954"/>
    <w:rsid w:val="00434D86"/>
    <w:rsid w:val="00434E9F"/>
    <w:rsid w:val="004351F4"/>
    <w:rsid w:val="00435589"/>
    <w:rsid w:val="00435B69"/>
    <w:rsid w:val="00435EBD"/>
    <w:rsid w:val="00436050"/>
    <w:rsid w:val="00436061"/>
    <w:rsid w:val="00436138"/>
    <w:rsid w:val="004366A1"/>
    <w:rsid w:val="00436D62"/>
    <w:rsid w:val="00436EEE"/>
    <w:rsid w:val="00437226"/>
    <w:rsid w:val="004374DE"/>
    <w:rsid w:val="00437689"/>
    <w:rsid w:val="00437A49"/>
    <w:rsid w:val="004400FE"/>
    <w:rsid w:val="004402F1"/>
    <w:rsid w:val="00440772"/>
    <w:rsid w:val="0044084E"/>
    <w:rsid w:val="00440D30"/>
    <w:rsid w:val="00441B7B"/>
    <w:rsid w:val="00441D32"/>
    <w:rsid w:val="00442308"/>
    <w:rsid w:val="00442749"/>
    <w:rsid w:val="00442B4A"/>
    <w:rsid w:val="00442BD3"/>
    <w:rsid w:val="00442D2B"/>
    <w:rsid w:val="0044302F"/>
    <w:rsid w:val="004432CD"/>
    <w:rsid w:val="00443634"/>
    <w:rsid w:val="00443680"/>
    <w:rsid w:val="0044463A"/>
    <w:rsid w:val="004447DF"/>
    <w:rsid w:val="004448D8"/>
    <w:rsid w:val="00444F35"/>
    <w:rsid w:val="004450F1"/>
    <w:rsid w:val="004451A8"/>
    <w:rsid w:val="00445372"/>
    <w:rsid w:val="0044549E"/>
    <w:rsid w:val="0044591A"/>
    <w:rsid w:val="00445AA4"/>
    <w:rsid w:val="00445AAB"/>
    <w:rsid w:val="00445E9B"/>
    <w:rsid w:val="00445F7A"/>
    <w:rsid w:val="00446094"/>
    <w:rsid w:val="00446194"/>
    <w:rsid w:val="00446875"/>
    <w:rsid w:val="00446F0F"/>
    <w:rsid w:val="0044720A"/>
    <w:rsid w:val="0044742A"/>
    <w:rsid w:val="004476C4"/>
    <w:rsid w:val="00447F9E"/>
    <w:rsid w:val="00447FAB"/>
    <w:rsid w:val="00450165"/>
    <w:rsid w:val="00450524"/>
    <w:rsid w:val="00450630"/>
    <w:rsid w:val="004506EF"/>
    <w:rsid w:val="00450DD3"/>
    <w:rsid w:val="00450EFB"/>
    <w:rsid w:val="004510BF"/>
    <w:rsid w:val="0045152D"/>
    <w:rsid w:val="00451831"/>
    <w:rsid w:val="00452002"/>
    <w:rsid w:val="004523ED"/>
    <w:rsid w:val="0045256C"/>
    <w:rsid w:val="004525D7"/>
    <w:rsid w:val="004527EE"/>
    <w:rsid w:val="004528BB"/>
    <w:rsid w:val="0045299A"/>
    <w:rsid w:val="00452C6A"/>
    <w:rsid w:val="0045333B"/>
    <w:rsid w:val="004535D2"/>
    <w:rsid w:val="00453619"/>
    <w:rsid w:val="00453CE0"/>
    <w:rsid w:val="00453E72"/>
    <w:rsid w:val="0045415F"/>
    <w:rsid w:val="004548B8"/>
    <w:rsid w:val="004548E8"/>
    <w:rsid w:val="00454EEE"/>
    <w:rsid w:val="00454F9C"/>
    <w:rsid w:val="00454FDB"/>
    <w:rsid w:val="004553C8"/>
    <w:rsid w:val="004557A6"/>
    <w:rsid w:val="00456678"/>
    <w:rsid w:val="00456718"/>
    <w:rsid w:val="0045671A"/>
    <w:rsid w:val="00456C7A"/>
    <w:rsid w:val="00456CCA"/>
    <w:rsid w:val="004572B5"/>
    <w:rsid w:val="00457B2A"/>
    <w:rsid w:val="00457BC4"/>
    <w:rsid w:val="00457C31"/>
    <w:rsid w:val="00460369"/>
    <w:rsid w:val="00460585"/>
    <w:rsid w:val="004606DB"/>
    <w:rsid w:val="00460AA5"/>
    <w:rsid w:val="0046101C"/>
    <w:rsid w:val="00461361"/>
    <w:rsid w:val="004615A1"/>
    <w:rsid w:val="00461A10"/>
    <w:rsid w:val="00461B95"/>
    <w:rsid w:val="0046273D"/>
    <w:rsid w:val="004629B2"/>
    <w:rsid w:val="00462DAC"/>
    <w:rsid w:val="00462E4A"/>
    <w:rsid w:val="00462F08"/>
    <w:rsid w:val="00462F7D"/>
    <w:rsid w:val="0046313E"/>
    <w:rsid w:val="00463466"/>
    <w:rsid w:val="00464093"/>
    <w:rsid w:val="00464115"/>
    <w:rsid w:val="00464262"/>
    <w:rsid w:val="00464297"/>
    <w:rsid w:val="004642C9"/>
    <w:rsid w:val="00464E2D"/>
    <w:rsid w:val="00464F5F"/>
    <w:rsid w:val="00464FD0"/>
    <w:rsid w:val="004652DF"/>
    <w:rsid w:val="00465567"/>
    <w:rsid w:val="004656CC"/>
    <w:rsid w:val="00465E89"/>
    <w:rsid w:val="00466673"/>
    <w:rsid w:val="004666D5"/>
    <w:rsid w:val="00466A57"/>
    <w:rsid w:val="00466D6F"/>
    <w:rsid w:val="00467020"/>
    <w:rsid w:val="004670AF"/>
    <w:rsid w:val="00467326"/>
    <w:rsid w:val="00467411"/>
    <w:rsid w:val="004676CF"/>
    <w:rsid w:val="00470197"/>
    <w:rsid w:val="00470675"/>
    <w:rsid w:val="00470884"/>
    <w:rsid w:val="00470DAA"/>
    <w:rsid w:val="00470F67"/>
    <w:rsid w:val="004711E0"/>
    <w:rsid w:val="00471F6E"/>
    <w:rsid w:val="00472941"/>
    <w:rsid w:val="004731A3"/>
    <w:rsid w:val="00473207"/>
    <w:rsid w:val="00473298"/>
    <w:rsid w:val="00473394"/>
    <w:rsid w:val="00473889"/>
    <w:rsid w:val="0047391A"/>
    <w:rsid w:val="004742FE"/>
    <w:rsid w:val="004744D6"/>
    <w:rsid w:val="0047491C"/>
    <w:rsid w:val="004749EF"/>
    <w:rsid w:val="00474CDD"/>
    <w:rsid w:val="004757E0"/>
    <w:rsid w:val="004759F2"/>
    <w:rsid w:val="00475B82"/>
    <w:rsid w:val="004760CC"/>
    <w:rsid w:val="00476598"/>
    <w:rsid w:val="0047661D"/>
    <w:rsid w:val="0047684E"/>
    <w:rsid w:val="00476D92"/>
    <w:rsid w:val="0047719B"/>
    <w:rsid w:val="00477710"/>
    <w:rsid w:val="00477A83"/>
    <w:rsid w:val="00477BE9"/>
    <w:rsid w:val="00477F8B"/>
    <w:rsid w:val="004806B5"/>
    <w:rsid w:val="00480BE8"/>
    <w:rsid w:val="00480C35"/>
    <w:rsid w:val="00480DD3"/>
    <w:rsid w:val="00480DDF"/>
    <w:rsid w:val="00480FB5"/>
    <w:rsid w:val="00481784"/>
    <w:rsid w:val="004819F1"/>
    <w:rsid w:val="00481B54"/>
    <w:rsid w:val="00481D02"/>
    <w:rsid w:val="00482076"/>
    <w:rsid w:val="00482087"/>
    <w:rsid w:val="004824BE"/>
    <w:rsid w:val="0048274A"/>
    <w:rsid w:val="004827BA"/>
    <w:rsid w:val="00482D46"/>
    <w:rsid w:val="00483300"/>
    <w:rsid w:val="004833E6"/>
    <w:rsid w:val="004837FE"/>
    <w:rsid w:val="004838F7"/>
    <w:rsid w:val="004840AF"/>
    <w:rsid w:val="00484320"/>
    <w:rsid w:val="004848CF"/>
    <w:rsid w:val="00484C5B"/>
    <w:rsid w:val="00484C7A"/>
    <w:rsid w:val="004852CE"/>
    <w:rsid w:val="00485350"/>
    <w:rsid w:val="004854F9"/>
    <w:rsid w:val="004856DA"/>
    <w:rsid w:val="00485AA8"/>
    <w:rsid w:val="00485C4A"/>
    <w:rsid w:val="00485E50"/>
    <w:rsid w:val="00486014"/>
    <w:rsid w:val="004868F1"/>
    <w:rsid w:val="0048691A"/>
    <w:rsid w:val="00486BAA"/>
    <w:rsid w:val="00486BC6"/>
    <w:rsid w:val="00486FDA"/>
    <w:rsid w:val="0048722E"/>
    <w:rsid w:val="0048773F"/>
    <w:rsid w:val="004878F9"/>
    <w:rsid w:val="00490192"/>
    <w:rsid w:val="00490E5D"/>
    <w:rsid w:val="00491254"/>
    <w:rsid w:val="004913A5"/>
    <w:rsid w:val="00491776"/>
    <w:rsid w:val="00491C13"/>
    <w:rsid w:val="00491E1A"/>
    <w:rsid w:val="00491FE2"/>
    <w:rsid w:val="0049222C"/>
    <w:rsid w:val="0049252D"/>
    <w:rsid w:val="004928E0"/>
    <w:rsid w:val="00492A51"/>
    <w:rsid w:val="004933B4"/>
    <w:rsid w:val="004934F2"/>
    <w:rsid w:val="00493B45"/>
    <w:rsid w:val="004948AD"/>
    <w:rsid w:val="00494978"/>
    <w:rsid w:val="004949EB"/>
    <w:rsid w:val="00494C2E"/>
    <w:rsid w:val="0049577E"/>
    <w:rsid w:val="00495802"/>
    <w:rsid w:val="00495A10"/>
    <w:rsid w:val="00495A6A"/>
    <w:rsid w:val="00495BFD"/>
    <w:rsid w:val="00495C64"/>
    <w:rsid w:val="00495DD4"/>
    <w:rsid w:val="00495F2F"/>
    <w:rsid w:val="00496114"/>
    <w:rsid w:val="004962E2"/>
    <w:rsid w:val="00496610"/>
    <w:rsid w:val="00496750"/>
    <w:rsid w:val="004968F0"/>
    <w:rsid w:val="00496AEF"/>
    <w:rsid w:val="00496C37"/>
    <w:rsid w:val="004971BC"/>
    <w:rsid w:val="004972DC"/>
    <w:rsid w:val="004973BF"/>
    <w:rsid w:val="0049752E"/>
    <w:rsid w:val="00497B99"/>
    <w:rsid w:val="00497BC7"/>
    <w:rsid w:val="004A074C"/>
    <w:rsid w:val="004A0BE6"/>
    <w:rsid w:val="004A0D48"/>
    <w:rsid w:val="004A12D5"/>
    <w:rsid w:val="004A1437"/>
    <w:rsid w:val="004A15DD"/>
    <w:rsid w:val="004A1BB3"/>
    <w:rsid w:val="004A2111"/>
    <w:rsid w:val="004A2291"/>
    <w:rsid w:val="004A2AA1"/>
    <w:rsid w:val="004A360C"/>
    <w:rsid w:val="004A3C18"/>
    <w:rsid w:val="004A3D07"/>
    <w:rsid w:val="004A3D90"/>
    <w:rsid w:val="004A448B"/>
    <w:rsid w:val="004A46A6"/>
    <w:rsid w:val="004A4896"/>
    <w:rsid w:val="004A4BAD"/>
    <w:rsid w:val="004A4BBC"/>
    <w:rsid w:val="004A4C3A"/>
    <w:rsid w:val="004A4DD0"/>
    <w:rsid w:val="004A4DED"/>
    <w:rsid w:val="004A5F9D"/>
    <w:rsid w:val="004A611E"/>
    <w:rsid w:val="004A6768"/>
    <w:rsid w:val="004A6BD1"/>
    <w:rsid w:val="004A6E39"/>
    <w:rsid w:val="004A74FF"/>
    <w:rsid w:val="004A7522"/>
    <w:rsid w:val="004A771F"/>
    <w:rsid w:val="004A779D"/>
    <w:rsid w:val="004A7DE8"/>
    <w:rsid w:val="004B004B"/>
    <w:rsid w:val="004B0B27"/>
    <w:rsid w:val="004B0BD7"/>
    <w:rsid w:val="004B0D46"/>
    <w:rsid w:val="004B0FDC"/>
    <w:rsid w:val="004B1120"/>
    <w:rsid w:val="004B11CC"/>
    <w:rsid w:val="004B18C6"/>
    <w:rsid w:val="004B18E5"/>
    <w:rsid w:val="004B1BBF"/>
    <w:rsid w:val="004B219E"/>
    <w:rsid w:val="004B228E"/>
    <w:rsid w:val="004B232D"/>
    <w:rsid w:val="004B28F7"/>
    <w:rsid w:val="004B2A4C"/>
    <w:rsid w:val="004B35F8"/>
    <w:rsid w:val="004B3841"/>
    <w:rsid w:val="004B3AD7"/>
    <w:rsid w:val="004B3B01"/>
    <w:rsid w:val="004B3DF7"/>
    <w:rsid w:val="004B3E44"/>
    <w:rsid w:val="004B4166"/>
    <w:rsid w:val="004B4625"/>
    <w:rsid w:val="004B4691"/>
    <w:rsid w:val="004B46E3"/>
    <w:rsid w:val="004B486D"/>
    <w:rsid w:val="004B49E4"/>
    <w:rsid w:val="004B4C80"/>
    <w:rsid w:val="004B4EF7"/>
    <w:rsid w:val="004B5704"/>
    <w:rsid w:val="004B583D"/>
    <w:rsid w:val="004B5BEE"/>
    <w:rsid w:val="004B5C14"/>
    <w:rsid w:val="004B5F1C"/>
    <w:rsid w:val="004B61E0"/>
    <w:rsid w:val="004B631F"/>
    <w:rsid w:val="004B6446"/>
    <w:rsid w:val="004B675F"/>
    <w:rsid w:val="004B6B6C"/>
    <w:rsid w:val="004B7460"/>
    <w:rsid w:val="004B7ADF"/>
    <w:rsid w:val="004B7D54"/>
    <w:rsid w:val="004C01CF"/>
    <w:rsid w:val="004C066E"/>
    <w:rsid w:val="004C0856"/>
    <w:rsid w:val="004C0D9B"/>
    <w:rsid w:val="004C0F58"/>
    <w:rsid w:val="004C1482"/>
    <w:rsid w:val="004C15C0"/>
    <w:rsid w:val="004C17AB"/>
    <w:rsid w:val="004C1AF2"/>
    <w:rsid w:val="004C1D4F"/>
    <w:rsid w:val="004C1F1C"/>
    <w:rsid w:val="004C2290"/>
    <w:rsid w:val="004C27F6"/>
    <w:rsid w:val="004C2921"/>
    <w:rsid w:val="004C2B89"/>
    <w:rsid w:val="004C2BC7"/>
    <w:rsid w:val="004C2EEF"/>
    <w:rsid w:val="004C2F6E"/>
    <w:rsid w:val="004C30EA"/>
    <w:rsid w:val="004C3A56"/>
    <w:rsid w:val="004C3B4B"/>
    <w:rsid w:val="004C3CE6"/>
    <w:rsid w:val="004C3CF3"/>
    <w:rsid w:val="004C428C"/>
    <w:rsid w:val="004C48E9"/>
    <w:rsid w:val="004C4AEB"/>
    <w:rsid w:val="004C4DC6"/>
    <w:rsid w:val="004C5505"/>
    <w:rsid w:val="004C5750"/>
    <w:rsid w:val="004C5AE8"/>
    <w:rsid w:val="004C5D97"/>
    <w:rsid w:val="004C5E16"/>
    <w:rsid w:val="004C60A1"/>
    <w:rsid w:val="004C6334"/>
    <w:rsid w:val="004C6BA0"/>
    <w:rsid w:val="004C6E63"/>
    <w:rsid w:val="004C701B"/>
    <w:rsid w:val="004C70EE"/>
    <w:rsid w:val="004C7128"/>
    <w:rsid w:val="004C7281"/>
    <w:rsid w:val="004C72EA"/>
    <w:rsid w:val="004C732F"/>
    <w:rsid w:val="004C7845"/>
    <w:rsid w:val="004D0CAB"/>
    <w:rsid w:val="004D1037"/>
    <w:rsid w:val="004D1149"/>
    <w:rsid w:val="004D15D4"/>
    <w:rsid w:val="004D1C81"/>
    <w:rsid w:val="004D1F7A"/>
    <w:rsid w:val="004D21A4"/>
    <w:rsid w:val="004D233A"/>
    <w:rsid w:val="004D2FE7"/>
    <w:rsid w:val="004D30EC"/>
    <w:rsid w:val="004D44E5"/>
    <w:rsid w:val="004D4C3F"/>
    <w:rsid w:val="004D4DD6"/>
    <w:rsid w:val="004D510F"/>
    <w:rsid w:val="004D536D"/>
    <w:rsid w:val="004D5443"/>
    <w:rsid w:val="004D5565"/>
    <w:rsid w:val="004D5684"/>
    <w:rsid w:val="004D56BC"/>
    <w:rsid w:val="004D5B6E"/>
    <w:rsid w:val="004D5CE3"/>
    <w:rsid w:val="004D6C8A"/>
    <w:rsid w:val="004D6CFD"/>
    <w:rsid w:val="004D71D5"/>
    <w:rsid w:val="004D74D8"/>
    <w:rsid w:val="004D797B"/>
    <w:rsid w:val="004D7A29"/>
    <w:rsid w:val="004D7F8A"/>
    <w:rsid w:val="004E01D3"/>
    <w:rsid w:val="004E058F"/>
    <w:rsid w:val="004E0CA6"/>
    <w:rsid w:val="004E0CD6"/>
    <w:rsid w:val="004E0E7B"/>
    <w:rsid w:val="004E104D"/>
    <w:rsid w:val="004E1059"/>
    <w:rsid w:val="004E1076"/>
    <w:rsid w:val="004E1318"/>
    <w:rsid w:val="004E1823"/>
    <w:rsid w:val="004E18EB"/>
    <w:rsid w:val="004E1B71"/>
    <w:rsid w:val="004E1CCC"/>
    <w:rsid w:val="004E2524"/>
    <w:rsid w:val="004E2536"/>
    <w:rsid w:val="004E277C"/>
    <w:rsid w:val="004E285E"/>
    <w:rsid w:val="004E2988"/>
    <w:rsid w:val="004E2D91"/>
    <w:rsid w:val="004E3578"/>
    <w:rsid w:val="004E3B1C"/>
    <w:rsid w:val="004E3BAF"/>
    <w:rsid w:val="004E3F2D"/>
    <w:rsid w:val="004E4306"/>
    <w:rsid w:val="004E4AC8"/>
    <w:rsid w:val="004E4C94"/>
    <w:rsid w:val="004E4FBF"/>
    <w:rsid w:val="004E51A5"/>
    <w:rsid w:val="004E551C"/>
    <w:rsid w:val="004E56D3"/>
    <w:rsid w:val="004E58EB"/>
    <w:rsid w:val="004E5AAA"/>
    <w:rsid w:val="004E67F1"/>
    <w:rsid w:val="004E68BA"/>
    <w:rsid w:val="004E6DDE"/>
    <w:rsid w:val="004E7422"/>
    <w:rsid w:val="004E75B9"/>
    <w:rsid w:val="004E771B"/>
    <w:rsid w:val="004E7D97"/>
    <w:rsid w:val="004E7E61"/>
    <w:rsid w:val="004F0191"/>
    <w:rsid w:val="004F0573"/>
    <w:rsid w:val="004F0A6E"/>
    <w:rsid w:val="004F0B25"/>
    <w:rsid w:val="004F0BA0"/>
    <w:rsid w:val="004F0C50"/>
    <w:rsid w:val="004F0CFD"/>
    <w:rsid w:val="004F0DFA"/>
    <w:rsid w:val="004F0EC1"/>
    <w:rsid w:val="004F1040"/>
    <w:rsid w:val="004F11FD"/>
    <w:rsid w:val="004F147C"/>
    <w:rsid w:val="004F1491"/>
    <w:rsid w:val="004F1F5C"/>
    <w:rsid w:val="004F23DE"/>
    <w:rsid w:val="004F266E"/>
    <w:rsid w:val="004F2837"/>
    <w:rsid w:val="004F2895"/>
    <w:rsid w:val="004F2BEE"/>
    <w:rsid w:val="004F308D"/>
    <w:rsid w:val="004F3105"/>
    <w:rsid w:val="004F341B"/>
    <w:rsid w:val="004F3722"/>
    <w:rsid w:val="004F373E"/>
    <w:rsid w:val="004F375E"/>
    <w:rsid w:val="004F3950"/>
    <w:rsid w:val="004F45A8"/>
    <w:rsid w:val="004F4815"/>
    <w:rsid w:val="004F4F2D"/>
    <w:rsid w:val="004F507E"/>
    <w:rsid w:val="004F50BE"/>
    <w:rsid w:val="004F5327"/>
    <w:rsid w:val="004F5890"/>
    <w:rsid w:val="004F59BF"/>
    <w:rsid w:val="004F5E1C"/>
    <w:rsid w:val="004F5FBF"/>
    <w:rsid w:val="004F6181"/>
    <w:rsid w:val="004F6229"/>
    <w:rsid w:val="004F67ED"/>
    <w:rsid w:val="004F6960"/>
    <w:rsid w:val="004F697F"/>
    <w:rsid w:val="004F69FC"/>
    <w:rsid w:val="004F6A06"/>
    <w:rsid w:val="004F6E3C"/>
    <w:rsid w:val="004F6EDC"/>
    <w:rsid w:val="004F70BB"/>
    <w:rsid w:val="004F7322"/>
    <w:rsid w:val="004F7331"/>
    <w:rsid w:val="004F7339"/>
    <w:rsid w:val="004F7594"/>
    <w:rsid w:val="004F7C69"/>
    <w:rsid w:val="004F7F1D"/>
    <w:rsid w:val="0050000D"/>
    <w:rsid w:val="00500353"/>
    <w:rsid w:val="00500929"/>
    <w:rsid w:val="00500937"/>
    <w:rsid w:val="00500FB8"/>
    <w:rsid w:val="0050138C"/>
    <w:rsid w:val="00501585"/>
    <w:rsid w:val="005018DA"/>
    <w:rsid w:val="00501B77"/>
    <w:rsid w:val="00501DA7"/>
    <w:rsid w:val="005020B5"/>
    <w:rsid w:val="0050224F"/>
    <w:rsid w:val="005027A3"/>
    <w:rsid w:val="00502B29"/>
    <w:rsid w:val="00502C5F"/>
    <w:rsid w:val="00502F42"/>
    <w:rsid w:val="005030E0"/>
    <w:rsid w:val="00503277"/>
    <w:rsid w:val="005036EB"/>
    <w:rsid w:val="00503A93"/>
    <w:rsid w:val="00503ADA"/>
    <w:rsid w:val="00503B5C"/>
    <w:rsid w:val="00503EBE"/>
    <w:rsid w:val="0050423E"/>
    <w:rsid w:val="00504404"/>
    <w:rsid w:val="00504805"/>
    <w:rsid w:val="005049B2"/>
    <w:rsid w:val="00504AAB"/>
    <w:rsid w:val="00504E95"/>
    <w:rsid w:val="00505904"/>
    <w:rsid w:val="00505B2A"/>
    <w:rsid w:val="00505F4B"/>
    <w:rsid w:val="005063BD"/>
    <w:rsid w:val="005067C4"/>
    <w:rsid w:val="00506D7C"/>
    <w:rsid w:val="00506F67"/>
    <w:rsid w:val="0050717F"/>
    <w:rsid w:val="00507354"/>
    <w:rsid w:val="00507440"/>
    <w:rsid w:val="00507601"/>
    <w:rsid w:val="00507612"/>
    <w:rsid w:val="00507E88"/>
    <w:rsid w:val="00507F34"/>
    <w:rsid w:val="00507FED"/>
    <w:rsid w:val="00510794"/>
    <w:rsid w:val="00510B0A"/>
    <w:rsid w:val="00510B82"/>
    <w:rsid w:val="00510CC7"/>
    <w:rsid w:val="00511293"/>
    <w:rsid w:val="0051144F"/>
    <w:rsid w:val="00511579"/>
    <w:rsid w:val="005117EB"/>
    <w:rsid w:val="00511ABE"/>
    <w:rsid w:val="00511D37"/>
    <w:rsid w:val="00511F77"/>
    <w:rsid w:val="00512727"/>
    <w:rsid w:val="0051280D"/>
    <w:rsid w:val="00512C7C"/>
    <w:rsid w:val="0051366B"/>
    <w:rsid w:val="00513C38"/>
    <w:rsid w:val="00513C93"/>
    <w:rsid w:val="005142D8"/>
    <w:rsid w:val="005149DC"/>
    <w:rsid w:val="00514A40"/>
    <w:rsid w:val="00514BC7"/>
    <w:rsid w:val="00514CB2"/>
    <w:rsid w:val="00514D23"/>
    <w:rsid w:val="00514F18"/>
    <w:rsid w:val="00515024"/>
    <w:rsid w:val="00515326"/>
    <w:rsid w:val="0051569E"/>
    <w:rsid w:val="005158B8"/>
    <w:rsid w:val="005158C4"/>
    <w:rsid w:val="005158E0"/>
    <w:rsid w:val="005158F9"/>
    <w:rsid w:val="00515B7E"/>
    <w:rsid w:val="00515CDE"/>
    <w:rsid w:val="00515D9B"/>
    <w:rsid w:val="00516086"/>
    <w:rsid w:val="0051664D"/>
    <w:rsid w:val="0051674E"/>
    <w:rsid w:val="00516B61"/>
    <w:rsid w:val="00516EA2"/>
    <w:rsid w:val="00516F8B"/>
    <w:rsid w:val="005170FB"/>
    <w:rsid w:val="0051731A"/>
    <w:rsid w:val="0051757E"/>
    <w:rsid w:val="00517909"/>
    <w:rsid w:val="00517B00"/>
    <w:rsid w:val="00520203"/>
    <w:rsid w:val="00520497"/>
    <w:rsid w:val="005204FC"/>
    <w:rsid w:val="005205A3"/>
    <w:rsid w:val="00520D70"/>
    <w:rsid w:val="00520FE1"/>
    <w:rsid w:val="005210D4"/>
    <w:rsid w:val="0052181A"/>
    <w:rsid w:val="005219BB"/>
    <w:rsid w:val="00521A2A"/>
    <w:rsid w:val="00521ABA"/>
    <w:rsid w:val="00521D20"/>
    <w:rsid w:val="00521F25"/>
    <w:rsid w:val="00522428"/>
    <w:rsid w:val="005225ED"/>
    <w:rsid w:val="00522E72"/>
    <w:rsid w:val="00522F8B"/>
    <w:rsid w:val="0052306A"/>
    <w:rsid w:val="005234D2"/>
    <w:rsid w:val="005234FA"/>
    <w:rsid w:val="00523860"/>
    <w:rsid w:val="005238FA"/>
    <w:rsid w:val="00523A44"/>
    <w:rsid w:val="0052437A"/>
    <w:rsid w:val="00524381"/>
    <w:rsid w:val="005247E9"/>
    <w:rsid w:val="005248F9"/>
    <w:rsid w:val="00524EB9"/>
    <w:rsid w:val="00525022"/>
    <w:rsid w:val="00525286"/>
    <w:rsid w:val="005253E8"/>
    <w:rsid w:val="00525599"/>
    <w:rsid w:val="005257A2"/>
    <w:rsid w:val="00525E8C"/>
    <w:rsid w:val="00526238"/>
    <w:rsid w:val="0052643C"/>
    <w:rsid w:val="00526B71"/>
    <w:rsid w:val="00526F75"/>
    <w:rsid w:val="00527099"/>
    <w:rsid w:val="00527285"/>
    <w:rsid w:val="00527582"/>
    <w:rsid w:val="005275B8"/>
    <w:rsid w:val="005275D0"/>
    <w:rsid w:val="0052783B"/>
    <w:rsid w:val="00527B85"/>
    <w:rsid w:val="00527D23"/>
    <w:rsid w:val="00527E4D"/>
    <w:rsid w:val="00527F3D"/>
    <w:rsid w:val="0053002A"/>
    <w:rsid w:val="00530947"/>
    <w:rsid w:val="00530EDB"/>
    <w:rsid w:val="005311E1"/>
    <w:rsid w:val="005318B3"/>
    <w:rsid w:val="005318B9"/>
    <w:rsid w:val="00531D89"/>
    <w:rsid w:val="005323DA"/>
    <w:rsid w:val="0053243F"/>
    <w:rsid w:val="005326FB"/>
    <w:rsid w:val="00532CCF"/>
    <w:rsid w:val="00533140"/>
    <w:rsid w:val="00533434"/>
    <w:rsid w:val="00533C4F"/>
    <w:rsid w:val="00533FE0"/>
    <w:rsid w:val="005343C7"/>
    <w:rsid w:val="0053445B"/>
    <w:rsid w:val="005345C0"/>
    <w:rsid w:val="005349A0"/>
    <w:rsid w:val="00534AE4"/>
    <w:rsid w:val="00535035"/>
    <w:rsid w:val="005358A8"/>
    <w:rsid w:val="00535A23"/>
    <w:rsid w:val="00535A89"/>
    <w:rsid w:val="00535AFC"/>
    <w:rsid w:val="00535C50"/>
    <w:rsid w:val="00535E2A"/>
    <w:rsid w:val="00535E32"/>
    <w:rsid w:val="00535F41"/>
    <w:rsid w:val="005360A5"/>
    <w:rsid w:val="0053636B"/>
    <w:rsid w:val="005367D7"/>
    <w:rsid w:val="00536A2E"/>
    <w:rsid w:val="00536B3B"/>
    <w:rsid w:val="00537103"/>
    <w:rsid w:val="005371DD"/>
    <w:rsid w:val="00537857"/>
    <w:rsid w:val="00537912"/>
    <w:rsid w:val="00537AB8"/>
    <w:rsid w:val="00537D88"/>
    <w:rsid w:val="00537E06"/>
    <w:rsid w:val="005404C2"/>
    <w:rsid w:val="0054076E"/>
    <w:rsid w:val="00540996"/>
    <w:rsid w:val="00540CA4"/>
    <w:rsid w:val="00541257"/>
    <w:rsid w:val="005413BB"/>
    <w:rsid w:val="00541474"/>
    <w:rsid w:val="0054153A"/>
    <w:rsid w:val="0054159B"/>
    <w:rsid w:val="00541869"/>
    <w:rsid w:val="00541C2E"/>
    <w:rsid w:val="00541CDF"/>
    <w:rsid w:val="00541D0A"/>
    <w:rsid w:val="00542CA5"/>
    <w:rsid w:val="00542DA7"/>
    <w:rsid w:val="005430AD"/>
    <w:rsid w:val="00543176"/>
    <w:rsid w:val="005434D7"/>
    <w:rsid w:val="00543630"/>
    <w:rsid w:val="00543961"/>
    <w:rsid w:val="00543E5F"/>
    <w:rsid w:val="00544AC2"/>
    <w:rsid w:val="00544C63"/>
    <w:rsid w:val="00544D46"/>
    <w:rsid w:val="0054580A"/>
    <w:rsid w:val="00545AC5"/>
    <w:rsid w:val="00545D44"/>
    <w:rsid w:val="00545DCB"/>
    <w:rsid w:val="00545F61"/>
    <w:rsid w:val="005461C1"/>
    <w:rsid w:val="00546337"/>
    <w:rsid w:val="00546694"/>
    <w:rsid w:val="005468A1"/>
    <w:rsid w:val="00546A96"/>
    <w:rsid w:val="00546EB7"/>
    <w:rsid w:val="00547340"/>
    <w:rsid w:val="00547380"/>
    <w:rsid w:val="0054787C"/>
    <w:rsid w:val="00547BED"/>
    <w:rsid w:val="00550463"/>
    <w:rsid w:val="00550741"/>
    <w:rsid w:val="005509CC"/>
    <w:rsid w:val="005509EB"/>
    <w:rsid w:val="00550B69"/>
    <w:rsid w:val="00551118"/>
    <w:rsid w:val="005511C2"/>
    <w:rsid w:val="0055149E"/>
    <w:rsid w:val="00551585"/>
    <w:rsid w:val="005516A8"/>
    <w:rsid w:val="00551928"/>
    <w:rsid w:val="005519E1"/>
    <w:rsid w:val="005519E2"/>
    <w:rsid w:val="00551A76"/>
    <w:rsid w:val="00551A97"/>
    <w:rsid w:val="00551DCC"/>
    <w:rsid w:val="00551DF1"/>
    <w:rsid w:val="00551E86"/>
    <w:rsid w:val="00552050"/>
    <w:rsid w:val="00552186"/>
    <w:rsid w:val="00552270"/>
    <w:rsid w:val="00552457"/>
    <w:rsid w:val="00552712"/>
    <w:rsid w:val="00552C31"/>
    <w:rsid w:val="00552EBA"/>
    <w:rsid w:val="00553010"/>
    <w:rsid w:val="0055309F"/>
    <w:rsid w:val="0055316E"/>
    <w:rsid w:val="005532EB"/>
    <w:rsid w:val="005534BD"/>
    <w:rsid w:val="00553750"/>
    <w:rsid w:val="005537CB"/>
    <w:rsid w:val="00553ED1"/>
    <w:rsid w:val="00553F2C"/>
    <w:rsid w:val="005540AB"/>
    <w:rsid w:val="005549E8"/>
    <w:rsid w:val="00554D6A"/>
    <w:rsid w:val="00554E44"/>
    <w:rsid w:val="0055536E"/>
    <w:rsid w:val="00555721"/>
    <w:rsid w:val="00555A31"/>
    <w:rsid w:val="00555A32"/>
    <w:rsid w:val="00555C1A"/>
    <w:rsid w:val="00555D88"/>
    <w:rsid w:val="00555DDC"/>
    <w:rsid w:val="00555E35"/>
    <w:rsid w:val="00555FE7"/>
    <w:rsid w:val="00556A4F"/>
    <w:rsid w:val="00556C00"/>
    <w:rsid w:val="00556C28"/>
    <w:rsid w:val="00556EFE"/>
    <w:rsid w:val="00556FD1"/>
    <w:rsid w:val="005570C4"/>
    <w:rsid w:val="0055711D"/>
    <w:rsid w:val="005574FC"/>
    <w:rsid w:val="005575DC"/>
    <w:rsid w:val="005576CC"/>
    <w:rsid w:val="0055777F"/>
    <w:rsid w:val="00557B39"/>
    <w:rsid w:val="00557D10"/>
    <w:rsid w:val="0056008E"/>
    <w:rsid w:val="005600D7"/>
    <w:rsid w:val="0056013E"/>
    <w:rsid w:val="00560C5E"/>
    <w:rsid w:val="00560D54"/>
    <w:rsid w:val="00560F8F"/>
    <w:rsid w:val="005618C5"/>
    <w:rsid w:val="0056198B"/>
    <w:rsid w:val="00561A8B"/>
    <w:rsid w:val="00561C96"/>
    <w:rsid w:val="005622AB"/>
    <w:rsid w:val="0056301A"/>
    <w:rsid w:val="005636D5"/>
    <w:rsid w:val="00563B54"/>
    <w:rsid w:val="00563C50"/>
    <w:rsid w:val="005645CA"/>
    <w:rsid w:val="005646E5"/>
    <w:rsid w:val="00564763"/>
    <w:rsid w:val="005647EA"/>
    <w:rsid w:val="005647FD"/>
    <w:rsid w:val="005652E1"/>
    <w:rsid w:val="005654D2"/>
    <w:rsid w:val="005658DA"/>
    <w:rsid w:val="0056596E"/>
    <w:rsid w:val="00565C76"/>
    <w:rsid w:val="00566205"/>
    <w:rsid w:val="00566644"/>
    <w:rsid w:val="00566AC6"/>
    <w:rsid w:val="00566CE5"/>
    <w:rsid w:val="00566FA6"/>
    <w:rsid w:val="00567134"/>
    <w:rsid w:val="005673FE"/>
    <w:rsid w:val="005676DA"/>
    <w:rsid w:val="00567824"/>
    <w:rsid w:val="00570666"/>
    <w:rsid w:val="00570D6F"/>
    <w:rsid w:val="005710E4"/>
    <w:rsid w:val="005713BC"/>
    <w:rsid w:val="00571638"/>
    <w:rsid w:val="0057198A"/>
    <w:rsid w:val="00571C02"/>
    <w:rsid w:val="0057201D"/>
    <w:rsid w:val="005721DE"/>
    <w:rsid w:val="005721F0"/>
    <w:rsid w:val="00572373"/>
    <w:rsid w:val="00572E0E"/>
    <w:rsid w:val="00572EC0"/>
    <w:rsid w:val="005733C3"/>
    <w:rsid w:val="0057340E"/>
    <w:rsid w:val="00573468"/>
    <w:rsid w:val="005734DC"/>
    <w:rsid w:val="005735C7"/>
    <w:rsid w:val="0057384B"/>
    <w:rsid w:val="005739A2"/>
    <w:rsid w:val="00573AC9"/>
    <w:rsid w:val="00573BA7"/>
    <w:rsid w:val="00573EE7"/>
    <w:rsid w:val="0057482A"/>
    <w:rsid w:val="0057484B"/>
    <w:rsid w:val="00574CA6"/>
    <w:rsid w:val="00574DCE"/>
    <w:rsid w:val="00574E94"/>
    <w:rsid w:val="00574F7C"/>
    <w:rsid w:val="00575120"/>
    <w:rsid w:val="005752BC"/>
    <w:rsid w:val="00575494"/>
    <w:rsid w:val="00575C41"/>
    <w:rsid w:val="00576205"/>
    <w:rsid w:val="00576583"/>
    <w:rsid w:val="005769B1"/>
    <w:rsid w:val="00576E82"/>
    <w:rsid w:val="00576F90"/>
    <w:rsid w:val="00577459"/>
    <w:rsid w:val="005778A4"/>
    <w:rsid w:val="00577B95"/>
    <w:rsid w:val="00577D54"/>
    <w:rsid w:val="005801C8"/>
    <w:rsid w:val="0058043F"/>
    <w:rsid w:val="0058087D"/>
    <w:rsid w:val="00580947"/>
    <w:rsid w:val="00580B50"/>
    <w:rsid w:val="00580C98"/>
    <w:rsid w:val="00581026"/>
    <w:rsid w:val="0058112E"/>
    <w:rsid w:val="00581302"/>
    <w:rsid w:val="005818C7"/>
    <w:rsid w:val="00581969"/>
    <w:rsid w:val="00581E03"/>
    <w:rsid w:val="00582034"/>
    <w:rsid w:val="00582314"/>
    <w:rsid w:val="005823A4"/>
    <w:rsid w:val="005823CA"/>
    <w:rsid w:val="0058243D"/>
    <w:rsid w:val="005825D8"/>
    <w:rsid w:val="005827E8"/>
    <w:rsid w:val="005828F0"/>
    <w:rsid w:val="00582BFE"/>
    <w:rsid w:val="00582EAA"/>
    <w:rsid w:val="00582FC0"/>
    <w:rsid w:val="005831AF"/>
    <w:rsid w:val="005835C9"/>
    <w:rsid w:val="00583885"/>
    <w:rsid w:val="00583FC2"/>
    <w:rsid w:val="0058407D"/>
    <w:rsid w:val="00584B00"/>
    <w:rsid w:val="00584C6D"/>
    <w:rsid w:val="00584C83"/>
    <w:rsid w:val="005852C8"/>
    <w:rsid w:val="00585349"/>
    <w:rsid w:val="005853FB"/>
    <w:rsid w:val="00585606"/>
    <w:rsid w:val="0058580A"/>
    <w:rsid w:val="00585916"/>
    <w:rsid w:val="00585B41"/>
    <w:rsid w:val="00585D2F"/>
    <w:rsid w:val="0058603D"/>
    <w:rsid w:val="005860BB"/>
    <w:rsid w:val="0058656B"/>
    <w:rsid w:val="005866BD"/>
    <w:rsid w:val="00586E5A"/>
    <w:rsid w:val="005870FC"/>
    <w:rsid w:val="00587241"/>
    <w:rsid w:val="00587360"/>
    <w:rsid w:val="00587417"/>
    <w:rsid w:val="0058745D"/>
    <w:rsid w:val="00587701"/>
    <w:rsid w:val="00587FF5"/>
    <w:rsid w:val="005900C7"/>
    <w:rsid w:val="005903B7"/>
    <w:rsid w:val="00590612"/>
    <w:rsid w:val="005906E7"/>
    <w:rsid w:val="005907CC"/>
    <w:rsid w:val="00590C76"/>
    <w:rsid w:val="00590E3A"/>
    <w:rsid w:val="00590FAD"/>
    <w:rsid w:val="005919A6"/>
    <w:rsid w:val="00591CE3"/>
    <w:rsid w:val="005921AB"/>
    <w:rsid w:val="00592339"/>
    <w:rsid w:val="005928D7"/>
    <w:rsid w:val="00592A55"/>
    <w:rsid w:val="00592FB1"/>
    <w:rsid w:val="00593A90"/>
    <w:rsid w:val="00593CA7"/>
    <w:rsid w:val="005942AC"/>
    <w:rsid w:val="0059490C"/>
    <w:rsid w:val="0059496D"/>
    <w:rsid w:val="00594C28"/>
    <w:rsid w:val="00594D13"/>
    <w:rsid w:val="0059517A"/>
    <w:rsid w:val="005951C8"/>
    <w:rsid w:val="005954F6"/>
    <w:rsid w:val="00595949"/>
    <w:rsid w:val="00595C64"/>
    <w:rsid w:val="00595D88"/>
    <w:rsid w:val="00595E00"/>
    <w:rsid w:val="00595E22"/>
    <w:rsid w:val="0059633D"/>
    <w:rsid w:val="0059652E"/>
    <w:rsid w:val="00596707"/>
    <w:rsid w:val="005968CE"/>
    <w:rsid w:val="00596FA1"/>
    <w:rsid w:val="0059712A"/>
    <w:rsid w:val="00597183"/>
    <w:rsid w:val="00597235"/>
    <w:rsid w:val="005973B3"/>
    <w:rsid w:val="005974CB"/>
    <w:rsid w:val="00597886"/>
    <w:rsid w:val="0059797B"/>
    <w:rsid w:val="00597BE6"/>
    <w:rsid w:val="00597DB3"/>
    <w:rsid w:val="00597E24"/>
    <w:rsid w:val="00597F38"/>
    <w:rsid w:val="005A05E7"/>
    <w:rsid w:val="005A07CE"/>
    <w:rsid w:val="005A0A2C"/>
    <w:rsid w:val="005A1280"/>
    <w:rsid w:val="005A1AE7"/>
    <w:rsid w:val="005A1B41"/>
    <w:rsid w:val="005A1BB6"/>
    <w:rsid w:val="005A1CFE"/>
    <w:rsid w:val="005A1DE1"/>
    <w:rsid w:val="005A1F80"/>
    <w:rsid w:val="005A20B7"/>
    <w:rsid w:val="005A2255"/>
    <w:rsid w:val="005A26D9"/>
    <w:rsid w:val="005A2864"/>
    <w:rsid w:val="005A2A8A"/>
    <w:rsid w:val="005A3182"/>
    <w:rsid w:val="005A32C6"/>
    <w:rsid w:val="005A3478"/>
    <w:rsid w:val="005A3C24"/>
    <w:rsid w:val="005A3C42"/>
    <w:rsid w:val="005A3E26"/>
    <w:rsid w:val="005A3F2B"/>
    <w:rsid w:val="005A436F"/>
    <w:rsid w:val="005A472F"/>
    <w:rsid w:val="005A48F1"/>
    <w:rsid w:val="005A4A9C"/>
    <w:rsid w:val="005A5400"/>
    <w:rsid w:val="005A540D"/>
    <w:rsid w:val="005A5425"/>
    <w:rsid w:val="005A57BB"/>
    <w:rsid w:val="005A60C7"/>
    <w:rsid w:val="005A6792"/>
    <w:rsid w:val="005A67E4"/>
    <w:rsid w:val="005A69EF"/>
    <w:rsid w:val="005A6E44"/>
    <w:rsid w:val="005A7694"/>
    <w:rsid w:val="005A7733"/>
    <w:rsid w:val="005A7AC6"/>
    <w:rsid w:val="005A7C33"/>
    <w:rsid w:val="005A7CC1"/>
    <w:rsid w:val="005A7E07"/>
    <w:rsid w:val="005A7FC4"/>
    <w:rsid w:val="005B08D9"/>
    <w:rsid w:val="005B0C9B"/>
    <w:rsid w:val="005B102B"/>
    <w:rsid w:val="005B1764"/>
    <w:rsid w:val="005B18B9"/>
    <w:rsid w:val="005B1C9F"/>
    <w:rsid w:val="005B1CE9"/>
    <w:rsid w:val="005B1D70"/>
    <w:rsid w:val="005B1FB2"/>
    <w:rsid w:val="005B20F6"/>
    <w:rsid w:val="005B29B1"/>
    <w:rsid w:val="005B29E3"/>
    <w:rsid w:val="005B34ED"/>
    <w:rsid w:val="005B359E"/>
    <w:rsid w:val="005B35A8"/>
    <w:rsid w:val="005B37D4"/>
    <w:rsid w:val="005B388D"/>
    <w:rsid w:val="005B38A6"/>
    <w:rsid w:val="005B3F86"/>
    <w:rsid w:val="005B4265"/>
    <w:rsid w:val="005B45FE"/>
    <w:rsid w:val="005B4629"/>
    <w:rsid w:val="005B485B"/>
    <w:rsid w:val="005B4961"/>
    <w:rsid w:val="005B4D6A"/>
    <w:rsid w:val="005B5156"/>
    <w:rsid w:val="005B5542"/>
    <w:rsid w:val="005B5799"/>
    <w:rsid w:val="005B5B5F"/>
    <w:rsid w:val="005B5D64"/>
    <w:rsid w:val="005B5D79"/>
    <w:rsid w:val="005B6022"/>
    <w:rsid w:val="005B603F"/>
    <w:rsid w:val="005B6571"/>
    <w:rsid w:val="005B67BE"/>
    <w:rsid w:val="005B6BFD"/>
    <w:rsid w:val="005B6CDE"/>
    <w:rsid w:val="005B6F53"/>
    <w:rsid w:val="005B6F69"/>
    <w:rsid w:val="005B775F"/>
    <w:rsid w:val="005B7916"/>
    <w:rsid w:val="005B7B20"/>
    <w:rsid w:val="005C003A"/>
    <w:rsid w:val="005C03E6"/>
    <w:rsid w:val="005C0FB3"/>
    <w:rsid w:val="005C10CC"/>
    <w:rsid w:val="005C1403"/>
    <w:rsid w:val="005C1565"/>
    <w:rsid w:val="005C1DC0"/>
    <w:rsid w:val="005C206C"/>
    <w:rsid w:val="005C25C7"/>
    <w:rsid w:val="005C2624"/>
    <w:rsid w:val="005C26D2"/>
    <w:rsid w:val="005C2CA8"/>
    <w:rsid w:val="005C2E93"/>
    <w:rsid w:val="005C365B"/>
    <w:rsid w:val="005C372C"/>
    <w:rsid w:val="005C3B2E"/>
    <w:rsid w:val="005C3E25"/>
    <w:rsid w:val="005C3FFA"/>
    <w:rsid w:val="005C4395"/>
    <w:rsid w:val="005C43E0"/>
    <w:rsid w:val="005C4DFD"/>
    <w:rsid w:val="005C4F7B"/>
    <w:rsid w:val="005C5107"/>
    <w:rsid w:val="005C5338"/>
    <w:rsid w:val="005C585B"/>
    <w:rsid w:val="005C5C49"/>
    <w:rsid w:val="005C6CF0"/>
    <w:rsid w:val="005C73B7"/>
    <w:rsid w:val="005C74AB"/>
    <w:rsid w:val="005C7873"/>
    <w:rsid w:val="005C78F4"/>
    <w:rsid w:val="005C7A15"/>
    <w:rsid w:val="005C7F6A"/>
    <w:rsid w:val="005D0291"/>
    <w:rsid w:val="005D0713"/>
    <w:rsid w:val="005D0AEF"/>
    <w:rsid w:val="005D0B45"/>
    <w:rsid w:val="005D1102"/>
    <w:rsid w:val="005D13A9"/>
    <w:rsid w:val="005D1549"/>
    <w:rsid w:val="005D16CC"/>
    <w:rsid w:val="005D172F"/>
    <w:rsid w:val="005D198D"/>
    <w:rsid w:val="005D1A17"/>
    <w:rsid w:val="005D1BB5"/>
    <w:rsid w:val="005D1D47"/>
    <w:rsid w:val="005D1EC4"/>
    <w:rsid w:val="005D21F7"/>
    <w:rsid w:val="005D22B9"/>
    <w:rsid w:val="005D3114"/>
    <w:rsid w:val="005D3160"/>
    <w:rsid w:val="005D317A"/>
    <w:rsid w:val="005D37CE"/>
    <w:rsid w:val="005D3DBC"/>
    <w:rsid w:val="005D4073"/>
    <w:rsid w:val="005D4273"/>
    <w:rsid w:val="005D42C7"/>
    <w:rsid w:val="005D4415"/>
    <w:rsid w:val="005D46A6"/>
    <w:rsid w:val="005D49D0"/>
    <w:rsid w:val="005D4AFA"/>
    <w:rsid w:val="005D4EE1"/>
    <w:rsid w:val="005D4FBA"/>
    <w:rsid w:val="005D58D7"/>
    <w:rsid w:val="005D5A69"/>
    <w:rsid w:val="005D659B"/>
    <w:rsid w:val="005D6C8C"/>
    <w:rsid w:val="005D6CCA"/>
    <w:rsid w:val="005D71EC"/>
    <w:rsid w:val="005D72E0"/>
    <w:rsid w:val="005D7A8A"/>
    <w:rsid w:val="005E00F9"/>
    <w:rsid w:val="005E0131"/>
    <w:rsid w:val="005E025A"/>
    <w:rsid w:val="005E033B"/>
    <w:rsid w:val="005E0651"/>
    <w:rsid w:val="005E071A"/>
    <w:rsid w:val="005E076F"/>
    <w:rsid w:val="005E09E5"/>
    <w:rsid w:val="005E0C3F"/>
    <w:rsid w:val="005E0C9B"/>
    <w:rsid w:val="005E0CB1"/>
    <w:rsid w:val="005E0CF5"/>
    <w:rsid w:val="005E0FD3"/>
    <w:rsid w:val="005E1127"/>
    <w:rsid w:val="005E114B"/>
    <w:rsid w:val="005E12C7"/>
    <w:rsid w:val="005E1B48"/>
    <w:rsid w:val="005E1BE0"/>
    <w:rsid w:val="005E1FAF"/>
    <w:rsid w:val="005E2607"/>
    <w:rsid w:val="005E26A0"/>
    <w:rsid w:val="005E29F5"/>
    <w:rsid w:val="005E2E51"/>
    <w:rsid w:val="005E3003"/>
    <w:rsid w:val="005E3180"/>
    <w:rsid w:val="005E3240"/>
    <w:rsid w:val="005E365D"/>
    <w:rsid w:val="005E39D2"/>
    <w:rsid w:val="005E3A74"/>
    <w:rsid w:val="005E3D06"/>
    <w:rsid w:val="005E4092"/>
    <w:rsid w:val="005E4170"/>
    <w:rsid w:val="005E4202"/>
    <w:rsid w:val="005E45FF"/>
    <w:rsid w:val="005E4F30"/>
    <w:rsid w:val="005E5397"/>
    <w:rsid w:val="005E5664"/>
    <w:rsid w:val="005E5A67"/>
    <w:rsid w:val="005E5B40"/>
    <w:rsid w:val="005E5B8B"/>
    <w:rsid w:val="005E5FB1"/>
    <w:rsid w:val="005E642A"/>
    <w:rsid w:val="005E6719"/>
    <w:rsid w:val="005E6F4E"/>
    <w:rsid w:val="005E6F9C"/>
    <w:rsid w:val="005E7B60"/>
    <w:rsid w:val="005E7BEE"/>
    <w:rsid w:val="005E7DE2"/>
    <w:rsid w:val="005F07EC"/>
    <w:rsid w:val="005F0906"/>
    <w:rsid w:val="005F092E"/>
    <w:rsid w:val="005F0B25"/>
    <w:rsid w:val="005F0B9F"/>
    <w:rsid w:val="005F0BB8"/>
    <w:rsid w:val="005F132C"/>
    <w:rsid w:val="005F1378"/>
    <w:rsid w:val="005F13E2"/>
    <w:rsid w:val="005F15EA"/>
    <w:rsid w:val="005F180C"/>
    <w:rsid w:val="005F1946"/>
    <w:rsid w:val="005F1A51"/>
    <w:rsid w:val="005F1C38"/>
    <w:rsid w:val="005F2222"/>
    <w:rsid w:val="005F22A4"/>
    <w:rsid w:val="005F23BA"/>
    <w:rsid w:val="005F25BB"/>
    <w:rsid w:val="005F2649"/>
    <w:rsid w:val="005F265F"/>
    <w:rsid w:val="005F2781"/>
    <w:rsid w:val="005F2C35"/>
    <w:rsid w:val="005F2EE9"/>
    <w:rsid w:val="005F2F45"/>
    <w:rsid w:val="005F32D0"/>
    <w:rsid w:val="005F32D4"/>
    <w:rsid w:val="005F339C"/>
    <w:rsid w:val="005F34AF"/>
    <w:rsid w:val="005F34FE"/>
    <w:rsid w:val="005F3900"/>
    <w:rsid w:val="005F3B66"/>
    <w:rsid w:val="005F3B6F"/>
    <w:rsid w:val="005F3F6F"/>
    <w:rsid w:val="005F44BE"/>
    <w:rsid w:val="005F51DA"/>
    <w:rsid w:val="005F52E7"/>
    <w:rsid w:val="005F560D"/>
    <w:rsid w:val="005F593D"/>
    <w:rsid w:val="005F5D8A"/>
    <w:rsid w:val="005F6020"/>
    <w:rsid w:val="005F61BA"/>
    <w:rsid w:val="005F62B0"/>
    <w:rsid w:val="005F639D"/>
    <w:rsid w:val="005F6642"/>
    <w:rsid w:val="005F66BD"/>
    <w:rsid w:val="005F68E1"/>
    <w:rsid w:val="005F6B16"/>
    <w:rsid w:val="005F6CA1"/>
    <w:rsid w:val="005F6CC1"/>
    <w:rsid w:val="005F7467"/>
    <w:rsid w:val="005F77CE"/>
    <w:rsid w:val="005F7D65"/>
    <w:rsid w:val="005F7E78"/>
    <w:rsid w:val="005F7EAB"/>
    <w:rsid w:val="005F7EE8"/>
    <w:rsid w:val="00600AFE"/>
    <w:rsid w:val="00600E7B"/>
    <w:rsid w:val="0060111A"/>
    <w:rsid w:val="00601499"/>
    <w:rsid w:val="00601BCC"/>
    <w:rsid w:val="00601D3F"/>
    <w:rsid w:val="006021F7"/>
    <w:rsid w:val="0060226A"/>
    <w:rsid w:val="006028C5"/>
    <w:rsid w:val="00602974"/>
    <w:rsid w:val="00602D1D"/>
    <w:rsid w:val="00603237"/>
    <w:rsid w:val="00603682"/>
    <w:rsid w:val="00603B0B"/>
    <w:rsid w:val="00603B5B"/>
    <w:rsid w:val="00603DA6"/>
    <w:rsid w:val="00603E27"/>
    <w:rsid w:val="00603E2A"/>
    <w:rsid w:val="0060433D"/>
    <w:rsid w:val="00604407"/>
    <w:rsid w:val="006045F2"/>
    <w:rsid w:val="006046E3"/>
    <w:rsid w:val="00604B58"/>
    <w:rsid w:val="00604C2F"/>
    <w:rsid w:val="00604CD0"/>
    <w:rsid w:val="00604ECC"/>
    <w:rsid w:val="006052F7"/>
    <w:rsid w:val="00605397"/>
    <w:rsid w:val="00605525"/>
    <w:rsid w:val="00605BBC"/>
    <w:rsid w:val="00605BD7"/>
    <w:rsid w:val="00605D15"/>
    <w:rsid w:val="00605EA7"/>
    <w:rsid w:val="006067CB"/>
    <w:rsid w:val="00607163"/>
    <w:rsid w:val="006071A7"/>
    <w:rsid w:val="00607438"/>
    <w:rsid w:val="0060751F"/>
    <w:rsid w:val="006077AF"/>
    <w:rsid w:val="00607F61"/>
    <w:rsid w:val="00610511"/>
    <w:rsid w:val="00610614"/>
    <w:rsid w:val="0061088A"/>
    <w:rsid w:val="00610E0F"/>
    <w:rsid w:val="00610E76"/>
    <w:rsid w:val="00611F67"/>
    <w:rsid w:val="00612019"/>
    <w:rsid w:val="0061205E"/>
    <w:rsid w:val="00612227"/>
    <w:rsid w:val="00612521"/>
    <w:rsid w:val="0061279F"/>
    <w:rsid w:val="00612AB6"/>
    <w:rsid w:val="006130B8"/>
    <w:rsid w:val="00613372"/>
    <w:rsid w:val="006134A4"/>
    <w:rsid w:val="0061351C"/>
    <w:rsid w:val="0061377E"/>
    <w:rsid w:val="006137A7"/>
    <w:rsid w:val="00613CF1"/>
    <w:rsid w:val="00613D0F"/>
    <w:rsid w:val="00613F98"/>
    <w:rsid w:val="00614126"/>
    <w:rsid w:val="00614370"/>
    <w:rsid w:val="00614B61"/>
    <w:rsid w:val="006150CD"/>
    <w:rsid w:val="00615180"/>
    <w:rsid w:val="006151BA"/>
    <w:rsid w:val="006152D6"/>
    <w:rsid w:val="00615A8B"/>
    <w:rsid w:val="006160F6"/>
    <w:rsid w:val="006166D4"/>
    <w:rsid w:val="00616759"/>
    <w:rsid w:val="006168C3"/>
    <w:rsid w:val="00616D8B"/>
    <w:rsid w:val="00616F70"/>
    <w:rsid w:val="00616FAA"/>
    <w:rsid w:val="00617305"/>
    <w:rsid w:val="006174D3"/>
    <w:rsid w:val="006174FB"/>
    <w:rsid w:val="00617532"/>
    <w:rsid w:val="006175C4"/>
    <w:rsid w:val="006178CE"/>
    <w:rsid w:val="00617B25"/>
    <w:rsid w:val="00617BE9"/>
    <w:rsid w:val="00617C68"/>
    <w:rsid w:val="00617D88"/>
    <w:rsid w:val="00617DCC"/>
    <w:rsid w:val="00620053"/>
    <w:rsid w:val="00620757"/>
    <w:rsid w:val="00620A06"/>
    <w:rsid w:val="00620ECC"/>
    <w:rsid w:val="006214C9"/>
    <w:rsid w:val="00621762"/>
    <w:rsid w:val="00621823"/>
    <w:rsid w:val="0062198B"/>
    <w:rsid w:val="00621E88"/>
    <w:rsid w:val="00622745"/>
    <w:rsid w:val="00622A52"/>
    <w:rsid w:val="00623066"/>
    <w:rsid w:val="006236D8"/>
    <w:rsid w:val="00623AFA"/>
    <w:rsid w:val="00623C79"/>
    <w:rsid w:val="00623E03"/>
    <w:rsid w:val="00624257"/>
    <w:rsid w:val="006242D3"/>
    <w:rsid w:val="00624452"/>
    <w:rsid w:val="0062448F"/>
    <w:rsid w:val="006245EA"/>
    <w:rsid w:val="0062461D"/>
    <w:rsid w:val="006246A5"/>
    <w:rsid w:val="006246C6"/>
    <w:rsid w:val="00624C24"/>
    <w:rsid w:val="00624E2D"/>
    <w:rsid w:val="006250BA"/>
    <w:rsid w:val="0062542A"/>
    <w:rsid w:val="00625550"/>
    <w:rsid w:val="0062610B"/>
    <w:rsid w:val="00626178"/>
    <w:rsid w:val="00626216"/>
    <w:rsid w:val="006262F8"/>
    <w:rsid w:val="00626B2F"/>
    <w:rsid w:val="00626FDC"/>
    <w:rsid w:val="0062784F"/>
    <w:rsid w:val="006278BF"/>
    <w:rsid w:val="00627E41"/>
    <w:rsid w:val="0063027B"/>
    <w:rsid w:val="0063069E"/>
    <w:rsid w:val="00630A64"/>
    <w:rsid w:val="00630C33"/>
    <w:rsid w:val="00630C63"/>
    <w:rsid w:val="00630CE1"/>
    <w:rsid w:val="00630EC5"/>
    <w:rsid w:val="00631011"/>
    <w:rsid w:val="006310DB"/>
    <w:rsid w:val="00631195"/>
    <w:rsid w:val="00631672"/>
    <w:rsid w:val="006316FF"/>
    <w:rsid w:val="00631B63"/>
    <w:rsid w:val="00631D63"/>
    <w:rsid w:val="00632915"/>
    <w:rsid w:val="00633397"/>
    <w:rsid w:val="006341CD"/>
    <w:rsid w:val="00634EBF"/>
    <w:rsid w:val="00634FD9"/>
    <w:rsid w:val="006350F2"/>
    <w:rsid w:val="00635804"/>
    <w:rsid w:val="0063583C"/>
    <w:rsid w:val="00635A95"/>
    <w:rsid w:val="00635D59"/>
    <w:rsid w:val="00636019"/>
    <w:rsid w:val="0063666F"/>
    <w:rsid w:val="0063667C"/>
    <w:rsid w:val="0063696D"/>
    <w:rsid w:val="00636B93"/>
    <w:rsid w:val="00636BDB"/>
    <w:rsid w:val="0063725D"/>
    <w:rsid w:val="006373A1"/>
    <w:rsid w:val="006374F9"/>
    <w:rsid w:val="00637868"/>
    <w:rsid w:val="00637A75"/>
    <w:rsid w:val="00637C9B"/>
    <w:rsid w:val="0064052A"/>
    <w:rsid w:val="006408CF"/>
    <w:rsid w:val="0064091E"/>
    <w:rsid w:val="00640D33"/>
    <w:rsid w:val="00640E09"/>
    <w:rsid w:val="00640EAA"/>
    <w:rsid w:val="00641961"/>
    <w:rsid w:val="00641B1A"/>
    <w:rsid w:val="00641B4F"/>
    <w:rsid w:val="00641CEA"/>
    <w:rsid w:val="00641E4B"/>
    <w:rsid w:val="00641F08"/>
    <w:rsid w:val="006424FA"/>
    <w:rsid w:val="006428FD"/>
    <w:rsid w:val="00642BB7"/>
    <w:rsid w:val="00642D8B"/>
    <w:rsid w:val="00643950"/>
    <w:rsid w:val="00643C76"/>
    <w:rsid w:val="00643FE6"/>
    <w:rsid w:val="00644A50"/>
    <w:rsid w:val="00644C43"/>
    <w:rsid w:val="0064525E"/>
    <w:rsid w:val="0064535E"/>
    <w:rsid w:val="00645443"/>
    <w:rsid w:val="006454E9"/>
    <w:rsid w:val="00645973"/>
    <w:rsid w:val="006462B6"/>
    <w:rsid w:val="00646E1E"/>
    <w:rsid w:val="00646ECB"/>
    <w:rsid w:val="0064722F"/>
    <w:rsid w:val="00647459"/>
    <w:rsid w:val="00647479"/>
    <w:rsid w:val="0064773F"/>
    <w:rsid w:val="00647991"/>
    <w:rsid w:val="00647A46"/>
    <w:rsid w:val="00647BD1"/>
    <w:rsid w:val="00647C1C"/>
    <w:rsid w:val="00647D10"/>
    <w:rsid w:val="00647D8C"/>
    <w:rsid w:val="00647D93"/>
    <w:rsid w:val="00647EA8"/>
    <w:rsid w:val="00647FAC"/>
    <w:rsid w:val="006500CE"/>
    <w:rsid w:val="006503C6"/>
    <w:rsid w:val="00650664"/>
    <w:rsid w:val="00650A6B"/>
    <w:rsid w:val="00650B0D"/>
    <w:rsid w:val="00651253"/>
    <w:rsid w:val="006513F1"/>
    <w:rsid w:val="0065161A"/>
    <w:rsid w:val="00652311"/>
    <w:rsid w:val="0065258E"/>
    <w:rsid w:val="00652AB1"/>
    <w:rsid w:val="00652D45"/>
    <w:rsid w:val="00652DD5"/>
    <w:rsid w:val="00653598"/>
    <w:rsid w:val="00653625"/>
    <w:rsid w:val="006539D2"/>
    <w:rsid w:val="006539E0"/>
    <w:rsid w:val="00653C0C"/>
    <w:rsid w:val="00653CA8"/>
    <w:rsid w:val="00653FC7"/>
    <w:rsid w:val="00654211"/>
    <w:rsid w:val="006542AD"/>
    <w:rsid w:val="00654719"/>
    <w:rsid w:val="00654C8B"/>
    <w:rsid w:val="00654D51"/>
    <w:rsid w:val="0065533F"/>
    <w:rsid w:val="00655544"/>
    <w:rsid w:val="00655694"/>
    <w:rsid w:val="00655CBB"/>
    <w:rsid w:val="00655ED0"/>
    <w:rsid w:val="006560AB"/>
    <w:rsid w:val="0065619A"/>
    <w:rsid w:val="006564B2"/>
    <w:rsid w:val="006565F9"/>
    <w:rsid w:val="00656EFE"/>
    <w:rsid w:val="00657335"/>
    <w:rsid w:val="00657650"/>
    <w:rsid w:val="0065788A"/>
    <w:rsid w:val="006578BC"/>
    <w:rsid w:val="00657A38"/>
    <w:rsid w:val="00657B7E"/>
    <w:rsid w:val="00657C5C"/>
    <w:rsid w:val="00657C71"/>
    <w:rsid w:val="00657DB6"/>
    <w:rsid w:val="00660990"/>
    <w:rsid w:val="006609A3"/>
    <w:rsid w:val="00660A29"/>
    <w:rsid w:val="00660DE9"/>
    <w:rsid w:val="00660DF7"/>
    <w:rsid w:val="00660F06"/>
    <w:rsid w:val="00661214"/>
    <w:rsid w:val="006615D6"/>
    <w:rsid w:val="00661665"/>
    <w:rsid w:val="00661C7D"/>
    <w:rsid w:val="006621EB"/>
    <w:rsid w:val="00662262"/>
    <w:rsid w:val="00662975"/>
    <w:rsid w:val="00662AD9"/>
    <w:rsid w:val="00662AE7"/>
    <w:rsid w:val="006632A8"/>
    <w:rsid w:val="0066348E"/>
    <w:rsid w:val="00663DE0"/>
    <w:rsid w:val="00663F4E"/>
    <w:rsid w:val="00664018"/>
    <w:rsid w:val="0066412B"/>
    <w:rsid w:val="00664516"/>
    <w:rsid w:val="00664717"/>
    <w:rsid w:val="006647ED"/>
    <w:rsid w:val="0066541B"/>
    <w:rsid w:val="00665518"/>
    <w:rsid w:val="006658BF"/>
    <w:rsid w:val="00665939"/>
    <w:rsid w:val="00665D1D"/>
    <w:rsid w:val="00665F5E"/>
    <w:rsid w:val="0066615C"/>
    <w:rsid w:val="00666886"/>
    <w:rsid w:val="006669FC"/>
    <w:rsid w:val="00666DE2"/>
    <w:rsid w:val="00666EA6"/>
    <w:rsid w:val="00666F17"/>
    <w:rsid w:val="00667095"/>
    <w:rsid w:val="0066739C"/>
    <w:rsid w:val="00667519"/>
    <w:rsid w:val="006676EB"/>
    <w:rsid w:val="0066772F"/>
    <w:rsid w:val="006677F8"/>
    <w:rsid w:val="00667FC5"/>
    <w:rsid w:val="00670178"/>
    <w:rsid w:val="00670E82"/>
    <w:rsid w:val="00671017"/>
    <w:rsid w:val="00671321"/>
    <w:rsid w:val="0067132D"/>
    <w:rsid w:val="00671553"/>
    <w:rsid w:val="006718AC"/>
    <w:rsid w:val="00671AE7"/>
    <w:rsid w:val="00671D98"/>
    <w:rsid w:val="00671E41"/>
    <w:rsid w:val="00671FB8"/>
    <w:rsid w:val="006720E2"/>
    <w:rsid w:val="00672569"/>
    <w:rsid w:val="00672782"/>
    <w:rsid w:val="00672D54"/>
    <w:rsid w:val="00672E57"/>
    <w:rsid w:val="00672F66"/>
    <w:rsid w:val="00672F92"/>
    <w:rsid w:val="0067301F"/>
    <w:rsid w:val="00673026"/>
    <w:rsid w:val="0067362A"/>
    <w:rsid w:val="0067390D"/>
    <w:rsid w:val="00673EBE"/>
    <w:rsid w:val="00673ED4"/>
    <w:rsid w:val="006742BD"/>
    <w:rsid w:val="006746EC"/>
    <w:rsid w:val="0067517A"/>
    <w:rsid w:val="00675467"/>
    <w:rsid w:val="00675748"/>
    <w:rsid w:val="006758A6"/>
    <w:rsid w:val="00675964"/>
    <w:rsid w:val="00675EE6"/>
    <w:rsid w:val="006761AF"/>
    <w:rsid w:val="00676918"/>
    <w:rsid w:val="00676A03"/>
    <w:rsid w:val="0067754F"/>
    <w:rsid w:val="0067772F"/>
    <w:rsid w:val="00677CEE"/>
    <w:rsid w:val="00677F26"/>
    <w:rsid w:val="00680107"/>
    <w:rsid w:val="00680189"/>
    <w:rsid w:val="00680615"/>
    <w:rsid w:val="00680A3E"/>
    <w:rsid w:val="00680A79"/>
    <w:rsid w:val="00681010"/>
    <w:rsid w:val="00681019"/>
    <w:rsid w:val="006810E2"/>
    <w:rsid w:val="0068112B"/>
    <w:rsid w:val="00681676"/>
    <w:rsid w:val="0068234A"/>
    <w:rsid w:val="0068234B"/>
    <w:rsid w:val="0068244F"/>
    <w:rsid w:val="00682664"/>
    <w:rsid w:val="00682B70"/>
    <w:rsid w:val="00682BE1"/>
    <w:rsid w:val="00682C83"/>
    <w:rsid w:val="00682E0C"/>
    <w:rsid w:val="00683084"/>
    <w:rsid w:val="00683199"/>
    <w:rsid w:val="0068328D"/>
    <w:rsid w:val="006836B5"/>
    <w:rsid w:val="00683E89"/>
    <w:rsid w:val="00683F8B"/>
    <w:rsid w:val="00684607"/>
    <w:rsid w:val="00684B20"/>
    <w:rsid w:val="00684C31"/>
    <w:rsid w:val="00684C86"/>
    <w:rsid w:val="00684F79"/>
    <w:rsid w:val="006858F5"/>
    <w:rsid w:val="0068593A"/>
    <w:rsid w:val="00685FFA"/>
    <w:rsid w:val="006860D4"/>
    <w:rsid w:val="006862C7"/>
    <w:rsid w:val="006869BA"/>
    <w:rsid w:val="00687559"/>
    <w:rsid w:val="00687772"/>
    <w:rsid w:val="006879FA"/>
    <w:rsid w:val="006901BB"/>
    <w:rsid w:val="006909F4"/>
    <w:rsid w:val="00690EEA"/>
    <w:rsid w:val="00691200"/>
    <w:rsid w:val="006912C3"/>
    <w:rsid w:val="006918DC"/>
    <w:rsid w:val="00691A18"/>
    <w:rsid w:val="006920B5"/>
    <w:rsid w:val="00692139"/>
    <w:rsid w:val="006921EF"/>
    <w:rsid w:val="006923FB"/>
    <w:rsid w:val="00692712"/>
    <w:rsid w:val="0069289B"/>
    <w:rsid w:val="00692F28"/>
    <w:rsid w:val="0069331E"/>
    <w:rsid w:val="006933E4"/>
    <w:rsid w:val="0069351C"/>
    <w:rsid w:val="00693948"/>
    <w:rsid w:val="00693FF4"/>
    <w:rsid w:val="0069432A"/>
    <w:rsid w:val="006949A6"/>
    <w:rsid w:val="00694B6D"/>
    <w:rsid w:val="006951CF"/>
    <w:rsid w:val="0069546D"/>
    <w:rsid w:val="00695641"/>
    <w:rsid w:val="0069585F"/>
    <w:rsid w:val="006958D0"/>
    <w:rsid w:val="006959B1"/>
    <w:rsid w:val="006960C7"/>
    <w:rsid w:val="006963F6"/>
    <w:rsid w:val="006968EC"/>
    <w:rsid w:val="006970BF"/>
    <w:rsid w:val="00697105"/>
    <w:rsid w:val="0069787F"/>
    <w:rsid w:val="006979C9"/>
    <w:rsid w:val="006A009C"/>
    <w:rsid w:val="006A04D0"/>
    <w:rsid w:val="006A05F3"/>
    <w:rsid w:val="006A063B"/>
    <w:rsid w:val="006A0A15"/>
    <w:rsid w:val="006A0D5E"/>
    <w:rsid w:val="006A0ECB"/>
    <w:rsid w:val="006A1080"/>
    <w:rsid w:val="006A1229"/>
    <w:rsid w:val="006A1473"/>
    <w:rsid w:val="006A1475"/>
    <w:rsid w:val="006A1573"/>
    <w:rsid w:val="006A1915"/>
    <w:rsid w:val="006A1940"/>
    <w:rsid w:val="006A1EFE"/>
    <w:rsid w:val="006A20CC"/>
    <w:rsid w:val="006A22A9"/>
    <w:rsid w:val="006A2458"/>
    <w:rsid w:val="006A24E0"/>
    <w:rsid w:val="006A2625"/>
    <w:rsid w:val="006A2CF0"/>
    <w:rsid w:val="006A2D97"/>
    <w:rsid w:val="006A2E1D"/>
    <w:rsid w:val="006A2EED"/>
    <w:rsid w:val="006A2F3C"/>
    <w:rsid w:val="006A3076"/>
    <w:rsid w:val="006A30CF"/>
    <w:rsid w:val="006A3FB2"/>
    <w:rsid w:val="006A4009"/>
    <w:rsid w:val="006A4316"/>
    <w:rsid w:val="006A453C"/>
    <w:rsid w:val="006A4602"/>
    <w:rsid w:val="006A4C31"/>
    <w:rsid w:val="006A5537"/>
    <w:rsid w:val="006A5838"/>
    <w:rsid w:val="006A5A9B"/>
    <w:rsid w:val="006A604D"/>
    <w:rsid w:val="006A65B0"/>
    <w:rsid w:val="006A6608"/>
    <w:rsid w:val="006A684B"/>
    <w:rsid w:val="006A6DE7"/>
    <w:rsid w:val="006A6E60"/>
    <w:rsid w:val="006A6FE9"/>
    <w:rsid w:val="006A70EB"/>
    <w:rsid w:val="006A732E"/>
    <w:rsid w:val="006A764D"/>
    <w:rsid w:val="006A78AF"/>
    <w:rsid w:val="006B02A4"/>
    <w:rsid w:val="006B03D0"/>
    <w:rsid w:val="006B05F6"/>
    <w:rsid w:val="006B08EA"/>
    <w:rsid w:val="006B11EB"/>
    <w:rsid w:val="006B2108"/>
    <w:rsid w:val="006B214A"/>
    <w:rsid w:val="006B24B1"/>
    <w:rsid w:val="006B261B"/>
    <w:rsid w:val="006B29EC"/>
    <w:rsid w:val="006B2D98"/>
    <w:rsid w:val="006B36E9"/>
    <w:rsid w:val="006B380A"/>
    <w:rsid w:val="006B3945"/>
    <w:rsid w:val="006B3D89"/>
    <w:rsid w:val="006B4270"/>
    <w:rsid w:val="006B4C8B"/>
    <w:rsid w:val="006B505C"/>
    <w:rsid w:val="006B57C3"/>
    <w:rsid w:val="006B5864"/>
    <w:rsid w:val="006B5912"/>
    <w:rsid w:val="006B5B8D"/>
    <w:rsid w:val="006B6544"/>
    <w:rsid w:val="006B65C3"/>
    <w:rsid w:val="006B678F"/>
    <w:rsid w:val="006B709B"/>
    <w:rsid w:val="006B7441"/>
    <w:rsid w:val="006C0631"/>
    <w:rsid w:val="006C0974"/>
    <w:rsid w:val="006C0D1C"/>
    <w:rsid w:val="006C0F42"/>
    <w:rsid w:val="006C101F"/>
    <w:rsid w:val="006C11B0"/>
    <w:rsid w:val="006C13C3"/>
    <w:rsid w:val="006C17F5"/>
    <w:rsid w:val="006C1AB5"/>
    <w:rsid w:val="006C1D14"/>
    <w:rsid w:val="006C1DD5"/>
    <w:rsid w:val="006C21AA"/>
    <w:rsid w:val="006C234E"/>
    <w:rsid w:val="006C24E8"/>
    <w:rsid w:val="006C2D62"/>
    <w:rsid w:val="006C3244"/>
    <w:rsid w:val="006C32CF"/>
    <w:rsid w:val="006C347D"/>
    <w:rsid w:val="006C3723"/>
    <w:rsid w:val="006C386D"/>
    <w:rsid w:val="006C38DC"/>
    <w:rsid w:val="006C3B44"/>
    <w:rsid w:val="006C3C53"/>
    <w:rsid w:val="006C3DFC"/>
    <w:rsid w:val="006C403D"/>
    <w:rsid w:val="006C409D"/>
    <w:rsid w:val="006C416F"/>
    <w:rsid w:val="006C444F"/>
    <w:rsid w:val="006C4F5D"/>
    <w:rsid w:val="006C5255"/>
    <w:rsid w:val="006C578D"/>
    <w:rsid w:val="006C5E44"/>
    <w:rsid w:val="006C5F9B"/>
    <w:rsid w:val="006C5FEB"/>
    <w:rsid w:val="006C6084"/>
    <w:rsid w:val="006C6635"/>
    <w:rsid w:val="006C6B1E"/>
    <w:rsid w:val="006C6CF9"/>
    <w:rsid w:val="006C6EE1"/>
    <w:rsid w:val="006C756D"/>
    <w:rsid w:val="006C7736"/>
    <w:rsid w:val="006C794B"/>
    <w:rsid w:val="006C7978"/>
    <w:rsid w:val="006C7AA3"/>
    <w:rsid w:val="006D057B"/>
    <w:rsid w:val="006D0794"/>
    <w:rsid w:val="006D0829"/>
    <w:rsid w:val="006D0BE1"/>
    <w:rsid w:val="006D0E70"/>
    <w:rsid w:val="006D1491"/>
    <w:rsid w:val="006D1577"/>
    <w:rsid w:val="006D183C"/>
    <w:rsid w:val="006D1AA2"/>
    <w:rsid w:val="006D1EA0"/>
    <w:rsid w:val="006D20CD"/>
    <w:rsid w:val="006D2594"/>
    <w:rsid w:val="006D2662"/>
    <w:rsid w:val="006D287B"/>
    <w:rsid w:val="006D2C5A"/>
    <w:rsid w:val="006D3076"/>
    <w:rsid w:val="006D36A7"/>
    <w:rsid w:val="006D38AC"/>
    <w:rsid w:val="006D398E"/>
    <w:rsid w:val="006D3AEF"/>
    <w:rsid w:val="006D4A0D"/>
    <w:rsid w:val="006D5424"/>
    <w:rsid w:val="006D55AC"/>
    <w:rsid w:val="006D583C"/>
    <w:rsid w:val="006D5CAA"/>
    <w:rsid w:val="006D6074"/>
    <w:rsid w:val="006D611C"/>
    <w:rsid w:val="006D6261"/>
    <w:rsid w:val="006D653D"/>
    <w:rsid w:val="006D6C2C"/>
    <w:rsid w:val="006D707D"/>
    <w:rsid w:val="006D7257"/>
    <w:rsid w:val="006D7B77"/>
    <w:rsid w:val="006E01F4"/>
    <w:rsid w:val="006E02E1"/>
    <w:rsid w:val="006E03EB"/>
    <w:rsid w:val="006E0533"/>
    <w:rsid w:val="006E05F6"/>
    <w:rsid w:val="006E065B"/>
    <w:rsid w:val="006E0736"/>
    <w:rsid w:val="006E0870"/>
    <w:rsid w:val="006E08AD"/>
    <w:rsid w:val="006E08B0"/>
    <w:rsid w:val="006E0AAD"/>
    <w:rsid w:val="006E0C19"/>
    <w:rsid w:val="006E0FDC"/>
    <w:rsid w:val="006E1034"/>
    <w:rsid w:val="006E11EA"/>
    <w:rsid w:val="006E166F"/>
    <w:rsid w:val="006E16CD"/>
    <w:rsid w:val="006E16D7"/>
    <w:rsid w:val="006E1753"/>
    <w:rsid w:val="006E18AC"/>
    <w:rsid w:val="006E1C58"/>
    <w:rsid w:val="006E27C5"/>
    <w:rsid w:val="006E2B10"/>
    <w:rsid w:val="006E2C1B"/>
    <w:rsid w:val="006E3145"/>
    <w:rsid w:val="006E3194"/>
    <w:rsid w:val="006E36BD"/>
    <w:rsid w:val="006E3FE4"/>
    <w:rsid w:val="006E401C"/>
    <w:rsid w:val="006E407C"/>
    <w:rsid w:val="006E448E"/>
    <w:rsid w:val="006E4987"/>
    <w:rsid w:val="006E4C50"/>
    <w:rsid w:val="006E5282"/>
    <w:rsid w:val="006E538D"/>
    <w:rsid w:val="006E5559"/>
    <w:rsid w:val="006E55D4"/>
    <w:rsid w:val="006E5964"/>
    <w:rsid w:val="006E5F2B"/>
    <w:rsid w:val="006E5F82"/>
    <w:rsid w:val="006E6043"/>
    <w:rsid w:val="006E6B9D"/>
    <w:rsid w:val="006E7003"/>
    <w:rsid w:val="006E724E"/>
    <w:rsid w:val="006E77A7"/>
    <w:rsid w:val="006E7DEF"/>
    <w:rsid w:val="006F00F3"/>
    <w:rsid w:val="006F042A"/>
    <w:rsid w:val="006F06E7"/>
    <w:rsid w:val="006F1536"/>
    <w:rsid w:val="006F1EFA"/>
    <w:rsid w:val="006F1F0F"/>
    <w:rsid w:val="006F1F75"/>
    <w:rsid w:val="006F25C3"/>
    <w:rsid w:val="006F26C3"/>
    <w:rsid w:val="006F2789"/>
    <w:rsid w:val="006F28E6"/>
    <w:rsid w:val="006F2982"/>
    <w:rsid w:val="006F2E5C"/>
    <w:rsid w:val="006F34E2"/>
    <w:rsid w:val="006F3627"/>
    <w:rsid w:val="006F38DA"/>
    <w:rsid w:val="006F3BD2"/>
    <w:rsid w:val="006F3DA0"/>
    <w:rsid w:val="006F41A7"/>
    <w:rsid w:val="006F43B5"/>
    <w:rsid w:val="006F4497"/>
    <w:rsid w:val="006F47A2"/>
    <w:rsid w:val="006F488C"/>
    <w:rsid w:val="006F5662"/>
    <w:rsid w:val="006F57C5"/>
    <w:rsid w:val="006F5D88"/>
    <w:rsid w:val="006F5DDB"/>
    <w:rsid w:val="006F5FD3"/>
    <w:rsid w:val="006F65A4"/>
    <w:rsid w:val="006F66E9"/>
    <w:rsid w:val="006F67C4"/>
    <w:rsid w:val="006F687F"/>
    <w:rsid w:val="006F6C1A"/>
    <w:rsid w:val="006F6E6C"/>
    <w:rsid w:val="006F6ED4"/>
    <w:rsid w:val="006F6F0D"/>
    <w:rsid w:val="006F7192"/>
    <w:rsid w:val="006F753E"/>
    <w:rsid w:val="006F76A4"/>
    <w:rsid w:val="006F7764"/>
    <w:rsid w:val="006F786F"/>
    <w:rsid w:val="006F791D"/>
    <w:rsid w:val="006F7A1A"/>
    <w:rsid w:val="006F7BB8"/>
    <w:rsid w:val="006F7CCA"/>
    <w:rsid w:val="007002C5"/>
    <w:rsid w:val="007003AA"/>
    <w:rsid w:val="0070084A"/>
    <w:rsid w:val="00700AC8"/>
    <w:rsid w:val="00700E06"/>
    <w:rsid w:val="00700FFE"/>
    <w:rsid w:val="00701184"/>
    <w:rsid w:val="007012A7"/>
    <w:rsid w:val="007012AC"/>
    <w:rsid w:val="007015D1"/>
    <w:rsid w:val="0070187D"/>
    <w:rsid w:val="00701970"/>
    <w:rsid w:val="00701C8D"/>
    <w:rsid w:val="00702145"/>
    <w:rsid w:val="007021C8"/>
    <w:rsid w:val="0070229B"/>
    <w:rsid w:val="007024A0"/>
    <w:rsid w:val="0070254B"/>
    <w:rsid w:val="00702CAB"/>
    <w:rsid w:val="00702F3A"/>
    <w:rsid w:val="0070330A"/>
    <w:rsid w:val="007035A9"/>
    <w:rsid w:val="007035CA"/>
    <w:rsid w:val="007036FD"/>
    <w:rsid w:val="0070389A"/>
    <w:rsid w:val="00703A35"/>
    <w:rsid w:val="007040B2"/>
    <w:rsid w:val="00704244"/>
    <w:rsid w:val="007048CC"/>
    <w:rsid w:val="00704C75"/>
    <w:rsid w:val="00705348"/>
    <w:rsid w:val="00705500"/>
    <w:rsid w:val="00705597"/>
    <w:rsid w:val="0070561F"/>
    <w:rsid w:val="0070585F"/>
    <w:rsid w:val="00705AB4"/>
    <w:rsid w:val="00705D8E"/>
    <w:rsid w:val="00705E8C"/>
    <w:rsid w:val="0070603C"/>
    <w:rsid w:val="00706281"/>
    <w:rsid w:val="00706404"/>
    <w:rsid w:val="00706460"/>
    <w:rsid w:val="00706558"/>
    <w:rsid w:val="00706B67"/>
    <w:rsid w:val="00706E66"/>
    <w:rsid w:val="00707724"/>
    <w:rsid w:val="00707A88"/>
    <w:rsid w:val="00707C5A"/>
    <w:rsid w:val="00707D2A"/>
    <w:rsid w:val="00707EDA"/>
    <w:rsid w:val="00710016"/>
    <w:rsid w:val="00710350"/>
    <w:rsid w:val="007104ED"/>
    <w:rsid w:val="007105D4"/>
    <w:rsid w:val="00710BB7"/>
    <w:rsid w:val="00710F2C"/>
    <w:rsid w:val="00711142"/>
    <w:rsid w:val="007118E1"/>
    <w:rsid w:val="007118F0"/>
    <w:rsid w:val="0071231F"/>
    <w:rsid w:val="007128EB"/>
    <w:rsid w:val="00712952"/>
    <w:rsid w:val="0071304C"/>
    <w:rsid w:val="007130C3"/>
    <w:rsid w:val="007134F8"/>
    <w:rsid w:val="0071376C"/>
    <w:rsid w:val="007139D5"/>
    <w:rsid w:val="00713BA9"/>
    <w:rsid w:val="00713E2E"/>
    <w:rsid w:val="00713FF1"/>
    <w:rsid w:val="0071425D"/>
    <w:rsid w:val="0071432B"/>
    <w:rsid w:val="007143B7"/>
    <w:rsid w:val="00714998"/>
    <w:rsid w:val="00714E83"/>
    <w:rsid w:val="00714FF6"/>
    <w:rsid w:val="007152AC"/>
    <w:rsid w:val="0071533F"/>
    <w:rsid w:val="007154E2"/>
    <w:rsid w:val="007157F6"/>
    <w:rsid w:val="00715C7F"/>
    <w:rsid w:val="00715CF8"/>
    <w:rsid w:val="00715F8A"/>
    <w:rsid w:val="00716044"/>
    <w:rsid w:val="00716235"/>
    <w:rsid w:val="007166B0"/>
    <w:rsid w:val="0071684A"/>
    <w:rsid w:val="00716879"/>
    <w:rsid w:val="00716C66"/>
    <w:rsid w:val="007171D8"/>
    <w:rsid w:val="0072000D"/>
    <w:rsid w:val="00720B70"/>
    <w:rsid w:val="00720D56"/>
    <w:rsid w:val="00720E8B"/>
    <w:rsid w:val="00721072"/>
    <w:rsid w:val="00721852"/>
    <w:rsid w:val="00721853"/>
    <w:rsid w:val="0072199D"/>
    <w:rsid w:val="00721EAC"/>
    <w:rsid w:val="00722198"/>
    <w:rsid w:val="007221C2"/>
    <w:rsid w:val="0072228F"/>
    <w:rsid w:val="007222C8"/>
    <w:rsid w:val="00722338"/>
    <w:rsid w:val="007224B7"/>
    <w:rsid w:val="0072278C"/>
    <w:rsid w:val="007227A5"/>
    <w:rsid w:val="007227E8"/>
    <w:rsid w:val="007228C2"/>
    <w:rsid w:val="007228D8"/>
    <w:rsid w:val="0072299E"/>
    <w:rsid w:val="00722EB9"/>
    <w:rsid w:val="00722FD7"/>
    <w:rsid w:val="007233FD"/>
    <w:rsid w:val="00723525"/>
    <w:rsid w:val="0072397B"/>
    <w:rsid w:val="007240BA"/>
    <w:rsid w:val="00724117"/>
    <w:rsid w:val="00724618"/>
    <w:rsid w:val="00724C23"/>
    <w:rsid w:val="00724E11"/>
    <w:rsid w:val="00724FBC"/>
    <w:rsid w:val="0072508D"/>
    <w:rsid w:val="00725192"/>
    <w:rsid w:val="007253F6"/>
    <w:rsid w:val="00725637"/>
    <w:rsid w:val="00725DE4"/>
    <w:rsid w:val="007265A7"/>
    <w:rsid w:val="00727325"/>
    <w:rsid w:val="007275A9"/>
    <w:rsid w:val="00727856"/>
    <w:rsid w:val="00727EF2"/>
    <w:rsid w:val="00727FDB"/>
    <w:rsid w:val="00730417"/>
    <w:rsid w:val="0073098A"/>
    <w:rsid w:val="00730D0F"/>
    <w:rsid w:val="00730D2E"/>
    <w:rsid w:val="007311EB"/>
    <w:rsid w:val="00731296"/>
    <w:rsid w:val="007312D8"/>
    <w:rsid w:val="007314BC"/>
    <w:rsid w:val="00731ADC"/>
    <w:rsid w:val="00731C6B"/>
    <w:rsid w:val="0073217A"/>
    <w:rsid w:val="0073233E"/>
    <w:rsid w:val="007328BF"/>
    <w:rsid w:val="007329E4"/>
    <w:rsid w:val="00732DC3"/>
    <w:rsid w:val="00732E9A"/>
    <w:rsid w:val="00732F1B"/>
    <w:rsid w:val="00733635"/>
    <w:rsid w:val="00733700"/>
    <w:rsid w:val="0073387F"/>
    <w:rsid w:val="007339FB"/>
    <w:rsid w:val="00733A5E"/>
    <w:rsid w:val="00733B6E"/>
    <w:rsid w:val="0073413D"/>
    <w:rsid w:val="007341EC"/>
    <w:rsid w:val="007346D0"/>
    <w:rsid w:val="007348D7"/>
    <w:rsid w:val="00734C8E"/>
    <w:rsid w:val="00734DC4"/>
    <w:rsid w:val="00735109"/>
    <w:rsid w:val="00735237"/>
    <w:rsid w:val="00735292"/>
    <w:rsid w:val="0073538D"/>
    <w:rsid w:val="00735927"/>
    <w:rsid w:val="00735DA1"/>
    <w:rsid w:val="00736820"/>
    <w:rsid w:val="007368F0"/>
    <w:rsid w:val="00736AD6"/>
    <w:rsid w:val="00736C04"/>
    <w:rsid w:val="00736CA0"/>
    <w:rsid w:val="007372FA"/>
    <w:rsid w:val="00737ACA"/>
    <w:rsid w:val="00737F71"/>
    <w:rsid w:val="00740007"/>
    <w:rsid w:val="00740111"/>
    <w:rsid w:val="00740E14"/>
    <w:rsid w:val="0074100F"/>
    <w:rsid w:val="0074102D"/>
    <w:rsid w:val="00741A11"/>
    <w:rsid w:val="0074216A"/>
    <w:rsid w:val="007423F2"/>
    <w:rsid w:val="00742D7A"/>
    <w:rsid w:val="00742FBB"/>
    <w:rsid w:val="0074303C"/>
    <w:rsid w:val="007433D2"/>
    <w:rsid w:val="0074340B"/>
    <w:rsid w:val="007435E7"/>
    <w:rsid w:val="00743855"/>
    <w:rsid w:val="007438F1"/>
    <w:rsid w:val="007439A5"/>
    <w:rsid w:val="007439C1"/>
    <w:rsid w:val="00743CC4"/>
    <w:rsid w:val="00743D7E"/>
    <w:rsid w:val="0074463E"/>
    <w:rsid w:val="007447FF"/>
    <w:rsid w:val="00744B21"/>
    <w:rsid w:val="00744D6F"/>
    <w:rsid w:val="00744DAF"/>
    <w:rsid w:val="00744E38"/>
    <w:rsid w:val="00745C1E"/>
    <w:rsid w:val="00745E1E"/>
    <w:rsid w:val="00745F7E"/>
    <w:rsid w:val="0074606B"/>
    <w:rsid w:val="00746477"/>
    <w:rsid w:val="007464F1"/>
    <w:rsid w:val="00746968"/>
    <w:rsid w:val="00746B4C"/>
    <w:rsid w:val="00747355"/>
    <w:rsid w:val="007478BA"/>
    <w:rsid w:val="007478E4"/>
    <w:rsid w:val="00747953"/>
    <w:rsid w:val="00747B64"/>
    <w:rsid w:val="00747BA8"/>
    <w:rsid w:val="00747BC5"/>
    <w:rsid w:val="007500DD"/>
    <w:rsid w:val="007509AF"/>
    <w:rsid w:val="00750B7B"/>
    <w:rsid w:val="00750BB0"/>
    <w:rsid w:val="00750BE2"/>
    <w:rsid w:val="00750C5F"/>
    <w:rsid w:val="0075106D"/>
    <w:rsid w:val="00751172"/>
    <w:rsid w:val="00751217"/>
    <w:rsid w:val="00751578"/>
    <w:rsid w:val="0075164A"/>
    <w:rsid w:val="00751663"/>
    <w:rsid w:val="007517A2"/>
    <w:rsid w:val="00751DC8"/>
    <w:rsid w:val="007525D1"/>
    <w:rsid w:val="00752700"/>
    <w:rsid w:val="00752774"/>
    <w:rsid w:val="0075296A"/>
    <w:rsid w:val="0075297C"/>
    <w:rsid w:val="00752D97"/>
    <w:rsid w:val="00752FD9"/>
    <w:rsid w:val="00753067"/>
    <w:rsid w:val="00753496"/>
    <w:rsid w:val="007538C3"/>
    <w:rsid w:val="00753F41"/>
    <w:rsid w:val="00754219"/>
    <w:rsid w:val="00754447"/>
    <w:rsid w:val="00754A56"/>
    <w:rsid w:val="00754AE2"/>
    <w:rsid w:val="00754E3D"/>
    <w:rsid w:val="007550DA"/>
    <w:rsid w:val="00755507"/>
    <w:rsid w:val="007559A4"/>
    <w:rsid w:val="00755B44"/>
    <w:rsid w:val="00755E77"/>
    <w:rsid w:val="007567A0"/>
    <w:rsid w:val="00756A41"/>
    <w:rsid w:val="007576FE"/>
    <w:rsid w:val="00757977"/>
    <w:rsid w:val="0076004C"/>
    <w:rsid w:val="00760190"/>
    <w:rsid w:val="0076068A"/>
    <w:rsid w:val="00760EFD"/>
    <w:rsid w:val="00760F44"/>
    <w:rsid w:val="0076132B"/>
    <w:rsid w:val="007613B7"/>
    <w:rsid w:val="0076141C"/>
    <w:rsid w:val="00761599"/>
    <w:rsid w:val="0076189F"/>
    <w:rsid w:val="0076197C"/>
    <w:rsid w:val="0076197D"/>
    <w:rsid w:val="00761BFD"/>
    <w:rsid w:val="00761E6C"/>
    <w:rsid w:val="0076201F"/>
    <w:rsid w:val="0076237F"/>
    <w:rsid w:val="007624D8"/>
    <w:rsid w:val="00762AEB"/>
    <w:rsid w:val="0076309A"/>
    <w:rsid w:val="007630EC"/>
    <w:rsid w:val="00763640"/>
    <w:rsid w:val="00763AB5"/>
    <w:rsid w:val="00763D9F"/>
    <w:rsid w:val="0076437F"/>
    <w:rsid w:val="0076450E"/>
    <w:rsid w:val="00764651"/>
    <w:rsid w:val="00764677"/>
    <w:rsid w:val="0076472D"/>
    <w:rsid w:val="00764776"/>
    <w:rsid w:val="00764813"/>
    <w:rsid w:val="00764AB2"/>
    <w:rsid w:val="00764AFC"/>
    <w:rsid w:val="00764F5F"/>
    <w:rsid w:val="00765314"/>
    <w:rsid w:val="007653E3"/>
    <w:rsid w:val="0076544A"/>
    <w:rsid w:val="007655AD"/>
    <w:rsid w:val="007656C6"/>
    <w:rsid w:val="00765703"/>
    <w:rsid w:val="0076586F"/>
    <w:rsid w:val="007658DF"/>
    <w:rsid w:val="00765C33"/>
    <w:rsid w:val="00765D57"/>
    <w:rsid w:val="00765DB8"/>
    <w:rsid w:val="00765E24"/>
    <w:rsid w:val="00766214"/>
    <w:rsid w:val="007667F7"/>
    <w:rsid w:val="0076690F"/>
    <w:rsid w:val="00766C30"/>
    <w:rsid w:val="00766E7A"/>
    <w:rsid w:val="00767112"/>
    <w:rsid w:val="007671FA"/>
    <w:rsid w:val="007678B4"/>
    <w:rsid w:val="00767B13"/>
    <w:rsid w:val="00767B97"/>
    <w:rsid w:val="00767CE5"/>
    <w:rsid w:val="00767FF2"/>
    <w:rsid w:val="00770571"/>
    <w:rsid w:val="00770771"/>
    <w:rsid w:val="007709A6"/>
    <w:rsid w:val="00771250"/>
    <w:rsid w:val="0077131C"/>
    <w:rsid w:val="007713FB"/>
    <w:rsid w:val="007717E3"/>
    <w:rsid w:val="00771A35"/>
    <w:rsid w:val="00771AC4"/>
    <w:rsid w:val="0077254C"/>
    <w:rsid w:val="007725ED"/>
    <w:rsid w:val="007728A5"/>
    <w:rsid w:val="00772998"/>
    <w:rsid w:val="007739D8"/>
    <w:rsid w:val="00773D70"/>
    <w:rsid w:val="00774123"/>
    <w:rsid w:val="007742C3"/>
    <w:rsid w:val="0077453F"/>
    <w:rsid w:val="007746A8"/>
    <w:rsid w:val="00774877"/>
    <w:rsid w:val="00775027"/>
    <w:rsid w:val="00775219"/>
    <w:rsid w:val="0077545E"/>
    <w:rsid w:val="00776588"/>
    <w:rsid w:val="0077665E"/>
    <w:rsid w:val="00776FB7"/>
    <w:rsid w:val="007779C5"/>
    <w:rsid w:val="00777B60"/>
    <w:rsid w:val="00777C03"/>
    <w:rsid w:val="00777D85"/>
    <w:rsid w:val="0078009C"/>
    <w:rsid w:val="0078010C"/>
    <w:rsid w:val="00780735"/>
    <w:rsid w:val="0078162C"/>
    <w:rsid w:val="00781863"/>
    <w:rsid w:val="00781959"/>
    <w:rsid w:val="0078197E"/>
    <w:rsid w:val="00781C19"/>
    <w:rsid w:val="00781CB8"/>
    <w:rsid w:val="00781D59"/>
    <w:rsid w:val="00781E48"/>
    <w:rsid w:val="00781E94"/>
    <w:rsid w:val="00782248"/>
    <w:rsid w:val="007824E6"/>
    <w:rsid w:val="00782F8C"/>
    <w:rsid w:val="00783139"/>
    <w:rsid w:val="0078348E"/>
    <w:rsid w:val="00783889"/>
    <w:rsid w:val="00783D23"/>
    <w:rsid w:val="0078423D"/>
    <w:rsid w:val="007844F4"/>
    <w:rsid w:val="0078456A"/>
    <w:rsid w:val="00784A90"/>
    <w:rsid w:val="0078536E"/>
    <w:rsid w:val="007856FE"/>
    <w:rsid w:val="0078577E"/>
    <w:rsid w:val="007857D3"/>
    <w:rsid w:val="00785ABD"/>
    <w:rsid w:val="00786003"/>
    <w:rsid w:val="007860E0"/>
    <w:rsid w:val="00786208"/>
    <w:rsid w:val="00786BD2"/>
    <w:rsid w:val="00786DAE"/>
    <w:rsid w:val="00787074"/>
    <w:rsid w:val="007873A0"/>
    <w:rsid w:val="007873E2"/>
    <w:rsid w:val="00790609"/>
    <w:rsid w:val="00790849"/>
    <w:rsid w:val="00790864"/>
    <w:rsid w:val="007909AD"/>
    <w:rsid w:val="00790A09"/>
    <w:rsid w:val="00790E6E"/>
    <w:rsid w:val="00791389"/>
    <w:rsid w:val="00791887"/>
    <w:rsid w:val="0079190D"/>
    <w:rsid w:val="00791D0A"/>
    <w:rsid w:val="007921DF"/>
    <w:rsid w:val="0079250B"/>
    <w:rsid w:val="00792724"/>
    <w:rsid w:val="00792DC2"/>
    <w:rsid w:val="00793142"/>
    <w:rsid w:val="0079355A"/>
    <w:rsid w:val="00793C65"/>
    <w:rsid w:val="00794041"/>
    <w:rsid w:val="007942C6"/>
    <w:rsid w:val="007943D2"/>
    <w:rsid w:val="00794807"/>
    <w:rsid w:val="00794C06"/>
    <w:rsid w:val="00794FC4"/>
    <w:rsid w:val="007950F5"/>
    <w:rsid w:val="00795927"/>
    <w:rsid w:val="00795D3F"/>
    <w:rsid w:val="0079614D"/>
    <w:rsid w:val="00796489"/>
    <w:rsid w:val="00796578"/>
    <w:rsid w:val="007967B9"/>
    <w:rsid w:val="00796800"/>
    <w:rsid w:val="0079697B"/>
    <w:rsid w:val="00796E63"/>
    <w:rsid w:val="00796ECC"/>
    <w:rsid w:val="00796F5A"/>
    <w:rsid w:val="0079718A"/>
    <w:rsid w:val="007973D4"/>
    <w:rsid w:val="00797445"/>
    <w:rsid w:val="00797470"/>
    <w:rsid w:val="007976A9"/>
    <w:rsid w:val="00797753"/>
    <w:rsid w:val="00797A54"/>
    <w:rsid w:val="00797A80"/>
    <w:rsid w:val="00797C1A"/>
    <w:rsid w:val="007A0084"/>
    <w:rsid w:val="007A00B8"/>
    <w:rsid w:val="007A06CE"/>
    <w:rsid w:val="007A094C"/>
    <w:rsid w:val="007A0AF5"/>
    <w:rsid w:val="007A0B04"/>
    <w:rsid w:val="007A0B45"/>
    <w:rsid w:val="007A1160"/>
    <w:rsid w:val="007A1412"/>
    <w:rsid w:val="007A1434"/>
    <w:rsid w:val="007A14B1"/>
    <w:rsid w:val="007A1785"/>
    <w:rsid w:val="007A1C4E"/>
    <w:rsid w:val="007A296E"/>
    <w:rsid w:val="007A2D24"/>
    <w:rsid w:val="007A2F22"/>
    <w:rsid w:val="007A2F33"/>
    <w:rsid w:val="007A33A5"/>
    <w:rsid w:val="007A33E6"/>
    <w:rsid w:val="007A3585"/>
    <w:rsid w:val="007A37C4"/>
    <w:rsid w:val="007A3E23"/>
    <w:rsid w:val="007A4276"/>
    <w:rsid w:val="007A436F"/>
    <w:rsid w:val="007A44CC"/>
    <w:rsid w:val="007A4587"/>
    <w:rsid w:val="007A466B"/>
    <w:rsid w:val="007A4971"/>
    <w:rsid w:val="007A4C44"/>
    <w:rsid w:val="007A4E12"/>
    <w:rsid w:val="007A4FC2"/>
    <w:rsid w:val="007A51AD"/>
    <w:rsid w:val="007A5423"/>
    <w:rsid w:val="007A57BF"/>
    <w:rsid w:val="007A584F"/>
    <w:rsid w:val="007A585A"/>
    <w:rsid w:val="007A58F1"/>
    <w:rsid w:val="007A5A0A"/>
    <w:rsid w:val="007A6229"/>
    <w:rsid w:val="007A6501"/>
    <w:rsid w:val="007A67C3"/>
    <w:rsid w:val="007A6D01"/>
    <w:rsid w:val="007A6EA0"/>
    <w:rsid w:val="007A7328"/>
    <w:rsid w:val="007A77F8"/>
    <w:rsid w:val="007A78E8"/>
    <w:rsid w:val="007A7B7D"/>
    <w:rsid w:val="007A7DA9"/>
    <w:rsid w:val="007A7E28"/>
    <w:rsid w:val="007A7FDD"/>
    <w:rsid w:val="007A7FDE"/>
    <w:rsid w:val="007B01F7"/>
    <w:rsid w:val="007B027D"/>
    <w:rsid w:val="007B0399"/>
    <w:rsid w:val="007B0725"/>
    <w:rsid w:val="007B0835"/>
    <w:rsid w:val="007B0BE8"/>
    <w:rsid w:val="007B0DF0"/>
    <w:rsid w:val="007B0FB5"/>
    <w:rsid w:val="007B1021"/>
    <w:rsid w:val="007B134F"/>
    <w:rsid w:val="007B1767"/>
    <w:rsid w:val="007B1B80"/>
    <w:rsid w:val="007B21EB"/>
    <w:rsid w:val="007B2243"/>
    <w:rsid w:val="007B2549"/>
    <w:rsid w:val="007B277A"/>
    <w:rsid w:val="007B27C3"/>
    <w:rsid w:val="007B2B99"/>
    <w:rsid w:val="007B32E5"/>
    <w:rsid w:val="007B3796"/>
    <w:rsid w:val="007B3BEB"/>
    <w:rsid w:val="007B3F26"/>
    <w:rsid w:val="007B41C3"/>
    <w:rsid w:val="007B43A9"/>
    <w:rsid w:val="007B44C9"/>
    <w:rsid w:val="007B4841"/>
    <w:rsid w:val="007B4B28"/>
    <w:rsid w:val="007B4BEE"/>
    <w:rsid w:val="007B4CD5"/>
    <w:rsid w:val="007B4E48"/>
    <w:rsid w:val="007B53EC"/>
    <w:rsid w:val="007B6772"/>
    <w:rsid w:val="007B6B9F"/>
    <w:rsid w:val="007B6C91"/>
    <w:rsid w:val="007B6DF5"/>
    <w:rsid w:val="007B7112"/>
    <w:rsid w:val="007B71FD"/>
    <w:rsid w:val="007B7F52"/>
    <w:rsid w:val="007B7FA3"/>
    <w:rsid w:val="007C013A"/>
    <w:rsid w:val="007C0155"/>
    <w:rsid w:val="007C01C7"/>
    <w:rsid w:val="007C01EA"/>
    <w:rsid w:val="007C0FA2"/>
    <w:rsid w:val="007C1031"/>
    <w:rsid w:val="007C14EB"/>
    <w:rsid w:val="007C15E4"/>
    <w:rsid w:val="007C17E8"/>
    <w:rsid w:val="007C1A55"/>
    <w:rsid w:val="007C1ACF"/>
    <w:rsid w:val="007C1E40"/>
    <w:rsid w:val="007C2544"/>
    <w:rsid w:val="007C2995"/>
    <w:rsid w:val="007C3047"/>
    <w:rsid w:val="007C32E0"/>
    <w:rsid w:val="007C3DF5"/>
    <w:rsid w:val="007C4377"/>
    <w:rsid w:val="007C4403"/>
    <w:rsid w:val="007C4829"/>
    <w:rsid w:val="007C4A9D"/>
    <w:rsid w:val="007C4F29"/>
    <w:rsid w:val="007C5088"/>
    <w:rsid w:val="007C5094"/>
    <w:rsid w:val="007C50A1"/>
    <w:rsid w:val="007C53D4"/>
    <w:rsid w:val="007C5540"/>
    <w:rsid w:val="007C5568"/>
    <w:rsid w:val="007C576B"/>
    <w:rsid w:val="007C5922"/>
    <w:rsid w:val="007C59F0"/>
    <w:rsid w:val="007C5A76"/>
    <w:rsid w:val="007C5B9C"/>
    <w:rsid w:val="007C5BB7"/>
    <w:rsid w:val="007C5BC0"/>
    <w:rsid w:val="007C6751"/>
    <w:rsid w:val="007C6850"/>
    <w:rsid w:val="007C6880"/>
    <w:rsid w:val="007C6906"/>
    <w:rsid w:val="007C6A92"/>
    <w:rsid w:val="007C705E"/>
    <w:rsid w:val="007C7143"/>
    <w:rsid w:val="007C7155"/>
    <w:rsid w:val="007C77F5"/>
    <w:rsid w:val="007C787E"/>
    <w:rsid w:val="007C7AA8"/>
    <w:rsid w:val="007D01A1"/>
    <w:rsid w:val="007D0231"/>
    <w:rsid w:val="007D0434"/>
    <w:rsid w:val="007D049E"/>
    <w:rsid w:val="007D0A3B"/>
    <w:rsid w:val="007D1511"/>
    <w:rsid w:val="007D1921"/>
    <w:rsid w:val="007D2081"/>
    <w:rsid w:val="007D244C"/>
    <w:rsid w:val="007D24CB"/>
    <w:rsid w:val="007D268C"/>
    <w:rsid w:val="007D2F97"/>
    <w:rsid w:val="007D3409"/>
    <w:rsid w:val="007D36B7"/>
    <w:rsid w:val="007D38F1"/>
    <w:rsid w:val="007D3C09"/>
    <w:rsid w:val="007D42D0"/>
    <w:rsid w:val="007D4382"/>
    <w:rsid w:val="007D46D8"/>
    <w:rsid w:val="007D470A"/>
    <w:rsid w:val="007D4A4B"/>
    <w:rsid w:val="007D4A71"/>
    <w:rsid w:val="007D4ACF"/>
    <w:rsid w:val="007D4B13"/>
    <w:rsid w:val="007D4C5D"/>
    <w:rsid w:val="007D4ED6"/>
    <w:rsid w:val="007D5295"/>
    <w:rsid w:val="007D52BA"/>
    <w:rsid w:val="007D558D"/>
    <w:rsid w:val="007D5609"/>
    <w:rsid w:val="007D57A7"/>
    <w:rsid w:val="007D5A92"/>
    <w:rsid w:val="007D5C20"/>
    <w:rsid w:val="007D5E88"/>
    <w:rsid w:val="007D5F27"/>
    <w:rsid w:val="007D612F"/>
    <w:rsid w:val="007D61CF"/>
    <w:rsid w:val="007D62F3"/>
    <w:rsid w:val="007D6621"/>
    <w:rsid w:val="007D6A98"/>
    <w:rsid w:val="007D6FB8"/>
    <w:rsid w:val="007D7020"/>
    <w:rsid w:val="007D76D0"/>
    <w:rsid w:val="007D7B1F"/>
    <w:rsid w:val="007D7C7D"/>
    <w:rsid w:val="007D7E76"/>
    <w:rsid w:val="007E03BD"/>
    <w:rsid w:val="007E0905"/>
    <w:rsid w:val="007E0AA2"/>
    <w:rsid w:val="007E0D2E"/>
    <w:rsid w:val="007E1989"/>
    <w:rsid w:val="007E1B35"/>
    <w:rsid w:val="007E20A3"/>
    <w:rsid w:val="007E27F9"/>
    <w:rsid w:val="007E2C7D"/>
    <w:rsid w:val="007E3035"/>
    <w:rsid w:val="007E303E"/>
    <w:rsid w:val="007E348C"/>
    <w:rsid w:val="007E3619"/>
    <w:rsid w:val="007E3B01"/>
    <w:rsid w:val="007E3D2A"/>
    <w:rsid w:val="007E3F73"/>
    <w:rsid w:val="007E3F82"/>
    <w:rsid w:val="007E4A04"/>
    <w:rsid w:val="007E4CCA"/>
    <w:rsid w:val="007E4F56"/>
    <w:rsid w:val="007E559C"/>
    <w:rsid w:val="007E57CD"/>
    <w:rsid w:val="007E5DA0"/>
    <w:rsid w:val="007E608C"/>
    <w:rsid w:val="007E60E6"/>
    <w:rsid w:val="007E6636"/>
    <w:rsid w:val="007E6663"/>
    <w:rsid w:val="007E6A91"/>
    <w:rsid w:val="007E705C"/>
    <w:rsid w:val="007E70FA"/>
    <w:rsid w:val="007E7385"/>
    <w:rsid w:val="007E788A"/>
    <w:rsid w:val="007E7DE0"/>
    <w:rsid w:val="007F0012"/>
    <w:rsid w:val="007F063C"/>
    <w:rsid w:val="007F0929"/>
    <w:rsid w:val="007F0A0F"/>
    <w:rsid w:val="007F110C"/>
    <w:rsid w:val="007F1356"/>
    <w:rsid w:val="007F1637"/>
    <w:rsid w:val="007F1DD6"/>
    <w:rsid w:val="007F1E44"/>
    <w:rsid w:val="007F2028"/>
    <w:rsid w:val="007F20E7"/>
    <w:rsid w:val="007F2295"/>
    <w:rsid w:val="007F2542"/>
    <w:rsid w:val="007F258D"/>
    <w:rsid w:val="007F29AC"/>
    <w:rsid w:val="007F2DDF"/>
    <w:rsid w:val="007F2F2B"/>
    <w:rsid w:val="007F3C85"/>
    <w:rsid w:val="007F3DE0"/>
    <w:rsid w:val="007F4111"/>
    <w:rsid w:val="007F435F"/>
    <w:rsid w:val="007F44B7"/>
    <w:rsid w:val="007F4B6C"/>
    <w:rsid w:val="007F4E0C"/>
    <w:rsid w:val="007F4F69"/>
    <w:rsid w:val="007F534F"/>
    <w:rsid w:val="007F5E5E"/>
    <w:rsid w:val="007F64C0"/>
    <w:rsid w:val="007F6F08"/>
    <w:rsid w:val="007F6FB3"/>
    <w:rsid w:val="007F70B7"/>
    <w:rsid w:val="007F7818"/>
    <w:rsid w:val="007F7A26"/>
    <w:rsid w:val="007F7BF4"/>
    <w:rsid w:val="0080006E"/>
    <w:rsid w:val="00800510"/>
    <w:rsid w:val="008009A7"/>
    <w:rsid w:val="00800EEB"/>
    <w:rsid w:val="008014B8"/>
    <w:rsid w:val="00801C59"/>
    <w:rsid w:val="00801C63"/>
    <w:rsid w:val="00801D2D"/>
    <w:rsid w:val="00801F90"/>
    <w:rsid w:val="0080238E"/>
    <w:rsid w:val="008023C8"/>
    <w:rsid w:val="00802D19"/>
    <w:rsid w:val="008033E4"/>
    <w:rsid w:val="0080374F"/>
    <w:rsid w:val="00803BE0"/>
    <w:rsid w:val="00803BF9"/>
    <w:rsid w:val="00803D18"/>
    <w:rsid w:val="00803D6E"/>
    <w:rsid w:val="00803DE7"/>
    <w:rsid w:val="0080416A"/>
    <w:rsid w:val="0080433F"/>
    <w:rsid w:val="0080438A"/>
    <w:rsid w:val="00804585"/>
    <w:rsid w:val="008045B0"/>
    <w:rsid w:val="00804787"/>
    <w:rsid w:val="00804871"/>
    <w:rsid w:val="008049DD"/>
    <w:rsid w:val="00805147"/>
    <w:rsid w:val="008053CF"/>
    <w:rsid w:val="0080557A"/>
    <w:rsid w:val="0080675F"/>
    <w:rsid w:val="008067C5"/>
    <w:rsid w:val="00806A36"/>
    <w:rsid w:val="00806F98"/>
    <w:rsid w:val="00807243"/>
    <w:rsid w:val="0080754D"/>
    <w:rsid w:val="00807D60"/>
    <w:rsid w:val="008100EE"/>
    <w:rsid w:val="0081037F"/>
    <w:rsid w:val="00810AFE"/>
    <w:rsid w:val="00810D0E"/>
    <w:rsid w:val="00810F92"/>
    <w:rsid w:val="00811074"/>
    <w:rsid w:val="008124D1"/>
    <w:rsid w:val="00812550"/>
    <w:rsid w:val="00812616"/>
    <w:rsid w:val="0081264B"/>
    <w:rsid w:val="008127FF"/>
    <w:rsid w:val="00812A22"/>
    <w:rsid w:val="00812AF2"/>
    <w:rsid w:val="00812C42"/>
    <w:rsid w:val="00812D1D"/>
    <w:rsid w:val="00812E96"/>
    <w:rsid w:val="008132D8"/>
    <w:rsid w:val="0081339B"/>
    <w:rsid w:val="008134BC"/>
    <w:rsid w:val="00813596"/>
    <w:rsid w:val="0081395D"/>
    <w:rsid w:val="008139B2"/>
    <w:rsid w:val="00813AB8"/>
    <w:rsid w:val="00813BF1"/>
    <w:rsid w:val="00813D41"/>
    <w:rsid w:val="00814294"/>
    <w:rsid w:val="008143FF"/>
    <w:rsid w:val="00814658"/>
    <w:rsid w:val="008146C0"/>
    <w:rsid w:val="00814BD1"/>
    <w:rsid w:val="00814BFC"/>
    <w:rsid w:val="00815DA3"/>
    <w:rsid w:val="00815FC4"/>
    <w:rsid w:val="00816265"/>
    <w:rsid w:val="00816375"/>
    <w:rsid w:val="00816A17"/>
    <w:rsid w:val="00817292"/>
    <w:rsid w:val="008178BD"/>
    <w:rsid w:val="00817A20"/>
    <w:rsid w:val="00817ACA"/>
    <w:rsid w:val="00817CB3"/>
    <w:rsid w:val="00817E2F"/>
    <w:rsid w:val="00817E4D"/>
    <w:rsid w:val="008202D3"/>
    <w:rsid w:val="0082042F"/>
    <w:rsid w:val="00820A38"/>
    <w:rsid w:val="00820A81"/>
    <w:rsid w:val="00820B90"/>
    <w:rsid w:val="00820CB6"/>
    <w:rsid w:val="0082136E"/>
    <w:rsid w:val="00821E55"/>
    <w:rsid w:val="00821F60"/>
    <w:rsid w:val="00822345"/>
    <w:rsid w:val="00822470"/>
    <w:rsid w:val="008224E3"/>
    <w:rsid w:val="0082263E"/>
    <w:rsid w:val="008226DE"/>
    <w:rsid w:val="00822764"/>
    <w:rsid w:val="00822976"/>
    <w:rsid w:val="00822C6F"/>
    <w:rsid w:val="00822FD6"/>
    <w:rsid w:val="0082300E"/>
    <w:rsid w:val="00823123"/>
    <w:rsid w:val="00823921"/>
    <w:rsid w:val="00823BA5"/>
    <w:rsid w:val="00823BE3"/>
    <w:rsid w:val="00823D18"/>
    <w:rsid w:val="00823E1E"/>
    <w:rsid w:val="00823F5A"/>
    <w:rsid w:val="00824075"/>
    <w:rsid w:val="00824151"/>
    <w:rsid w:val="00824159"/>
    <w:rsid w:val="008244DB"/>
    <w:rsid w:val="0082466B"/>
    <w:rsid w:val="0082479C"/>
    <w:rsid w:val="00824827"/>
    <w:rsid w:val="00824C9B"/>
    <w:rsid w:val="00824F04"/>
    <w:rsid w:val="00824F58"/>
    <w:rsid w:val="008252E8"/>
    <w:rsid w:val="008253BB"/>
    <w:rsid w:val="00825778"/>
    <w:rsid w:val="00825B06"/>
    <w:rsid w:val="00825D42"/>
    <w:rsid w:val="008265C1"/>
    <w:rsid w:val="0082673B"/>
    <w:rsid w:val="00826794"/>
    <w:rsid w:val="008267DD"/>
    <w:rsid w:val="00826AB0"/>
    <w:rsid w:val="00826D2B"/>
    <w:rsid w:val="00826EAB"/>
    <w:rsid w:val="00826F37"/>
    <w:rsid w:val="0082745F"/>
    <w:rsid w:val="008276BA"/>
    <w:rsid w:val="00827AC0"/>
    <w:rsid w:val="00827C2C"/>
    <w:rsid w:val="0083061B"/>
    <w:rsid w:val="008307B6"/>
    <w:rsid w:val="0083093E"/>
    <w:rsid w:val="008309BC"/>
    <w:rsid w:val="00830B7F"/>
    <w:rsid w:val="00830CAC"/>
    <w:rsid w:val="00831307"/>
    <w:rsid w:val="0083132C"/>
    <w:rsid w:val="00831456"/>
    <w:rsid w:val="00831A21"/>
    <w:rsid w:val="00831AF2"/>
    <w:rsid w:val="00831C42"/>
    <w:rsid w:val="00831D3E"/>
    <w:rsid w:val="0083202B"/>
    <w:rsid w:val="0083217C"/>
    <w:rsid w:val="008324FA"/>
    <w:rsid w:val="00832624"/>
    <w:rsid w:val="00832823"/>
    <w:rsid w:val="008328C4"/>
    <w:rsid w:val="00832AC3"/>
    <w:rsid w:val="00832C8C"/>
    <w:rsid w:val="00832D45"/>
    <w:rsid w:val="00832FAD"/>
    <w:rsid w:val="00833136"/>
    <w:rsid w:val="0083338A"/>
    <w:rsid w:val="00833470"/>
    <w:rsid w:val="008334D9"/>
    <w:rsid w:val="00833563"/>
    <w:rsid w:val="0083379A"/>
    <w:rsid w:val="008339FA"/>
    <w:rsid w:val="00833BB6"/>
    <w:rsid w:val="00833C6F"/>
    <w:rsid w:val="0083444D"/>
    <w:rsid w:val="008344D3"/>
    <w:rsid w:val="0083461D"/>
    <w:rsid w:val="00834B82"/>
    <w:rsid w:val="0083508A"/>
    <w:rsid w:val="00835FB7"/>
    <w:rsid w:val="00836277"/>
    <w:rsid w:val="0083629A"/>
    <w:rsid w:val="008369C9"/>
    <w:rsid w:val="00836AE7"/>
    <w:rsid w:val="00836AF3"/>
    <w:rsid w:val="00836F5D"/>
    <w:rsid w:val="00836FF3"/>
    <w:rsid w:val="00837002"/>
    <w:rsid w:val="008371B7"/>
    <w:rsid w:val="00837207"/>
    <w:rsid w:val="0083741E"/>
    <w:rsid w:val="00837539"/>
    <w:rsid w:val="00837646"/>
    <w:rsid w:val="00837674"/>
    <w:rsid w:val="008376E4"/>
    <w:rsid w:val="0083796D"/>
    <w:rsid w:val="00840103"/>
    <w:rsid w:val="008404FF"/>
    <w:rsid w:val="008407DC"/>
    <w:rsid w:val="0084087A"/>
    <w:rsid w:val="00840BB0"/>
    <w:rsid w:val="00840D3D"/>
    <w:rsid w:val="00840D87"/>
    <w:rsid w:val="00840DFF"/>
    <w:rsid w:val="00841052"/>
    <w:rsid w:val="00841C35"/>
    <w:rsid w:val="00841FA9"/>
    <w:rsid w:val="008425E4"/>
    <w:rsid w:val="0084266A"/>
    <w:rsid w:val="00842924"/>
    <w:rsid w:val="00842A9E"/>
    <w:rsid w:val="00842DDE"/>
    <w:rsid w:val="0084315E"/>
    <w:rsid w:val="00843437"/>
    <w:rsid w:val="008434F6"/>
    <w:rsid w:val="00843562"/>
    <w:rsid w:val="0084356C"/>
    <w:rsid w:val="00843632"/>
    <w:rsid w:val="00843929"/>
    <w:rsid w:val="00843D15"/>
    <w:rsid w:val="0084417E"/>
    <w:rsid w:val="008448F9"/>
    <w:rsid w:val="0084502A"/>
    <w:rsid w:val="0084507E"/>
    <w:rsid w:val="00845C5B"/>
    <w:rsid w:val="00846222"/>
    <w:rsid w:val="00846992"/>
    <w:rsid w:val="00846A5E"/>
    <w:rsid w:val="00846CEC"/>
    <w:rsid w:val="00846D61"/>
    <w:rsid w:val="00846E3C"/>
    <w:rsid w:val="00846EB3"/>
    <w:rsid w:val="00846FA4"/>
    <w:rsid w:val="00846FCB"/>
    <w:rsid w:val="00847119"/>
    <w:rsid w:val="00847AF0"/>
    <w:rsid w:val="00847FF9"/>
    <w:rsid w:val="0085063A"/>
    <w:rsid w:val="0085072E"/>
    <w:rsid w:val="00850B17"/>
    <w:rsid w:val="0085106B"/>
    <w:rsid w:val="00851738"/>
    <w:rsid w:val="00851831"/>
    <w:rsid w:val="00851A90"/>
    <w:rsid w:val="00851F35"/>
    <w:rsid w:val="008520BD"/>
    <w:rsid w:val="00852330"/>
    <w:rsid w:val="00852690"/>
    <w:rsid w:val="0085284A"/>
    <w:rsid w:val="00852BD3"/>
    <w:rsid w:val="00852CA5"/>
    <w:rsid w:val="00852E23"/>
    <w:rsid w:val="0085326F"/>
    <w:rsid w:val="00853432"/>
    <w:rsid w:val="0085352C"/>
    <w:rsid w:val="0085378B"/>
    <w:rsid w:val="00853E52"/>
    <w:rsid w:val="00853F95"/>
    <w:rsid w:val="00854084"/>
    <w:rsid w:val="008540D5"/>
    <w:rsid w:val="00854464"/>
    <w:rsid w:val="0085453D"/>
    <w:rsid w:val="00854926"/>
    <w:rsid w:val="008549D5"/>
    <w:rsid w:val="00854B7C"/>
    <w:rsid w:val="00854FC3"/>
    <w:rsid w:val="00855159"/>
    <w:rsid w:val="00855398"/>
    <w:rsid w:val="00855501"/>
    <w:rsid w:val="0085559D"/>
    <w:rsid w:val="00855B26"/>
    <w:rsid w:val="00855FF2"/>
    <w:rsid w:val="00856043"/>
    <w:rsid w:val="00856267"/>
    <w:rsid w:val="0085663F"/>
    <w:rsid w:val="00856690"/>
    <w:rsid w:val="00856F8C"/>
    <w:rsid w:val="008573D0"/>
    <w:rsid w:val="008573D8"/>
    <w:rsid w:val="00857437"/>
    <w:rsid w:val="008575E2"/>
    <w:rsid w:val="008576BF"/>
    <w:rsid w:val="00857D7D"/>
    <w:rsid w:val="008603BC"/>
    <w:rsid w:val="00860781"/>
    <w:rsid w:val="00860B70"/>
    <w:rsid w:val="00860DDA"/>
    <w:rsid w:val="00860F40"/>
    <w:rsid w:val="00861844"/>
    <w:rsid w:val="00861C34"/>
    <w:rsid w:val="00861C41"/>
    <w:rsid w:val="008626AD"/>
    <w:rsid w:val="00862914"/>
    <w:rsid w:val="00862EFD"/>
    <w:rsid w:val="00863001"/>
    <w:rsid w:val="00863222"/>
    <w:rsid w:val="00863262"/>
    <w:rsid w:val="00863A18"/>
    <w:rsid w:val="00864609"/>
    <w:rsid w:val="008646C4"/>
    <w:rsid w:val="008649A6"/>
    <w:rsid w:val="008653FC"/>
    <w:rsid w:val="008654A7"/>
    <w:rsid w:val="00866361"/>
    <w:rsid w:val="00866591"/>
    <w:rsid w:val="00866752"/>
    <w:rsid w:val="00866765"/>
    <w:rsid w:val="008668A5"/>
    <w:rsid w:val="00866951"/>
    <w:rsid w:val="00866B74"/>
    <w:rsid w:val="00866E89"/>
    <w:rsid w:val="008671DE"/>
    <w:rsid w:val="008674F2"/>
    <w:rsid w:val="008676EC"/>
    <w:rsid w:val="00867E19"/>
    <w:rsid w:val="00870677"/>
    <w:rsid w:val="00870A0D"/>
    <w:rsid w:val="00870B3F"/>
    <w:rsid w:val="00870BFE"/>
    <w:rsid w:val="00870D0D"/>
    <w:rsid w:val="00870DF5"/>
    <w:rsid w:val="00870F85"/>
    <w:rsid w:val="008710FB"/>
    <w:rsid w:val="00871530"/>
    <w:rsid w:val="00871CE8"/>
    <w:rsid w:val="00872541"/>
    <w:rsid w:val="00872569"/>
    <w:rsid w:val="00873332"/>
    <w:rsid w:val="0087344A"/>
    <w:rsid w:val="0087356A"/>
    <w:rsid w:val="008735B2"/>
    <w:rsid w:val="00873663"/>
    <w:rsid w:val="008739C5"/>
    <w:rsid w:val="00874223"/>
    <w:rsid w:val="00874521"/>
    <w:rsid w:val="00875122"/>
    <w:rsid w:val="00875170"/>
    <w:rsid w:val="0087580B"/>
    <w:rsid w:val="00875AF1"/>
    <w:rsid w:val="0087654B"/>
    <w:rsid w:val="00876579"/>
    <w:rsid w:val="0087687E"/>
    <w:rsid w:val="00876A3E"/>
    <w:rsid w:val="00876BD6"/>
    <w:rsid w:val="00876E65"/>
    <w:rsid w:val="008775A9"/>
    <w:rsid w:val="0087763A"/>
    <w:rsid w:val="008779B0"/>
    <w:rsid w:val="00880050"/>
    <w:rsid w:val="00880238"/>
    <w:rsid w:val="00880735"/>
    <w:rsid w:val="00880BDE"/>
    <w:rsid w:val="00880C06"/>
    <w:rsid w:val="00880F8F"/>
    <w:rsid w:val="008814EA"/>
    <w:rsid w:val="00881687"/>
    <w:rsid w:val="00881818"/>
    <w:rsid w:val="00881AD9"/>
    <w:rsid w:val="00881AF1"/>
    <w:rsid w:val="00881B7E"/>
    <w:rsid w:val="00881E4B"/>
    <w:rsid w:val="00881F43"/>
    <w:rsid w:val="008820D4"/>
    <w:rsid w:val="008826D0"/>
    <w:rsid w:val="00882728"/>
    <w:rsid w:val="008829C4"/>
    <w:rsid w:val="00882A17"/>
    <w:rsid w:val="00882BB8"/>
    <w:rsid w:val="00883190"/>
    <w:rsid w:val="008832F6"/>
    <w:rsid w:val="00883819"/>
    <w:rsid w:val="00883AAC"/>
    <w:rsid w:val="00883E91"/>
    <w:rsid w:val="0088402C"/>
    <w:rsid w:val="008843D8"/>
    <w:rsid w:val="00884FA4"/>
    <w:rsid w:val="0088509B"/>
    <w:rsid w:val="008850DD"/>
    <w:rsid w:val="0088514B"/>
    <w:rsid w:val="00885375"/>
    <w:rsid w:val="008854B5"/>
    <w:rsid w:val="00885670"/>
    <w:rsid w:val="008857DC"/>
    <w:rsid w:val="00885EA0"/>
    <w:rsid w:val="0088624B"/>
    <w:rsid w:val="0088626F"/>
    <w:rsid w:val="0088643E"/>
    <w:rsid w:val="00886443"/>
    <w:rsid w:val="008864EF"/>
    <w:rsid w:val="0088684F"/>
    <w:rsid w:val="008869B8"/>
    <w:rsid w:val="00886A16"/>
    <w:rsid w:val="00887650"/>
    <w:rsid w:val="008878AB"/>
    <w:rsid w:val="00890090"/>
    <w:rsid w:val="00890246"/>
    <w:rsid w:val="0089045E"/>
    <w:rsid w:val="008904A7"/>
    <w:rsid w:val="00890B06"/>
    <w:rsid w:val="00890E2C"/>
    <w:rsid w:val="00890E62"/>
    <w:rsid w:val="00890ECD"/>
    <w:rsid w:val="008914C9"/>
    <w:rsid w:val="008915B1"/>
    <w:rsid w:val="00891C15"/>
    <w:rsid w:val="00891C49"/>
    <w:rsid w:val="0089238A"/>
    <w:rsid w:val="00892862"/>
    <w:rsid w:val="00892DA5"/>
    <w:rsid w:val="008931A1"/>
    <w:rsid w:val="0089325E"/>
    <w:rsid w:val="0089365A"/>
    <w:rsid w:val="0089369B"/>
    <w:rsid w:val="008936E3"/>
    <w:rsid w:val="008936EC"/>
    <w:rsid w:val="00893743"/>
    <w:rsid w:val="008938B4"/>
    <w:rsid w:val="00893983"/>
    <w:rsid w:val="00893AE6"/>
    <w:rsid w:val="00893E79"/>
    <w:rsid w:val="008940C0"/>
    <w:rsid w:val="008942A7"/>
    <w:rsid w:val="0089430A"/>
    <w:rsid w:val="008943B3"/>
    <w:rsid w:val="008946D3"/>
    <w:rsid w:val="0089485D"/>
    <w:rsid w:val="00894E6C"/>
    <w:rsid w:val="008955B2"/>
    <w:rsid w:val="00895B39"/>
    <w:rsid w:val="00895C42"/>
    <w:rsid w:val="00895DC9"/>
    <w:rsid w:val="00895DDA"/>
    <w:rsid w:val="00895F15"/>
    <w:rsid w:val="00895F8E"/>
    <w:rsid w:val="008960AD"/>
    <w:rsid w:val="008966CA"/>
    <w:rsid w:val="00896B05"/>
    <w:rsid w:val="00897046"/>
    <w:rsid w:val="00897170"/>
    <w:rsid w:val="0089740D"/>
    <w:rsid w:val="00897634"/>
    <w:rsid w:val="0089778E"/>
    <w:rsid w:val="008978E8"/>
    <w:rsid w:val="00897B17"/>
    <w:rsid w:val="00897DD1"/>
    <w:rsid w:val="008A0961"/>
    <w:rsid w:val="008A0967"/>
    <w:rsid w:val="008A0BB2"/>
    <w:rsid w:val="008A0E87"/>
    <w:rsid w:val="008A13CB"/>
    <w:rsid w:val="008A1907"/>
    <w:rsid w:val="008A1C59"/>
    <w:rsid w:val="008A2042"/>
    <w:rsid w:val="008A2738"/>
    <w:rsid w:val="008A2906"/>
    <w:rsid w:val="008A2AE9"/>
    <w:rsid w:val="008A2EF1"/>
    <w:rsid w:val="008A34B7"/>
    <w:rsid w:val="008A35D7"/>
    <w:rsid w:val="008A36E7"/>
    <w:rsid w:val="008A3A04"/>
    <w:rsid w:val="008A3A12"/>
    <w:rsid w:val="008A3B8D"/>
    <w:rsid w:val="008A3E14"/>
    <w:rsid w:val="008A3E93"/>
    <w:rsid w:val="008A3F34"/>
    <w:rsid w:val="008A4302"/>
    <w:rsid w:val="008A4520"/>
    <w:rsid w:val="008A4549"/>
    <w:rsid w:val="008A45F1"/>
    <w:rsid w:val="008A4AA5"/>
    <w:rsid w:val="008A55FB"/>
    <w:rsid w:val="008A581D"/>
    <w:rsid w:val="008A5A15"/>
    <w:rsid w:val="008A5FDD"/>
    <w:rsid w:val="008A606C"/>
    <w:rsid w:val="008A60EA"/>
    <w:rsid w:val="008A6352"/>
    <w:rsid w:val="008A6390"/>
    <w:rsid w:val="008A6473"/>
    <w:rsid w:val="008A6552"/>
    <w:rsid w:val="008A66F0"/>
    <w:rsid w:val="008A6708"/>
    <w:rsid w:val="008A6852"/>
    <w:rsid w:val="008A6A10"/>
    <w:rsid w:val="008A6ABA"/>
    <w:rsid w:val="008A6CAC"/>
    <w:rsid w:val="008A6EF5"/>
    <w:rsid w:val="008A6FDA"/>
    <w:rsid w:val="008A78E4"/>
    <w:rsid w:val="008A7EDF"/>
    <w:rsid w:val="008B0446"/>
    <w:rsid w:val="008B071F"/>
    <w:rsid w:val="008B07F0"/>
    <w:rsid w:val="008B0CEA"/>
    <w:rsid w:val="008B1029"/>
    <w:rsid w:val="008B11DE"/>
    <w:rsid w:val="008B14F3"/>
    <w:rsid w:val="008B1875"/>
    <w:rsid w:val="008B18BE"/>
    <w:rsid w:val="008B1FF4"/>
    <w:rsid w:val="008B222C"/>
    <w:rsid w:val="008B25F2"/>
    <w:rsid w:val="008B2601"/>
    <w:rsid w:val="008B28AC"/>
    <w:rsid w:val="008B2C5B"/>
    <w:rsid w:val="008B2C61"/>
    <w:rsid w:val="008B2CFE"/>
    <w:rsid w:val="008B2F11"/>
    <w:rsid w:val="008B33BD"/>
    <w:rsid w:val="008B35ED"/>
    <w:rsid w:val="008B3628"/>
    <w:rsid w:val="008B36D8"/>
    <w:rsid w:val="008B38D6"/>
    <w:rsid w:val="008B3DDD"/>
    <w:rsid w:val="008B4294"/>
    <w:rsid w:val="008B496A"/>
    <w:rsid w:val="008B49BF"/>
    <w:rsid w:val="008B4D0A"/>
    <w:rsid w:val="008B4FD6"/>
    <w:rsid w:val="008B510D"/>
    <w:rsid w:val="008B52D6"/>
    <w:rsid w:val="008B542B"/>
    <w:rsid w:val="008B5480"/>
    <w:rsid w:val="008B598F"/>
    <w:rsid w:val="008B60B0"/>
    <w:rsid w:val="008B613B"/>
    <w:rsid w:val="008B63A2"/>
    <w:rsid w:val="008B6561"/>
    <w:rsid w:val="008B6768"/>
    <w:rsid w:val="008B697C"/>
    <w:rsid w:val="008B6A5E"/>
    <w:rsid w:val="008B6C87"/>
    <w:rsid w:val="008B7508"/>
    <w:rsid w:val="008B774D"/>
    <w:rsid w:val="008B7C08"/>
    <w:rsid w:val="008C0307"/>
    <w:rsid w:val="008C06B4"/>
    <w:rsid w:val="008C0DCA"/>
    <w:rsid w:val="008C111C"/>
    <w:rsid w:val="008C12C6"/>
    <w:rsid w:val="008C1496"/>
    <w:rsid w:val="008C1558"/>
    <w:rsid w:val="008C189E"/>
    <w:rsid w:val="008C1AD4"/>
    <w:rsid w:val="008C2594"/>
    <w:rsid w:val="008C26B7"/>
    <w:rsid w:val="008C2A2C"/>
    <w:rsid w:val="008C2DCB"/>
    <w:rsid w:val="008C39FE"/>
    <w:rsid w:val="008C3A7F"/>
    <w:rsid w:val="008C3C3B"/>
    <w:rsid w:val="008C4646"/>
    <w:rsid w:val="008C4822"/>
    <w:rsid w:val="008C4E0E"/>
    <w:rsid w:val="008C508B"/>
    <w:rsid w:val="008C510E"/>
    <w:rsid w:val="008C5359"/>
    <w:rsid w:val="008C54DB"/>
    <w:rsid w:val="008C5569"/>
    <w:rsid w:val="008C5C9A"/>
    <w:rsid w:val="008C5EA8"/>
    <w:rsid w:val="008C63FF"/>
    <w:rsid w:val="008C6580"/>
    <w:rsid w:val="008C6A42"/>
    <w:rsid w:val="008C6B83"/>
    <w:rsid w:val="008C6DD4"/>
    <w:rsid w:val="008C6E61"/>
    <w:rsid w:val="008C708D"/>
    <w:rsid w:val="008C7544"/>
    <w:rsid w:val="008C7716"/>
    <w:rsid w:val="008C7D18"/>
    <w:rsid w:val="008C7E9A"/>
    <w:rsid w:val="008D003E"/>
    <w:rsid w:val="008D045B"/>
    <w:rsid w:val="008D0489"/>
    <w:rsid w:val="008D0BC0"/>
    <w:rsid w:val="008D0E95"/>
    <w:rsid w:val="008D1044"/>
    <w:rsid w:val="008D137C"/>
    <w:rsid w:val="008D1844"/>
    <w:rsid w:val="008D1E63"/>
    <w:rsid w:val="008D1EC7"/>
    <w:rsid w:val="008D1F15"/>
    <w:rsid w:val="008D2784"/>
    <w:rsid w:val="008D328A"/>
    <w:rsid w:val="008D3302"/>
    <w:rsid w:val="008D36C7"/>
    <w:rsid w:val="008D3A91"/>
    <w:rsid w:val="008D446B"/>
    <w:rsid w:val="008D4495"/>
    <w:rsid w:val="008D470D"/>
    <w:rsid w:val="008D4860"/>
    <w:rsid w:val="008D50FF"/>
    <w:rsid w:val="008D520D"/>
    <w:rsid w:val="008D5409"/>
    <w:rsid w:val="008D5946"/>
    <w:rsid w:val="008D5B73"/>
    <w:rsid w:val="008D5C94"/>
    <w:rsid w:val="008D62CF"/>
    <w:rsid w:val="008D62E4"/>
    <w:rsid w:val="008D6544"/>
    <w:rsid w:val="008D6652"/>
    <w:rsid w:val="008D68E0"/>
    <w:rsid w:val="008D6B42"/>
    <w:rsid w:val="008D7175"/>
    <w:rsid w:val="008D71C7"/>
    <w:rsid w:val="008D796D"/>
    <w:rsid w:val="008D799A"/>
    <w:rsid w:val="008D7C02"/>
    <w:rsid w:val="008D7D43"/>
    <w:rsid w:val="008D7DBE"/>
    <w:rsid w:val="008E0716"/>
    <w:rsid w:val="008E0829"/>
    <w:rsid w:val="008E0E7F"/>
    <w:rsid w:val="008E1074"/>
    <w:rsid w:val="008E1159"/>
    <w:rsid w:val="008E11B7"/>
    <w:rsid w:val="008E1922"/>
    <w:rsid w:val="008E1A02"/>
    <w:rsid w:val="008E2219"/>
    <w:rsid w:val="008E23DE"/>
    <w:rsid w:val="008E27BA"/>
    <w:rsid w:val="008E28FC"/>
    <w:rsid w:val="008E2B18"/>
    <w:rsid w:val="008E2B90"/>
    <w:rsid w:val="008E2BED"/>
    <w:rsid w:val="008E30BF"/>
    <w:rsid w:val="008E334F"/>
    <w:rsid w:val="008E3362"/>
    <w:rsid w:val="008E3A8A"/>
    <w:rsid w:val="008E3BAA"/>
    <w:rsid w:val="008E3CC7"/>
    <w:rsid w:val="008E3E3D"/>
    <w:rsid w:val="008E42CF"/>
    <w:rsid w:val="008E4331"/>
    <w:rsid w:val="008E4503"/>
    <w:rsid w:val="008E47D5"/>
    <w:rsid w:val="008E4A1A"/>
    <w:rsid w:val="008E4B1F"/>
    <w:rsid w:val="008E4D27"/>
    <w:rsid w:val="008E51B4"/>
    <w:rsid w:val="008E5345"/>
    <w:rsid w:val="008E5478"/>
    <w:rsid w:val="008E55C0"/>
    <w:rsid w:val="008E5764"/>
    <w:rsid w:val="008E57B8"/>
    <w:rsid w:val="008E5B47"/>
    <w:rsid w:val="008E6309"/>
    <w:rsid w:val="008E670F"/>
    <w:rsid w:val="008E6AD8"/>
    <w:rsid w:val="008E6FDB"/>
    <w:rsid w:val="008E701D"/>
    <w:rsid w:val="008E72D2"/>
    <w:rsid w:val="008E75EF"/>
    <w:rsid w:val="008E78A7"/>
    <w:rsid w:val="008E795C"/>
    <w:rsid w:val="008E79B5"/>
    <w:rsid w:val="008E7B91"/>
    <w:rsid w:val="008E7BA4"/>
    <w:rsid w:val="008E7CC5"/>
    <w:rsid w:val="008E7F8F"/>
    <w:rsid w:val="008F0279"/>
    <w:rsid w:val="008F065D"/>
    <w:rsid w:val="008F088F"/>
    <w:rsid w:val="008F0ACA"/>
    <w:rsid w:val="008F0D4D"/>
    <w:rsid w:val="008F10CF"/>
    <w:rsid w:val="008F1503"/>
    <w:rsid w:val="008F1A12"/>
    <w:rsid w:val="008F1AB3"/>
    <w:rsid w:val="008F1B1F"/>
    <w:rsid w:val="008F1B40"/>
    <w:rsid w:val="008F1CBA"/>
    <w:rsid w:val="008F1DA7"/>
    <w:rsid w:val="008F20D7"/>
    <w:rsid w:val="008F24CA"/>
    <w:rsid w:val="008F3036"/>
    <w:rsid w:val="008F36FD"/>
    <w:rsid w:val="008F38A6"/>
    <w:rsid w:val="008F3906"/>
    <w:rsid w:val="008F3A55"/>
    <w:rsid w:val="008F3AE6"/>
    <w:rsid w:val="008F3D7D"/>
    <w:rsid w:val="008F3E92"/>
    <w:rsid w:val="008F40D2"/>
    <w:rsid w:val="008F43C9"/>
    <w:rsid w:val="008F4779"/>
    <w:rsid w:val="008F4825"/>
    <w:rsid w:val="008F4D74"/>
    <w:rsid w:val="008F4E2B"/>
    <w:rsid w:val="008F551D"/>
    <w:rsid w:val="008F57DC"/>
    <w:rsid w:val="008F57E7"/>
    <w:rsid w:val="008F5DC6"/>
    <w:rsid w:val="008F60CC"/>
    <w:rsid w:val="008F66E3"/>
    <w:rsid w:val="008F6AAB"/>
    <w:rsid w:val="008F6E6D"/>
    <w:rsid w:val="008F6EAA"/>
    <w:rsid w:val="008F710F"/>
    <w:rsid w:val="008F7B9B"/>
    <w:rsid w:val="008F7CD7"/>
    <w:rsid w:val="009000E5"/>
    <w:rsid w:val="009002DF"/>
    <w:rsid w:val="009009E0"/>
    <w:rsid w:val="00900A97"/>
    <w:rsid w:val="00900AE8"/>
    <w:rsid w:val="00900B22"/>
    <w:rsid w:val="00900C15"/>
    <w:rsid w:val="00900DB8"/>
    <w:rsid w:val="00901271"/>
    <w:rsid w:val="009014E1"/>
    <w:rsid w:val="00901BDB"/>
    <w:rsid w:val="00901DBC"/>
    <w:rsid w:val="00901E6B"/>
    <w:rsid w:val="00902494"/>
    <w:rsid w:val="009024C3"/>
    <w:rsid w:val="00902CAB"/>
    <w:rsid w:val="00903018"/>
    <w:rsid w:val="0090304B"/>
    <w:rsid w:val="009030AC"/>
    <w:rsid w:val="009036A1"/>
    <w:rsid w:val="009039BE"/>
    <w:rsid w:val="00904124"/>
    <w:rsid w:val="0090413F"/>
    <w:rsid w:val="00904324"/>
    <w:rsid w:val="00904384"/>
    <w:rsid w:val="00904508"/>
    <w:rsid w:val="00904725"/>
    <w:rsid w:val="00904863"/>
    <w:rsid w:val="009049DE"/>
    <w:rsid w:val="00904B98"/>
    <w:rsid w:val="00904D99"/>
    <w:rsid w:val="00904DF6"/>
    <w:rsid w:val="00904FFE"/>
    <w:rsid w:val="00905316"/>
    <w:rsid w:val="00905319"/>
    <w:rsid w:val="009059B1"/>
    <w:rsid w:val="00905F88"/>
    <w:rsid w:val="00906418"/>
    <w:rsid w:val="0090643A"/>
    <w:rsid w:val="00906A1D"/>
    <w:rsid w:val="00906A37"/>
    <w:rsid w:val="00906D74"/>
    <w:rsid w:val="00906EBD"/>
    <w:rsid w:val="00906ED3"/>
    <w:rsid w:val="009070CB"/>
    <w:rsid w:val="00907144"/>
    <w:rsid w:val="00907159"/>
    <w:rsid w:val="009072F2"/>
    <w:rsid w:val="00907612"/>
    <w:rsid w:val="009076BD"/>
    <w:rsid w:val="0090774B"/>
    <w:rsid w:val="00907ABF"/>
    <w:rsid w:val="00910197"/>
    <w:rsid w:val="00910884"/>
    <w:rsid w:val="00910A08"/>
    <w:rsid w:val="00910B10"/>
    <w:rsid w:val="00910F10"/>
    <w:rsid w:val="0091140D"/>
    <w:rsid w:val="0091173A"/>
    <w:rsid w:val="00911914"/>
    <w:rsid w:val="00911985"/>
    <w:rsid w:val="00911B24"/>
    <w:rsid w:val="00911D08"/>
    <w:rsid w:val="009125AD"/>
    <w:rsid w:val="009126EC"/>
    <w:rsid w:val="00912910"/>
    <w:rsid w:val="0091299B"/>
    <w:rsid w:val="00912A55"/>
    <w:rsid w:val="00912D74"/>
    <w:rsid w:val="009136A6"/>
    <w:rsid w:val="00913976"/>
    <w:rsid w:val="00913C29"/>
    <w:rsid w:val="00913E96"/>
    <w:rsid w:val="00914062"/>
    <w:rsid w:val="009141DA"/>
    <w:rsid w:val="00914559"/>
    <w:rsid w:val="00914773"/>
    <w:rsid w:val="00914812"/>
    <w:rsid w:val="00914F4D"/>
    <w:rsid w:val="0091502D"/>
    <w:rsid w:val="009150EC"/>
    <w:rsid w:val="0091518B"/>
    <w:rsid w:val="0091528A"/>
    <w:rsid w:val="009152A7"/>
    <w:rsid w:val="0091545B"/>
    <w:rsid w:val="00915976"/>
    <w:rsid w:val="00915CB3"/>
    <w:rsid w:val="00915DFD"/>
    <w:rsid w:val="009162D9"/>
    <w:rsid w:val="00916312"/>
    <w:rsid w:val="00916460"/>
    <w:rsid w:val="009164A8"/>
    <w:rsid w:val="00916609"/>
    <w:rsid w:val="00916739"/>
    <w:rsid w:val="009169D1"/>
    <w:rsid w:val="00916B1B"/>
    <w:rsid w:val="00916D92"/>
    <w:rsid w:val="0091747E"/>
    <w:rsid w:val="009175E9"/>
    <w:rsid w:val="00917630"/>
    <w:rsid w:val="009176B9"/>
    <w:rsid w:val="009176C7"/>
    <w:rsid w:val="00917774"/>
    <w:rsid w:val="00917B51"/>
    <w:rsid w:val="00917EB2"/>
    <w:rsid w:val="00917EDD"/>
    <w:rsid w:val="00920045"/>
    <w:rsid w:val="00920AA2"/>
    <w:rsid w:val="00920D87"/>
    <w:rsid w:val="00920D8D"/>
    <w:rsid w:val="0092111E"/>
    <w:rsid w:val="009213CC"/>
    <w:rsid w:val="0092178E"/>
    <w:rsid w:val="00921ABB"/>
    <w:rsid w:val="00921D3E"/>
    <w:rsid w:val="00921EFD"/>
    <w:rsid w:val="009220C1"/>
    <w:rsid w:val="00922211"/>
    <w:rsid w:val="00922B15"/>
    <w:rsid w:val="0092321D"/>
    <w:rsid w:val="009234B8"/>
    <w:rsid w:val="0092364C"/>
    <w:rsid w:val="009237A6"/>
    <w:rsid w:val="009238B7"/>
    <w:rsid w:val="00923F7B"/>
    <w:rsid w:val="0092428C"/>
    <w:rsid w:val="00924895"/>
    <w:rsid w:val="00924B5F"/>
    <w:rsid w:val="00924B8A"/>
    <w:rsid w:val="009257A9"/>
    <w:rsid w:val="00925F63"/>
    <w:rsid w:val="009265FD"/>
    <w:rsid w:val="00926621"/>
    <w:rsid w:val="00926960"/>
    <w:rsid w:val="009269D1"/>
    <w:rsid w:val="00926AD5"/>
    <w:rsid w:val="00926C1A"/>
    <w:rsid w:val="0092784C"/>
    <w:rsid w:val="009279FD"/>
    <w:rsid w:val="00927B7A"/>
    <w:rsid w:val="00930315"/>
    <w:rsid w:val="00930451"/>
    <w:rsid w:val="0093055E"/>
    <w:rsid w:val="00930689"/>
    <w:rsid w:val="009306B0"/>
    <w:rsid w:val="0093105B"/>
    <w:rsid w:val="00931176"/>
    <w:rsid w:val="00931305"/>
    <w:rsid w:val="00931494"/>
    <w:rsid w:val="00931976"/>
    <w:rsid w:val="00931F67"/>
    <w:rsid w:val="00932740"/>
    <w:rsid w:val="00932C60"/>
    <w:rsid w:val="00932F06"/>
    <w:rsid w:val="009330C7"/>
    <w:rsid w:val="009331C5"/>
    <w:rsid w:val="009332CC"/>
    <w:rsid w:val="0093335C"/>
    <w:rsid w:val="009334E1"/>
    <w:rsid w:val="009336AF"/>
    <w:rsid w:val="00933879"/>
    <w:rsid w:val="009338AD"/>
    <w:rsid w:val="00933A4E"/>
    <w:rsid w:val="00934237"/>
    <w:rsid w:val="00934251"/>
    <w:rsid w:val="00934345"/>
    <w:rsid w:val="009344C3"/>
    <w:rsid w:val="00934747"/>
    <w:rsid w:val="00934A27"/>
    <w:rsid w:val="00934B32"/>
    <w:rsid w:val="00934C5F"/>
    <w:rsid w:val="00934F9F"/>
    <w:rsid w:val="009353F0"/>
    <w:rsid w:val="009356DA"/>
    <w:rsid w:val="00935ABA"/>
    <w:rsid w:val="009366D0"/>
    <w:rsid w:val="00936744"/>
    <w:rsid w:val="00936769"/>
    <w:rsid w:val="00936A75"/>
    <w:rsid w:val="00936CBF"/>
    <w:rsid w:val="00936D93"/>
    <w:rsid w:val="00936F07"/>
    <w:rsid w:val="0093703B"/>
    <w:rsid w:val="009371C5"/>
    <w:rsid w:val="00937520"/>
    <w:rsid w:val="0093753F"/>
    <w:rsid w:val="00937725"/>
    <w:rsid w:val="00937C3D"/>
    <w:rsid w:val="00937D30"/>
    <w:rsid w:val="00937D3B"/>
    <w:rsid w:val="00937DAD"/>
    <w:rsid w:val="00940089"/>
    <w:rsid w:val="00940271"/>
    <w:rsid w:val="0094058E"/>
    <w:rsid w:val="00940A25"/>
    <w:rsid w:val="00940A29"/>
    <w:rsid w:val="00940B2D"/>
    <w:rsid w:val="00940CF6"/>
    <w:rsid w:val="00941052"/>
    <w:rsid w:val="009410AE"/>
    <w:rsid w:val="009413A9"/>
    <w:rsid w:val="00941B4E"/>
    <w:rsid w:val="009422A3"/>
    <w:rsid w:val="0094231E"/>
    <w:rsid w:val="00942393"/>
    <w:rsid w:val="00942423"/>
    <w:rsid w:val="009427C3"/>
    <w:rsid w:val="00943220"/>
    <w:rsid w:val="009436A9"/>
    <w:rsid w:val="00943D81"/>
    <w:rsid w:val="00943E4D"/>
    <w:rsid w:val="00944031"/>
    <w:rsid w:val="00944335"/>
    <w:rsid w:val="0094456E"/>
    <w:rsid w:val="00944807"/>
    <w:rsid w:val="00944A44"/>
    <w:rsid w:val="00944CE3"/>
    <w:rsid w:val="00944E8D"/>
    <w:rsid w:val="00945463"/>
    <w:rsid w:val="0094576E"/>
    <w:rsid w:val="00945828"/>
    <w:rsid w:val="00945927"/>
    <w:rsid w:val="00945A7A"/>
    <w:rsid w:val="00945CEB"/>
    <w:rsid w:val="00945F12"/>
    <w:rsid w:val="00945F2F"/>
    <w:rsid w:val="009461D9"/>
    <w:rsid w:val="009462DF"/>
    <w:rsid w:val="009463DF"/>
    <w:rsid w:val="009464F1"/>
    <w:rsid w:val="00946A89"/>
    <w:rsid w:val="00946AAB"/>
    <w:rsid w:val="00947051"/>
    <w:rsid w:val="00947329"/>
    <w:rsid w:val="009473EC"/>
    <w:rsid w:val="009478FD"/>
    <w:rsid w:val="00947DF2"/>
    <w:rsid w:val="00947E17"/>
    <w:rsid w:val="00950130"/>
    <w:rsid w:val="0095024D"/>
    <w:rsid w:val="009503B6"/>
    <w:rsid w:val="009505B3"/>
    <w:rsid w:val="00950668"/>
    <w:rsid w:val="009509C0"/>
    <w:rsid w:val="00951176"/>
    <w:rsid w:val="0095173D"/>
    <w:rsid w:val="00951A3E"/>
    <w:rsid w:val="00951F53"/>
    <w:rsid w:val="00952C80"/>
    <w:rsid w:val="00953222"/>
    <w:rsid w:val="009535FC"/>
    <w:rsid w:val="00953692"/>
    <w:rsid w:val="009537C7"/>
    <w:rsid w:val="00953844"/>
    <w:rsid w:val="0095390A"/>
    <w:rsid w:val="00953954"/>
    <w:rsid w:val="0095456D"/>
    <w:rsid w:val="00954762"/>
    <w:rsid w:val="00954898"/>
    <w:rsid w:val="00954D0C"/>
    <w:rsid w:val="00955051"/>
    <w:rsid w:val="00955374"/>
    <w:rsid w:val="00955536"/>
    <w:rsid w:val="00955894"/>
    <w:rsid w:val="00955F9E"/>
    <w:rsid w:val="00956E32"/>
    <w:rsid w:val="00956EAC"/>
    <w:rsid w:val="0095733B"/>
    <w:rsid w:val="0095768D"/>
    <w:rsid w:val="009577A1"/>
    <w:rsid w:val="00957958"/>
    <w:rsid w:val="00957A54"/>
    <w:rsid w:val="00957B4D"/>
    <w:rsid w:val="00957B52"/>
    <w:rsid w:val="00957D8E"/>
    <w:rsid w:val="00957F60"/>
    <w:rsid w:val="00960B03"/>
    <w:rsid w:val="00960D64"/>
    <w:rsid w:val="00960ED1"/>
    <w:rsid w:val="00960F55"/>
    <w:rsid w:val="009610BD"/>
    <w:rsid w:val="0096179C"/>
    <w:rsid w:val="009624F0"/>
    <w:rsid w:val="00962A5E"/>
    <w:rsid w:val="00962AA8"/>
    <w:rsid w:val="00962AEE"/>
    <w:rsid w:val="00962C49"/>
    <w:rsid w:val="00962DF0"/>
    <w:rsid w:val="00963125"/>
    <w:rsid w:val="009633D8"/>
    <w:rsid w:val="009639DB"/>
    <w:rsid w:val="00963E1E"/>
    <w:rsid w:val="0096474A"/>
    <w:rsid w:val="00965221"/>
    <w:rsid w:val="0096543C"/>
    <w:rsid w:val="0096560F"/>
    <w:rsid w:val="00965774"/>
    <w:rsid w:val="00965C1E"/>
    <w:rsid w:val="0096629A"/>
    <w:rsid w:val="009664D6"/>
    <w:rsid w:val="00966617"/>
    <w:rsid w:val="0096666B"/>
    <w:rsid w:val="00966A93"/>
    <w:rsid w:val="00966D2D"/>
    <w:rsid w:val="00966DA5"/>
    <w:rsid w:val="00966F80"/>
    <w:rsid w:val="00967253"/>
    <w:rsid w:val="0096740E"/>
    <w:rsid w:val="00967725"/>
    <w:rsid w:val="00967CE4"/>
    <w:rsid w:val="00967FC3"/>
    <w:rsid w:val="00967FD9"/>
    <w:rsid w:val="009703C7"/>
    <w:rsid w:val="0097097B"/>
    <w:rsid w:val="00970CDD"/>
    <w:rsid w:val="00970DE7"/>
    <w:rsid w:val="00971073"/>
    <w:rsid w:val="0097117E"/>
    <w:rsid w:val="00971604"/>
    <w:rsid w:val="00972056"/>
    <w:rsid w:val="00972085"/>
    <w:rsid w:val="00972255"/>
    <w:rsid w:val="00972869"/>
    <w:rsid w:val="0097288D"/>
    <w:rsid w:val="00972C0D"/>
    <w:rsid w:val="00972FC4"/>
    <w:rsid w:val="0097301F"/>
    <w:rsid w:val="00973238"/>
    <w:rsid w:val="0097357B"/>
    <w:rsid w:val="009740FF"/>
    <w:rsid w:val="00974229"/>
    <w:rsid w:val="009745AF"/>
    <w:rsid w:val="009745B7"/>
    <w:rsid w:val="00974881"/>
    <w:rsid w:val="0097570E"/>
    <w:rsid w:val="00976094"/>
    <w:rsid w:val="009760E0"/>
    <w:rsid w:val="00976A37"/>
    <w:rsid w:val="009771F1"/>
    <w:rsid w:val="00977328"/>
    <w:rsid w:val="009774D6"/>
    <w:rsid w:val="0097757E"/>
    <w:rsid w:val="009777AA"/>
    <w:rsid w:val="0097796D"/>
    <w:rsid w:val="0098043A"/>
    <w:rsid w:val="0098049A"/>
    <w:rsid w:val="0098071C"/>
    <w:rsid w:val="00980737"/>
    <w:rsid w:val="00980763"/>
    <w:rsid w:val="009808C2"/>
    <w:rsid w:val="00981044"/>
    <w:rsid w:val="00981131"/>
    <w:rsid w:val="00981183"/>
    <w:rsid w:val="0098135A"/>
    <w:rsid w:val="00981460"/>
    <w:rsid w:val="0098161A"/>
    <w:rsid w:val="00981734"/>
    <w:rsid w:val="00981811"/>
    <w:rsid w:val="00981CE5"/>
    <w:rsid w:val="0098270F"/>
    <w:rsid w:val="00982855"/>
    <w:rsid w:val="00982A99"/>
    <w:rsid w:val="00982AB9"/>
    <w:rsid w:val="00982B2C"/>
    <w:rsid w:val="00982CF5"/>
    <w:rsid w:val="00982DB2"/>
    <w:rsid w:val="00982FA4"/>
    <w:rsid w:val="0098331F"/>
    <w:rsid w:val="00983911"/>
    <w:rsid w:val="00983ABE"/>
    <w:rsid w:val="00983D7D"/>
    <w:rsid w:val="00984516"/>
    <w:rsid w:val="00984621"/>
    <w:rsid w:val="0098465C"/>
    <w:rsid w:val="00984FE9"/>
    <w:rsid w:val="0098525E"/>
    <w:rsid w:val="00985404"/>
    <w:rsid w:val="00985A0A"/>
    <w:rsid w:val="00985A3C"/>
    <w:rsid w:val="00985AD9"/>
    <w:rsid w:val="00985EB4"/>
    <w:rsid w:val="00985F21"/>
    <w:rsid w:val="00985F23"/>
    <w:rsid w:val="00986267"/>
    <w:rsid w:val="009862B7"/>
    <w:rsid w:val="0098639E"/>
    <w:rsid w:val="00986AE2"/>
    <w:rsid w:val="00986D38"/>
    <w:rsid w:val="00986E70"/>
    <w:rsid w:val="00987299"/>
    <w:rsid w:val="009876AC"/>
    <w:rsid w:val="00987807"/>
    <w:rsid w:val="00987972"/>
    <w:rsid w:val="00987C9B"/>
    <w:rsid w:val="00990223"/>
    <w:rsid w:val="00990706"/>
    <w:rsid w:val="00990D13"/>
    <w:rsid w:val="00991394"/>
    <w:rsid w:val="00991C18"/>
    <w:rsid w:val="00992A21"/>
    <w:rsid w:val="00992DE9"/>
    <w:rsid w:val="00992E0A"/>
    <w:rsid w:val="00992F6A"/>
    <w:rsid w:val="009931B1"/>
    <w:rsid w:val="00993C67"/>
    <w:rsid w:val="00993E8E"/>
    <w:rsid w:val="00994026"/>
    <w:rsid w:val="0099443B"/>
    <w:rsid w:val="0099484C"/>
    <w:rsid w:val="0099484E"/>
    <w:rsid w:val="009949A3"/>
    <w:rsid w:val="009949AF"/>
    <w:rsid w:val="00994C88"/>
    <w:rsid w:val="00994F73"/>
    <w:rsid w:val="0099519B"/>
    <w:rsid w:val="0099554D"/>
    <w:rsid w:val="00995702"/>
    <w:rsid w:val="0099572D"/>
    <w:rsid w:val="00995BE0"/>
    <w:rsid w:val="00995F78"/>
    <w:rsid w:val="00995F87"/>
    <w:rsid w:val="0099618B"/>
    <w:rsid w:val="009962B2"/>
    <w:rsid w:val="00996439"/>
    <w:rsid w:val="009965AF"/>
    <w:rsid w:val="00996A2E"/>
    <w:rsid w:val="00996E0F"/>
    <w:rsid w:val="009970FC"/>
    <w:rsid w:val="0099715B"/>
    <w:rsid w:val="009974C4"/>
    <w:rsid w:val="0099790F"/>
    <w:rsid w:val="00997C07"/>
    <w:rsid w:val="00997D17"/>
    <w:rsid w:val="009A04C4"/>
    <w:rsid w:val="009A0614"/>
    <w:rsid w:val="009A08BE"/>
    <w:rsid w:val="009A0F99"/>
    <w:rsid w:val="009A13EB"/>
    <w:rsid w:val="009A1458"/>
    <w:rsid w:val="009A190D"/>
    <w:rsid w:val="009A1CDE"/>
    <w:rsid w:val="009A208D"/>
    <w:rsid w:val="009A20DC"/>
    <w:rsid w:val="009A269B"/>
    <w:rsid w:val="009A2EA3"/>
    <w:rsid w:val="009A30B0"/>
    <w:rsid w:val="009A3238"/>
    <w:rsid w:val="009A339C"/>
    <w:rsid w:val="009A3748"/>
    <w:rsid w:val="009A4751"/>
    <w:rsid w:val="009A48E3"/>
    <w:rsid w:val="009A49FC"/>
    <w:rsid w:val="009A4AB0"/>
    <w:rsid w:val="009A56BA"/>
    <w:rsid w:val="009A62B3"/>
    <w:rsid w:val="009A62FA"/>
    <w:rsid w:val="009A7385"/>
    <w:rsid w:val="009A7664"/>
    <w:rsid w:val="009A7856"/>
    <w:rsid w:val="009A7F50"/>
    <w:rsid w:val="009B09A2"/>
    <w:rsid w:val="009B115D"/>
    <w:rsid w:val="009B17B2"/>
    <w:rsid w:val="009B1AB5"/>
    <w:rsid w:val="009B1BF8"/>
    <w:rsid w:val="009B1D97"/>
    <w:rsid w:val="009B1F72"/>
    <w:rsid w:val="009B1FB5"/>
    <w:rsid w:val="009B1FB7"/>
    <w:rsid w:val="009B254F"/>
    <w:rsid w:val="009B2668"/>
    <w:rsid w:val="009B2AB0"/>
    <w:rsid w:val="009B2B8A"/>
    <w:rsid w:val="009B2D54"/>
    <w:rsid w:val="009B2D95"/>
    <w:rsid w:val="009B2F39"/>
    <w:rsid w:val="009B31A3"/>
    <w:rsid w:val="009B3343"/>
    <w:rsid w:val="009B33D7"/>
    <w:rsid w:val="009B3729"/>
    <w:rsid w:val="009B3B3D"/>
    <w:rsid w:val="009B3FA4"/>
    <w:rsid w:val="009B417C"/>
    <w:rsid w:val="009B4302"/>
    <w:rsid w:val="009B4308"/>
    <w:rsid w:val="009B4563"/>
    <w:rsid w:val="009B4A5D"/>
    <w:rsid w:val="009B4C77"/>
    <w:rsid w:val="009B4E0D"/>
    <w:rsid w:val="009B50FD"/>
    <w:rsid w:val="009B51BC"/>
    <w:rsid w:val="009B5FDF"/>
    <w:rsid w:val="009B62DB"/>
    <w:rsid w:val="009B62E8"/>
    <w:rsid w:val="009B64F8"/>
    <w:rsid w:val="009B6646"/>
    <w:rsid w:val="009B67FD"/>
    <w:rsid w:val="009B6D60"/>
    <w:rsid w:val="009B6E1D"/>
    <w:rsid w:val="009B7041"/>
    <w:rsid w:val="009B712C"/>
    <w:rsid w:val="009B7402"/>
    <w:rsid w:val="009B76BD"/>
    <w:rsid w:val="009B776E"/>
    <w:rsid w:val="009B7DA9"/>
    <w:rsid w:val="009C0486"/>
    <w:rsid w:val="009C0DEB"/>
    <w:rsid w:val="009C0E40"/>
    <w:rsid w:val="009C0FB0"/>
    <w:rsid w:val="009C0FEB"/>
    <w:rsid w:val="009C1127"/>
    <w:rsid w:val="009C1585"/>
    <w:rsid w:val="009C15D4"/>
    <w:rsid w:val="009C1B99"/>
    <w:rsid w:val="009C211B"/>
    <w:rsid w:val="009C2419"/>
    <w:rsid w:val="009C285F"/>
    <w:rsid w:val="009C2BB9"/>
    <w:rsid w:val="009C2C96"/>
    <w:rsid w:val="009C2CDF"/>
    <w:rsid w:val="009C3125"/>
    <w:rsid w:val="009C325E"/>
    <w:rsid w:val="009C32A1"/>
    <w:rsid w:val="009C3666"/>
    <w:rsid w:val="009C37C3"/>
    <w:rsid w:val="009C37F5"/>
    <w:rsid w:val="009C3871"/>
    <w:rsid w:val="009C3A2A"/>
    <w:rsid w:val="009C3A9B"/>
    <w:rsid w:val="009C3B92"/>
    <w:rsid w:val="009C4009"/>
    <w:rsid w:val="009C40CB"/>
    <w:rsid w:val="009C4397"/>
    <w:rsid w:val="009C447C"/>
    <w:rsid w:val="009C450E"/>
    <w:rsid w:val="009C46F9"/>
    <w:rsid w:val="009C4835"/>
    <w:rsid w:val="009C490D"/>
    <w:rsid w:val="009C4C2D"/>
    <w:rsid w:val="009C5255"/>
    <w:rsid w:val="009C52B6"/>
    <w:rsid w:val="009C5611"/>
    <w:rsid w:val="009C56BB"/>
    <w:rsid w:val="009C576B"/>
    <w:rsid w:val="009C5BD2"/>
    <w:rsid w:val="009C5C73"/>
    <w:rsid w:val="009C6A8F"/>
    <w:rsid w:val="009C6F0F"/>
    <w:rsid w:val="009C70A4"/>
    <w:rsid w:val="009C757E"/>
    <w:rsid w:val="009C76CC"/>
    <w:rsid w:val="009C77A5"/>
    <w:rsid w:val="009C7859"/>
    <w:rsid w:val="009D090A"/>
    <w:rsid w:val="009D09F0"/>
    <w:rsid w:val="009D0A42"/>
    <w:rsid w:val="009D0C7C"/>
    <w:rsid w:val="009D13F6"/>
    <w:rsid w:val="009D1409"/>
    <w:rsid w:val="009D1A1D"/>
    <w:rsid w:val="009D1B4F"/>
    <w:rsid w:val="009D1BA1"/>
    <w:rsid w:val="009D202B"/>
    <w:rsid w:val="009D22F7"/>
    <w:rsid w:val="009D25E3"/>
    <w:rsid w:val="009D2643"/>
    <w:rsid w:val="009D265C"/>
    <w:rsid w:val="009D2A5A"/>
    <w:rsid w:val="009D2A70"/>
    <w:rsid w:val="009D2BBF"/>
    <w:rsid w:val="009D2BDA"/>
    <w:rsid w:val="009D2FE6"/>
    <w:rsid w:val="009D331F"/>
    <w:rsid w:val="009D3498"/>
    <w:rsid w:val="009D34CC"/>
    <w:rsid w:val="009D352B"/>
    <w:rsid w:val="009D37A6"/>
    <w:rsid w:val="009D3DAB"/>
    <w:rsid w:val="009D3E0E"/>
    <w:rsid w:val="009D41A6"/>
    <w:rsid w:val="009D430D"/>
    <w:rsid w:val="009D4590"/>
    <w:rsid w:val="009D4630"/>
    <w:rsid w:val="009D4771"/>
    <w:rsid w:val="009D4C8D"/>
    <w:rsid w:val="009D4D11"/>
    <w:rsid w:val="009D4DF5"/>
    <w:rsid w:val="009D5091"/>
    <w:rsid w:val="009D5524"/>
    <w:rsid w:val="009D5BB0"/>
    <w:rsid w:val="009D5D38"/>
    <w:rsid w:val="009D5DDF"/>
    <w:rsid w:val="009D61BB"/>
    <w:rsid w:val="009D62AF"/>
    <w:rsid w:val="009D63A1"/>
    <w:rsid w:val="009D683D"/>
    <w:rsid w:val="009D6B79"/>
    <w:rsid w:val="009D74A0"/>
    <w:rsid w:val="009D77A7"/>
    <w:rsid w:val="009D7A6E"/>
    <w:rsid w:val="009D7E05"/>
    <w:rsid w:val="009E0025"/>
    <w:rsid w:val="009E013A"/>
    <w:rsid w:val="009E056B"/>
    <w:rsid w:val="009E0631"/>
    <w:rsid w:val="009E0B3D"/>
    <w:rsid w:val="009E0C11"/>
    <w:rsid w:val="009E1755"/>
    <w:rsid w:val="009E17A1"/>
    <w:rsid w:val="009E20D7"/>
    <w:rsid w:val="009E2801"/>
    <w:rsid w:val="009E2986"/>
    <w:rsid w:val="009E2D06"/>
    <w:rsid w:val="009E35A8"/>
    <w:rsid w:val="009E3689"/>
    <w:rsid w:val="009E3702"/>
    <w:rsid w:val="009E3832"/>
    <w:rsid w:val="009E3968"/>
    <w:rsid w:val="009E3A1D"/>
    <w:rsid w:val="009E3C38"/>
    <w:rsid w:val="009E3E85"/>
    <w:rsid w:val="009E40B2"/>
    <w:rsid w:val="009E40B9"/>
    <w:rsid w:val="009E40EB"/>
    <w:rsid w:val="009E410C"/>
    <w:rsid w:val="009E4119"/>
    <w:rsid w:val="009E41DE"/>
    <w:rsid w:val="009E42D6"/>
    <w:rsid w:val="009E469D"/>
    <w:rsid w:val="009E47D9"/>
    <w:rsid w:val="009E4CB7"/>
    <w:rsid w:val="009E4DB7"/>
    <w:rsid w:val="009E5000"/>
    <w:rsid w:val="009E532A"/>
    <w:rsid w:val="009E5447"/>
    <w:rsid w:val="009E55C0"/>
    <w:rsid w:val="009E56D3"/>
    <w:rsid w:val="009E58EC"/>
    <w:rsid w:val="009E59ED"/>
    <w:rsid w:val="009E5EFA"/>
    <w:rsid w:val="009E600A"/>
    <w:rsid w:val="009E62A5"/>
    <w:rsid w:val="009E6BB8"/>
    <w:rsid w:val="009E6D51"/>
    <w:rsid w:val="009E6D9F"/>
    <w:rsid w:val="009E6EBD"/>
    <w:rsid w:val="009E6EED"/>
    <w:rsid w:val="009E6F89"/>
    <w:rsid w:val="009E70F6"/>
    <w:rsid w:val="009E749D"/>
    <w:rsid w:val="009E75EB"/>
    <w:rsid w:val="009E766A"/>
    <w:rsid w:val="009E7819"/>
    <w:rsid w:val="009E7C0A"/>
    <w:rsid w:val="009E7DFF"/>
    <w:rsid w:val="009F0D23"/>
    <w:rsid w:val="009F0E99"/>
    <w:rsid w:val="009F1C36"/>
    <w:rsid w:val="009F1CE0"/>
    <w:rsid w:val="009F1DA8"/>
    <w:rsid w:val="009F1DFE"/>
    <w:rsid w:val="009F1FB6"/>
    <w:rsid w:val="009F2116"/>
    <w:rsid w:val="009F25DF"/>
    <w:rsid w:val="009F25F0"/>
    <w:rsid w:val="009F3029"/>
    <w:rsid w:val="009F3C08"/>
    <w:rsid w:val="009F4131"/>
    <w:rsid w:val="009F4831"/>
    <w:rsid w:val="009F4A06"/>
    <w:rsid w:val="009F4D30"/>
    <w:rsid w:val="009F4FCF"/>
    <w:rsid w:val="009F5199"/>
    <w:rsid w:val="009F5712"/>
    <w:rsid w:val="009F58EA"/>
    <w:rsid w:val="009F5CD0"/>
    <w:rsid w:val="009F66D8"/>
    <w:rsid w:val="009F6A10"/>
    <w:rsid w:val="009F6AB6"/>
    <w:rsid w:val="009F6C36"/>
    <w:rsid w:val="009F7135"/>
    <w:rsid w:val="009F727D"/>
    <w:rsid w:val="009F769C"/>
    <w:rsid w:val="009F7BA4"/>
    <w:rsid w:val="009F7D43"/>
    <w:rsid w:val="00A00684"/>
    <w:rsid w:val="00A00C8A"/>
    <w:rsid w:val="00A00DB8"/>
    <w:rsid w:val="00A012BF"/>
    <w:rsid w:val="00A01C5B"/>
    <w:rsid w:val="00A01E3B"/>
    <w:rsid w:val="00A02502"/>
    <w:rsid w:val="00A025B7"/>
    <w:rsid w:val="00A02A94"/>
    <w:rsid w:val="00A02D6F"/>
    <w:rsid w:val="00A02E1F"/>
    <w:rsid w:val="00A02E67"/>
    <w:rsid w:val="00A02F8B"/>
    <w:rsid w:val="00A03862"/>
    <w:rsid w:val="00A03E01"/>
    <w:rsid w:val="00A03E51"/>
    <w:rsid w:val="00A0422A"/>
    <w:rsid w:val="00A04397"/>
    <w:rsid w:val="00A043B0"/>
    <w:rsid w:val="00A04407"/>
    <w:rsid w:val="00A04A65"/>
    <w:rsid w:val="00A04AA9"/>
    <w:rsid w:val="00A0532D"/>
    <w:rsid w:val="00A053E2"/>
    <w:rsid w:val="00A057C9"/>
    <w:rsid w:val="00A05AC3"/>
    <w:rsid w:val="00A05C88"/>
    <w:rsid w:val="00A05F8E"/>
    <w:rsid w:val="00A0605D"/>
    <w:rsid w:val="00A061B4"/>
    <w:rsid w:val="00A06330"/>
    <w:rsid w:val="00A06A24"/>
    <w:rsid w:val="00A06C4C"/>
    <w:rsid w:val="00A06D2C"/>
    <w:rsid w:val="00A06D42"/>
    <w:rsid w:val="00A06DEA"/>
    <w:rsid w:val="00A070ED"/>
    <w:rsid w:val="00A0734E"/>
    <w:rsid w:val="00A07616"/>
    <w:rsid w:val="00A07BE2"/>
    <w:rsid w:val="00A10120"/>
    <w:rsid w:val="00A1027F"/>
    <w:rsid w:val="00A1041E"/>
    <w:rsid w:val="00A106E2"/>
    <w:rsid w:val="00A10958"/>
    <w:rsid w:val="00A10D20"/>
    <w:rsid w:val="00A10D35"/>
    <w:rsid w:val="00A10E46"/>
    <w:rsid w:val="00A111B6"/>
    <w:rsid w:val="00A11650"/>
    <w:rsid w:val="00A1179E"/>
    <w:rsid w:val="00A11D9E"/>
    <w:rsid w:val="00A11F61"/>
    <w:rsid w:val="00A12575"/>
    <w:rsid w:val="00A1273F"/>
    <w:rsid w:val="00A12882"/>
    <w:rsid w:val="00A12A23"/>
    <w:rsid w:val="00A12E5E"/>
    <w:rsid w:val="00A12F2A"/>
    <w:rsid w:val="00A13C3F"/>
    <w:rsid w:val="00A13F37"/>
    <w:rsid w:val="00A13FE1"/>
    <w:rsid w:val="00A14025"/>
    <w:rsid w:val="00A14131"/>
    <w:rsid w:val="00A14164"/>
    <w:rsid w:val="00A143E7"/>
    <w:rsid w:val="00A1455A"/>
    <w:rsid w:val="00A1470A"/>
    <w:rsid w:val="00A147F7"/>
    <w:rsid w:val="00A14AA6"/>
    <w:rsid w:val="00A15127"/>
    <w:rsid w:val="00A1527E"/>
    <w:rsid w:val="00A1537A"/>
    <w:rsid w:val="00A1585A"/>
    <w:rsid w:val="00A1585B"/>
    <w:rsid w:val="00A15E7F"/>
    <w:rsid w:val="00A161B5"/>
    <w:rsid w:val="00A162C7"/>
    <w:rsid w:val="00A164B5"/>
    <w:rsid w:val="00A1673C"/>
    <w:rsid w:val="00A16F2F"/>
    <w:rsid w:val="00A17258"/>
    <w:rsid w:val="00A17C0C"/>
    <w:rsid w:val="00A17D3A"/>
    <w:rsid w:val="00A201D5"/>
    <w:rsid w:val="00A204B9"/>
    <w:rsid w:val="00A20E47"/>
    <w:rsid w:val="00A20F6D"/>
    <w:rsid w:val="00A213CA"/>
    <w:rsid w:val="00A217B3"/>
    <w:rsid w:val="00A217D4"/>
    <w:rsid w:val="00A21B86"/>
    <w:rsid w:val="00A21D6F"/>
    <w:rsid w:val="00A21FA4"/>
    <w:rsid w:val="00A21FF2"/>
    <w:rsid w:val="00A22537"/>
    <w:rsid w:val="00A226DD"/>
    <w:rsid w:val="00A227BF"/>
    <w:rsid w:val="00A22943"/>
    <w:rsid w:val="00A23529"/>
    <w:rsid w:val="00A236D8"/>
    <w:rsid w:val="00A2380F"/>
    <w:rsid w:val="00A2397A"/>
    <w:rsid w:val="00A23C57"/>
    <w:rsid w:val="00A23F87"/>
    <w:rsid w:val="00A2463F"/>
    <w:rsid w:val="00A24846"/>
    <w:rsid w:val="00A24A52"/>
    <w:rsid w:val="00A24AE7"/>
    <w:rsid w:val="00A250EF"/>
    <w:rsid w:val="00A2538E"/>
    <w:rsid w:val="00A253D1"/>
    <w:rsid w:val="00A25757"/>
    <w:rsid w:val="00A25BE5"/>
    <w:rsid w:val="00A25CB9"/>
    <w:rsid w:val="00A261BF"/>
    <w:rsid w:val="00A2688C"/>
    <w:rsid w:val="00A269F9"/>
    <w:rsid w:val="00A26EC2"/>
    <w:rsid w:val="00A26F99"/>
    <w:rsid w:val="00A26FD8"/>
    <w:rsid w:val="00A27252"/>
    <w:rsid w:val="00A27497"/>
    <w:rsid w:val="00A30248"/>
    <w:rsid w:val="00A30291"/>
    <w:rsid w:val="00A30373"/>
    <w:rsid w:val="00A304C4"/>
    <w:rsid w:val="00A30A91"/>
    <w:rsid w:val="00A30B87"/>
    <w:rsid w:val="00A31061"/>
    <w:rsid w:val="00A310CA"/>
    <w:rsid w:val="00A31949"/>
    <w:rsid w:val="00A31CDF"/>
    <w:rsid w:val="00A32006"/>
    <w:rsid w:val="00A32441"/>
    <w:rsid w:val="00A32587"/>
    <w:rsid w:val="00A326D2"/>
    <w:rsid w:val="00A32787"/>
    <w:rsid w:val="00A327EC"/>
    <w:rsid w:val="00A32DD8"/>
    <w:rsid w:val="00A32F23"/>
    <w:rsid w:val="00A33011"/>
    <w:rsid w:val="00A333A1"/>
    <w:rsid w:val="00A33594"/>
    <w:rsid w:val="00A335C8"/>
    <w:rsid w:val="00A33766"/>
    <w:rsid w:val="00A33928"/>
    <w:rsid w:val="00A339D4"/>
    <w:rsid w:val="00A33ED7"/>
    <w:rsid w:val="00A33EF0"/>
    <w:rsid w:val="00A34133"/>
    <w:rsid w:val="00A34137"/>
    <w:rsid w:val="00A34471"/>
    <w:rsid w:val="00A34CF5"/>
    <w:rsid w:val="00A34DA5"/>
    <w:rsid w:val="00A34E68"/>
    <w:rsid w:val="00A35295"/>
    <w:rsid w:val="00A354EF"/>
    <w:rsid w:val="00A356F5"/>
    <w:rsid w:val="00A356F6"/>
    <w:rsid w:val="00A35AB1"/>
    <w:rsid w:val="00A35D2F"/>
    <w:rsid w:val="00A35D5A"/>
    <w:rsid w:val="00A35F84"/>
    <w:rsid w:val="00A36051"/>
    <w:rsid w:val="00A3613D"/>
    <w:rsid w:val="00A36B32"/>
    <w:rsid w:val="00A36CA8"/>
    <w:rsid w:val="00A36F0D"/>
    <w:rsid w:val="00A37166"/>
    <w:rsid w:val="00A3757D"/>
    <w:rsid w:val="00A379BA"/>
    <w:rsid w:val="00A37B35"/>
    <w:rsid w:val="00A37B66"/>
    <w:rsid w:val="00A37C8E"/>
    <w:rsid w:val="00A37F17"/>
    <w:rsid w:val="00A40020"/>
    <w:rsid w:val="00A400C8"/>
    <w:rsid w:val="00A4031D"/>
    <w:rsid w:val="00A4075B"/>
    <w:rsid w:val="00A40B8C"/>
    <w:rsid w:val="00A40D26"/>
    <w:rsid w:val="00A40F9A"/>
    <w:rsid w:val="00A41718"/>
    <w:rsid w:val="00A41C91"/>
    <w:rsid w:val="00A41D2D"/>
    <w:rsid w:val="00A41E0F"/>
    <w:rsid w:val="00A42593"/>
    <w:rsid w:val="00A42771"/>
    <w:rsid w:val="00A437BB"/>
    <w:rsid w:val="00A43BFF"/>
    <w:rsid w:val="00A445BB"/>
    <w:rsid w:val="00A4489D"/>
    <w:rsid w:val="00A44C98"/>
    <w:rsid w:val="00A4502A"/>
    <w:rsid w:val="00A45D14"/>
    <w:rsid w:val="00A45E44"/>
    <w:rsid w:val="00A462C7"/>
    <w:rsid w:val="00A463EC"/>
    <w:rsid w:val="00A46967"/>
    <w:rsid w:val="00A4773C"/>
    <w:rsid w:val="00A47751"/>
    <w:rsid w:val="00A478F8"/>
    <w:rsid w:val="00A47ACB"/>
    <w:rsid w:val="00A47F52"/>
    <w:rsid w:val="00A5056B"/>
    <w:rsid w:val="00A50626"/>
    <w:rsid w:val="00A5066D"/>
    <w:rsid w:val="00A50F71"/>
    <w:rsid w:val="00A51160"/>
    <w:rsid w:val="00A513FD"/>
    <w:rsid w:val="00A51686"/>
    <w:rsid w:val="00A51783"/>
    <w:rsid w:val="00A51A10"/>
    <w:rsid w:val="00A51B2C"/>
    <w:rsid w:val="00A51E36"/>
    <w:rsid w:val="00A521EA"/>
    <w:rsid w:val="00A5264B"/>
    <w:rsid w:val="00A527A2"/>
    <w:rsid w:val="00A52B83"/>
    <w:rsid w:val="00A52B97"/>
    <w:rsid w:val="00A52D3E"/>
    <w:rsid w:val="00A52DF3"/>
    <w:rsid w:val="00A533C1"/>
    <w:rsid w:val="00A53960"/>
    <w:rsid w:val="00A53C09"/>
    <w:rsid w:val="00A53EBA"/>
    <w:rsid w:val="00A53EED"/>
    <w:rsid w:val="00A53F61"/>
    <w:rsid w:val="00A53F74"/>
    <w:rsid w:val="00A540D2"/>
    <w:rsid w:val="00A543B1"/>
    <w:rsid w:val="00A54E20"/>
    <w:rsid w:val="00A55267"/>
    <w:rsid w:val="00A554FA"/>
    <w:rsid w:val="00A55527"/>
    <w:rsid w:val="00A55875"/>
    <w:rsid w:val="00A55C35"/>
    <w:rsid w:val="00A55E5B"/>
    <w:rsid w:val="00A562B6"/>
    <w:rsid w:val="00A571B4"/>
    <w:rsid w:val="00A57309"/>
    <w:rsid w:val="00A57674"/>
    <w:rsid w:val="00A57E16"/>
    <w:rsid w:val="00A57F28"/>
    <w:rsid w:val="00A6026A"/>
    <w:rsid w:val="00A61128"/>
    <w:rsid w:val="00A61220"/>
    <w:rsid w:val="00A612F5"/>
    <w:rsid w:val="00A6183A"/>
    <w:rsid w:val="00A61A09"/>
    <w:rsid w:val="00A61B14"/>
    <w:rsid w:val="00A62024"/>
    <w:rsid w:val="00A620DA"/>
    <w:rsid w:val="00A621E9"/>
    <w:rsid w:val="00A6279B"/>
    <w:rsid w:val="00A62B45"/>
    <w:rsid w:val="00A62C03"/>
    <w:rsid w:val="00A62C21"/>
    <w:rsid w:val="00A62D64"/>
    <w:rsid w:val="00A6316A"/>
    <w:rsid w:val="00A6369E"/>
    <w:rsid w:val="00A63CB2"/>
    <w:rsid w:val="00A63CC8"/>
    <w:rsid w:val="00A63D15"/>
    <w:rsid w:val="00A640BC"/>
    <w:rsid w:val="00A6417D"/>
    <w:rsid w:val="00A641E4"/>
    <w:rsid w:val="00A650CE"/>
    <w:rsid w:val="00A65167"/>
    <w:rsid w:val="00A651D7"/>
    <w:rsid w:val="00A65398"/>
    <w:rsid w:val="00A65A71"/>
    <w:rsid w:val="00A65AF6"/>
    <w:rsid w:val="00A660AC"/>
    <w:rsid w:val="00A66514"/>
    <w:rsid w:val="00A6651C"/>
    <w:rsid w:val="00A67593"/>
    <w:rsid w:val="00A675DE"/>
    <w:rsid w:val="00A67624"/>
    <w:rsid w:val="00A6778D"/>
    <w:rsid w:val="00A67802"/>
    <w:rsid w:val="00A679C1"/>
    <w:rsid w:val="00A67AB7"/>
    <w:rsid w:val="00A67C14"/>
    <w:rsid w:val="00A67E3D"/>
    <w:rsid w:val="00A67F03"/>
    <w:rsid w:val="00A7056B"/>
    <w:rsid w:val="00A705A1"/>
    <w:rsid w:val="00A709DA"/>
    <w:rsid w:val="00A709F6"/>
    <w:rsid w:val="00A70CFE"/>
    <w:rsid w:val="00A71A87"/>
    <w:rsid w:val="00A71AFA"/>
    <w:rsid w:val="00A71CC5"/>
    <w:rsid w:val="00A71DD8"/>
    <w:rsid w:val="00A71F50"/>
    <w:rsid w:val="00A7295E"/>
    <w:rsid w:val="00A72CDB"/>
    <w:rsid w:val="00A72FFA"/>
    <w:rsid w:val="00A7352E"/>
    <w:rsid w:val="00A73AD5"/>
    <w:rsid w:val="00A74937"/>
    <w:rsid w:val="00A74F47"/>
    <w:rsid w:val="00A75126"/>
    <w:rsid w:val="00A75197"/>
    <w:rsid w:val="00A75D12"/>
    <w:rsid w:val="00A75E3F"/>
    <w:rsid w:val="00A75EF8"/>
    <w:rsid w:val="00A7633A"/>
    <w:rsid w:val="00A764FF"/>
    <w:rsid w:val="00A76745"/>
    <w:rsid w:val="00A76791"/>
    <w:rsid w:val="00A767F5"/>
    <w:rsid w:val="00A76800"/>
    <w:rsid w:val="00A76E2E"/>
    <w:rsid w:val="00A76EE8"/>
    <w:rsid w:val="00A770D9"/>
    <w:rsid w:val="00A7717F"/>
    <w:rsid w:val="00A77738"/>
    <w:rsid w:val="00A77B1A"/>
    <w:rsid w:val="00A77D4F"/>
    <w:rsid w:val="00A80051"/>
    <w:rsid w:val="00A80836"/>
    <w:rsid w:val="00A80B10"/>
    <w:rsid w:val="00A80FD2"/>
    <w:rsid w:val="00A8125D"/>
    <w:rsid w:val="00A814ED"/>
    <w:rsid w:val="00A815D5"/>
    <w:rsid w:val="00A816D9"/>
    <w:rsid w:val="00A81EDD"/>
    <w:rsid w:val="00A81F02"/>
    <w:rsid w:val="00A827A2"/>
    <w:rsid w:val="00A828A8"/>
    <w:rsid w:val="00A82A97"/>
    <w:rsid w:val="00A82BFF"/>
    <w:rsid w:val="00A82D20"/>
    <w:rsid w:val="00A82FF3"/>
    <w:rsid w:val="00A83331"/>
    <w:rsid w:val="00A8346E"/>
    <w:rsid w:val="00A83835"/>
    <w:rsid w:val="00A83949"/>
    <w:rsid w:val="00A83A20"/>
    <w:rsid w:val="00A83B18"/>
    <w:rsid w:val="00A847A8"/>
    <w:rsid w:val="00A848D8"/>
    <w:rsid w:val="00A84A7F"/>
    <w:rsid w:val="00A84C75"/>
    <w:rsid w:val="00A84D31"/>
    <w:rsid w:val="00A84EF9"/>
    <w:rsid w:val="00A850DC"/>
    <w:rsid w:val="00A8540E"/>
    <w:rsid w:val="00A85499"/>
    <w:rsid w:val="00A85632"/>
    <w:rsid w:val="00A85811"/>
    <w:rsid w:val="00A85884"/>
    <w:rsid w:val="00A8589E"/>
    <w:rsid w:val="00A85AA0"/>
    <w:rsid w:val="00A85D11"/>
    <w:rsid w:val="00A8608D"/>
    <w:rsid w:val="00A86195"/>
    <w:rsid w:val="00A8625D"/>
    <w:rsid w:val="00A86571"/>
    <w:rsid w:val="00A869F2"/>
    <w:rsid w:val="00A86B05"/>
    <w:rsid w:val="00A86C2C"/>
    <w:rsid w:val="00A87043"/>
    <w:rsid w:val="00A8733D"/>
    <w:rsid w:val="00A87495"/>
    <w:rsid w:val="00A87C0A"/>
    <w:rsid w:val="00A87C14"/>
    <w:rsid w:val="00A90022"/>
    <w:rsid w:val="00A905CA"/>
    <w:rsid w:val="00A905EB"/>
    <w:rsid w:val="00A9074D"/>
    <w:rsid w:val="00A909A3"/>
    <w:rsid w:val="00A90A68"/>
    <w:rsid w:val="00A90E41"/>
    <w:rsid w:val="00A90FA7"/>
    <w:rsid w:val="00A91721"/>
    <w:rsid w:val="00A918B6"/>
    <w:rsid w:val="00A91AA3"/>
    <w:rsid w:val="00A91DF5"/>
    <w:rsid w:val="00A92B0B"/>
    <w:rsid w:val="00A92B8C"/>
    <w:rsid w:val="00A92BFF"/>
    <w:rsid w:val="00A92DB3"/>
    <w:rsid w:val="00A930D7"/>
    <w:rsid w:val="00A933FE"/>
    <w:rsid w:val="00A93438"/>
    <w:rsid w:val="00A935A9"/>
    <w:rsid w:val="00A9362D"/>
    <w:rsid w:val="00A93632"/>
    <w:rsid w:val="00A9373E"/>
    <w:rsid w:val="00A93809"/>
    <w:rsid w:val="00A9399E"/>
    <w:rsid w:val="00A945E1"/>
    <w:rsid w:val="00A947AB"/>
    <w:rsid w:val="00A94984"/>
    <w:rsid w:val="00A94B10"/>
    <w:rsid w:val="00A94D11"/>
    <w:rsid w:val="00A951C4"/>
    <w:rsid w:val="00A9535F"/>
    <w:rsid w:val="00A95782"/>
    <w:rsid w:val="00A959E0"/>
    <w:rsid w:val="00A95B9D"/>
    <w:rsid w:val="00A95E9B"/>
    <w:rsid w:val="00A95F7A"/>
    <w:rsid w:val="00A966CC"/>
    <w:rsid w:val="00A96E54"/>
    <w:rsid w:val="00A96F55"/>
    <w:rsid w:val="00A971AF"/>
    <w:rsid w:val="00A973B2"/>
    <w:rsid w:val="00A97492"/>
    <w:rsid w:val="00A97803"/>
    <w:rsid w:val="00A97ECB"/>
    <w:rsid w:val="00AA0254"/>
    <w:rsid w:val="00AA057D"/>
    <w:rsid w:val="00AA08D0"/>
    <w:rsid w:val="00AA12EF"/>
    <w:rsid w:val="00AA1684"/>
    <w:rsid w:val="00AA16CB"/>
    <w:rsid w:val="00AA16FB"/>
    <w:rsid w:val="00AA1B22"/>
    <w:rsid w:val="00AA23A4"/>
    <w:rsid w:val="00AA26B9"/>
    <w:rsid w:val="00AA2CD1"/>
    <w:rsid w:val="00AA3024"/>
    <w:rsid w:val="00AA3095"/>
    <w:rsid w:val="00AA31E7"/>
    <w:rsid w:val="00AA3216"/>
    <w:rsid w:val="00AA335D"/>
    <w:rsid w:val="00AA3915"/>
    <w:rsid w:val="00AA400B"/>
    <w:rsid w:val="00AA40F7"/>
    <w:rsid w:val="00AA4905"/>
    <w:rsid w:val="00AA490A"/>
    <w:rsid w:val="00AA49FA"/>
    <w:rsid w:val="00AA4A0B"/>
    <w:rsid w:val="00AA504D"/>
    <w:rsid w:val="00AA5180"/>
    <w:rsid w:val="00AA553B"/>
    <w:rsid w:val="00AA5EF9"/>
    <w:rsid w:val="00AA5F7F"/>
    <w:rsid w:val="00AA662F"/>
    <w:rsid w:val="00AA6AFE"/>
    <w:rsid w:val="00AA6B4D"/>
    <w:rsid w:val="00AA6E3D"/>
    <w:rsid w:val="00AA6E45"/>
    <w:rsid w:val="00AA6F03"/>
    <w:rsid w:val="00AA7092"/>
    <w:rsid w:val="00AA76D1"/>
    <w:rsid w:val="00AA7811"/>
    <w:rsid w:val="00AA7C4A"/>
    <w:rsid w:val="00AA7E75"/>
    <w:rsid w:val="00AB0002"/>
    <w:rsid w:val="00AB05BF"/>
    <w:rsid w:val="00AB09CF"/>
    <w:rsid w:val="00AB0A02"/>
    <w:rsid w:val="00AB0CA6"/>
    <w:rsid w:val="00AB115C"/>
    <w:rsid w:val="00AB1353"/>
    <w:rsid w:val="00AB18CA"/>
    <w:rsid w:val="00AB1B32"/>
    <w:rsid w:val="00AB1B89"/>
    <w:rsid w:val="00AB205E"/>
    <w:rsid w:val="00AB247D"/>
    <w:rsid w:val="00AB2B2A"/>
    <w:rsid w:val="00AB2BCD"/>
    <w:rsid w:val="00AB30CA"/>
    <w:rsid w:val="00AB30F2"/>
    <w:rsid w:val="00AB31BB"/>
    <w:rsid w:val="00AB32CD"/>
    <w:rsid w:val="00AB3392"/>
    <w:rsid w:val="00AB345C"/>
    <w:rsid w:val="00AB34E8"/>
    <w:rsid w:val="00AB3932"/>
    <w:rsid w:val="00AB3A75"/>
    <w:rsid w:val="00AB3AFE"/>
    <w:rsid w:val="00AB3B50"/>
    <w:rsid w:val="00AB3D94"/>
    <w:rsid w:val="00AB3DFB"/>
    <w:rsid w:val="00AB4126"/>
    <w:rsid w:val="00AB4169"/>
    <w:rsid w:val="00AB4219"/>
    <w:rsid w:val="00AB4885"/>
    <w:rsid w:val="00AB4ED5"/>
    <w:rsid w:val="00AB59A1"/>
    <w:rsid w:val="00AB5EC6"/>
    <w:rsid w:val="00AB6067"/>
    <w:rsid w:val="00AB61A3"/>
    <w:rsid w:val="00AB662E"/>
    <w:rsid w:val="00AB67F8"/>
    <w:rsid w:val="00AB693E"/>
    <w:rsid w:val="00AB6BB6"/>
    <w:rsid w:val="00AB6E09"/>
    <w:rsid w:val="00AB6E1A"/>
    <w:rsid w:val="00AB704C"/>
    <w:rsid w:val="00AB70CB"/>
    <w:rsid w:val="00AB7355"/>
    <w:rsid w:val="00AB76C4"/>
    <w:rsid w:val="00AB78BD"/>
    <w:rsid w:val="00AC058B"/>
    <w:rsid w:val="00AC05AA"/>
    <w:rsid w:val="00AC0907"/>
    <w:rsid w:val="00AC0A15"/>
    <w:rsid w:val="00AC0B97"/>
    <w:rsid w:val="00AC0F88"/>
    <w:rsid w:val="00AC0FAD"/>
    <w:rsid w:val="00AC1022"/>
    <w:rsid w:val="00AC1033"/>
    <w:rsid w:val="00AC127B"/>
    <w:rsid w:val="00AC1536"/>
    <w:rsid w:val="00AC178B"/>
    <w:rsid w:val="00AC1C9D"/>
    <w:rsid w:val="00AC1D24"/>
    <w:rsid w:val="00AC1F50"/>
    <w:rsid w:val="00AC2A79"/>
    <w:rsid w:val="00AC2BC9"/>
    <w:rsid w:val="00AC2C1F"/>
    <w:rsid w:val="00AC2D17"/>
    <w:rsid w:val="00AC3997"/>
    <w:rsid w:val="00AC4075"/>
    <w:rsid w:val="00AC468A"/>
    <w:rsid w:val="00AC47F8"/>
    <w:rsid w:val="00AC4BBE"/>
    <w:rsid w:val="00AC4CD2"/>
    <w:rsid w:val="00AC4D2C"/>
    <w:rsid w:val="00AC4DA1"/>
    <w:rsid w:val="00AC4E07"/>
    <w:rsid w:val="00AC51E7"/>
    <w:rsid w:val="00AC5410"/>
    <w:rsid w:val="00AC5720"/>
    <w:rsid w:val="00AC58C9"/>
    <w:rsid w:val="00AC5CDF"/>
    <w:rsid w:val="00AC62B2"/>
    <w:rsid w:val="00AC6724"/>
    <w:rsid w:val="00AC68C2"/>
    <w:rsid w:val="00AC6BCC"/>
    <w:rsid w:val="00AC6CF3"/>
    <w:rsid w:val="00AC6EF2"/>
    <w:rsid w:val="00AC6F44"/>
    <w:rsid w:val="00AC7111"/>
    <w:rsid w:val="00AC743B"/>
    <w:rsid w:val="00AC7B79"/>
    <w:rsid w:val="00AD0433"/>
    <w:rsid w:val="00AD0727"/>
    <w:rsid w:val="00AD0880"/>
    <w:rsid w:val="00AD1647"/>
    <w:rsid w:val="00AD17B8"/>
    <w:rsid w:val="00AD1C07"/>
    <w:rsid w:val="00AD1D01"/>
    <w:rsid w:val="00AD2114"/>
    <w:rsid w:val="00AD293E"/>
    <w:rsid w:val="00AD2B68"/>
    <w:rsid w:val="00AD2C20"/>
    <w:rsid w:val="00AD2C6A"/>
    <w:rsid w:val="00AD2CD7"/>
    <w:rsid w:val="00AD2F86"/>
    <w:rsid w:val="00AD302F"/>
    <w:rsid w:val="00AD310A"/>
    <w:rsid w:val="00AD3DE3"/>
    <w:rsid w:val="00AD40C9"/>
    <w:rsid w:val="00AD5181"/>
    <w:rsid w:val="00AD544A"/>
    <w:rsid w:val="00AD55EC"/>
    <w:rsid w:val="00AD5662"/>
    <w:rsid w:val="00AD5773"/>
    <w:rsid w:val="00AD57D9"/>
    <w:rsid w:val="00AD6560"/>
    <w:rsid w:val="00AD6FF3"/>
    <w:rsid w:val="00AD7264"/>
    <w:rsid w:val="00AD729A"/>
    <w:rsid w:val="00AD765D"/>
    <w:rsid w:val="00AE05C7"/>
    <w:rsid w:val="00AE07F8"/>
    <w:rsid w:val="00AE0938"/>
    <w:rsid w:val="00AE09B7"/>
    <w:rsid w:val="00AE09C4"/>
    <w:rsid w:val="00AE0FA1"/>
    <w:rsid w:val="00AE12CE"/>
    <w:rsid w:val="00AE12F0"/>
    <w:rsid w:val="00AE1C01"/>
    <w:rsid w:val="00AE1C4B"/>
    <w:rsid w:val="00AE1CC9"/>
    <w:rsid w:val="00AE1CDE"/>
    <w:rsid w:val="00AE208C"/>
    <w:rsid w:val="00AE2400"/>
    <w:rsid w:val="00AE2487"/>
    <w:rsid w:val="00AE2860"/>
    <w:rsid w:val="00AE2FDC"/>
    <w:rsid w:val="00AE3E9D"/>
    <w:rsid w:val="00AE3ED3"/>
    <w:rsid w:val="00AE40A7"/>
    <w:rsid w:val="00AE43C6"/>
    <w:rsid w:val="00AE4446"/>
    <w:rsid w:val="00AE461A"/>
    <w:rsid w:val="00AE4757"/>
    <w:rsid w:val="00AE4B35"/>
    <w:rsid w:val="00AE573A"/>
    <w:rsid w:val="00AE5AC7"/>
    <w:rsid w:val="00AE5B2E"/>
    <w:rsid w:val="00AE5B5C"/>
    <w:rsid w:val="00AE5B6B"/>
    <w:rsid w:val="00AE61AC"/>
    <w:rsid w:val="00AE66F5"/>
    <w:rsid w:val="00AE69C8"/>
    <w:rsid w:val="00AE6DB6"/>
    <w:rsid w:val="00AE7064"/>
    <w:rsid w:val="00AE7296"/>
    <w:rsid w:val="00AE7312"/>
    <w:rsid w:val="00AE755F"/>
    <w:rsid w:val="00AE78EC"/>
    <w:rsid w:val="00AE7A0E"/>
    <w:rsid w:val="00AF02FC"/>
    <w:rsid w:val="00AF039F"/>
    <w:rsid w:val="00AF05E6"/>
    <w:rsid w:val="00AF07EC"/>
    <w:rsid w:val="00AF0816"/>
    <w:rsid w:val="00AF0A40"/>
    <w:rsid w:val="00AF0D7C"/>
    <w:rsid w:val="00AF0E6E"/>
    <w:rsid w:val="00AF1006"/>
    <w:rsid w:val="00AF10D4"/>
    <w:rsid w:val="00AF15BB"/>
    <w:rsid w:val="00AF1787"/>
    <w:rsid w:val="00AF1AA6"/>
    <w:rsid w:val="00AF1CF4"/>
    <w:rsid w:val="00AF1D1A"/>
    <w:rsid w:val="00AF21DA"/>
    <w:rsid w:val="00AF22C8"/>
    <w:rsid w:val="00AF27F3"/>
    <w:rsid w:val="00AF285F"/>
    <w:rsid w:val="00AF2AFD"/>
    <w:rsid w:val="00AF2C18"/>
    <w:rsid w:val="00AF2D79"/>
    <w:rsid w:val="00AF2F2F"/>
    <w:rsid w:val="00AF30F1"/>
    <w:rsid w:val="00AF3590"/>
    <w:rsid w:val="00AF36E1"/>
    <w:rsid w:val="00AF43F4"/>
    <w:rsid w:val="00AF4518"/>
    <w:rsid w:val="00AF47D1"/>
    <w:rsid w:val="00AF5404"/>
    <w:rsid w:val="00AF557E"/>
    <w:rsid w:val="00AF55E6"/>
    <w:rsid w:val="00AF5702"/>
    <w:rsid w:val="00AF5755"/>
    <w:rsid w:val="00AF5780"/>
    <w:rsid w:val="00AF57BF"/>
    <w:rsid w:val="00AF591E"/>
    <w:rsid w:val="00AF6026"/>
    <w:rsid w:val="00AF6061"/>
    <w:rsid w:val="00AF6274"/>
    <w:rsid w:val="00AF6341"/>
    <w:rsid w:val="00AF6DF3"/>
    <w:rsid w:val="00AF704A"/>
    <w:rsid w:val="00AF7133"/>
    <w:rsid w:val="00AF78D9"/>
    <w:rsid w:val="00AF79FC"/>
    <w:rsid w:val="00AF7C3B"/>
    <w:rsid w:val="00B0067D"/>
    <w:rsid w:val="00B00AB8"/>
    <w:rsid w:val="00B00B9E"/>
    <w:rsid w:val="00B00DE1"/>
    <w:rsid w:val="00B01390"/>
    <w:rsid w:val="00B017A6"/>
    <w:rsid w:val="00B0197C"/>
    <w:rsid w:val="00B01A63"/>
    <w:rsid w:val="00B01D2A"/>
    <w:rsid w:val="00B01D76"/>
    <w:rsid w:val="00B01EDE"/>
    <w:rsid w:val="00B025D2"/>
    <w:rsid w:val="00B025D3"/>
    <w:rsid w:val="00B029D4"/>
    <w:rsid w:val="00B02D87"/>
    <w:rsid w:val="00B0304C"/>
    <w:rsid w:val="00B0308C"/>
    <w:rsid w:val="00B0354B"/>
    <w:rsid w:val="00B03A87"/>
    <w:rsid w:val="00B03D5F"/>
    <w:rsid w:val="00B03E2C"/>
    <w:rsid w:val="00B04048"/>
    <w:rsid w:val="00B040A4"/>
    <w:rsid w:val="00B047D2"/>
    <w:rsid w:val="00B04DDC"/>
    <w:rsid w:val="00B04EB0"/>
    <w:rsid w:val="00B04FBE"/>
    <w:rsid w:val="00B04FE2"/>
    <w:rsid w:val="00B05057"/>
    <w:rsid w:val="00B050D6"/>
    <w:rsid w:val="00B05142"/>
    <w:rsid w:val="00B055EB"/>
    <w:rsid w:val="00B05A01"/>
    <w:rsid w:val="00B05B32"/>
    <w:rsid w:val="00B05C53"/>
    <w:rsid w:val="00B05F10"/>
    <w:rsid w:val="00B06705"/>
    <w:rsid w:val="00B06714"/>
    <w:rsid w:val="00B06BA3"/>
    <w:rsid w:val="00B07197"/>
    <w:rsid w:val="00B07540"/>
    <w:rsid w:val="00B07D45"/>
    <w:rsid w:val="00B07F7B"/>
    <w:rsid w:val="00B100FD"/>
    <w:rsid w:val="00B1049C"/>
    <w:rsid w:val="00B1050B"/>
    <w:rsid w:val="00B10B5C"/>
    <w:rsid w:val="00B10E1F"/>
    <w:rsid w:val="00B111EB"/>
    <w:rsid w:val="00B11719"/>
    <w:rsid w:val="00B11B38"/>
    <w:rsid w:val="00B121B4"/>
    <w:rsid w:val="00B121D5"/>
    <w:rsid w:val="00B124D8"/>
    <w:rsid w:val="00B125DC"/>
    <w:rsid w:val="00B12A3F"/>
    <w:rsid w:val="00B12CF4"/>
    <w:rsid w:val="00B12D30"/>
    <w:rsid w:val="00B13047"/>
    <w:rsid w:val="00B13157"/>
    <w:rsid w:val="00B133F6"/>
    <w:rsid w:val="00B1365A"/>
    <w:rsid w:val="00B13783"/>
    <w:rsid w:val="00B14392"/>
    <w:rsid w:val="00B1461C"/>
    <w:rsid w:val="00B14970"/>
    <w:rsid w:val="00B14B6C"/>
    <w:rsid w:val="00B14BA9"/>
    <w:rsid w:val="00B14D2E"/>
    <w:rsid w:val="00B15392"/>
    <w:rsid w:val="00B15395"/>
    <w:rsid w:val="00B1561E"/>
    <w:rsid w:val="00B1566E"/>
    <w:rsid w:val="00B157E6"/>
    <w:rsid w:val="00B16106"/>
    <w:rsid w:val="00B1632D"/>
    <w:rsid w:val="00B165B8"/>
    <w:rsid w:val="00B1695F"/>
    <w:rsid w:val="00B169B9"/>
    <w:rsid w:val="00B16CCE"/>
    <w:rsid w:val="00B16D07"/>
    <w:rsid w:val="00B16DC4"/>
    <w:rsid w:val="00B16F11"/>
    <w:rsid w:val="00B17A91"/>
    <w:rsid w:val="00B17D97"/>
    <w:rsid w:val="00B17F8E"/>
    <w:rsid w:val="00B20114"/>
    <w:rsid w:val="00B20514"/>
    <w:rsid w:val="00B2053F"/>
    <w:rsid w:val="00B205B8"/>
    <w:rsid w:val="00B20823"/>
    <w:rsid w:val="00B20AE2"/>
    <w:rsid w:val="00B20AE6"/>
    <w:rsid w:val="00B20B0B"/>
    <w:rsid w:val="00B20E1B"/>
    <w:rsid w:val="00B212F6"/>
    <w:rsid w:val="00B218DB"/>
    <w:rsid w:val="00B218F9"/>
    <w:rsid w:val="00B219C7"/>
    <w:rsid w:val="00B22129"/>
    <w:rsid w:val="00B22283"/>
    <w:rsid w:val="00B22343"/>
    <w:rsid w:val="00B22735"/>
    <w:rsid w:val="00B22827"/>
    <w:rsid w:val="00B228C7"/>
    <w:rsid w:val="00B229BD"/>
    <w:rsid w:val="00B22A25"/>
    <w:rsid w:val="00B22A70"/>
    <w:rsid w:val="00B22DEA"/>
    <w:rsid w:val="00B22EC4"/>
    <w:rsid w:val="00B22F35"/>
    <w:rsid w:val="00B22FAD"/>
    <w:rsid w:val="00B23001"/>
    <w:rsid w:val="00B23059"/>
    <w:rsid w:val="00B230F5"/>
    <w:rsid w:val="00B239BB"/>
    <w:rsid w:val="00B2425B"/>
    <w:rsid w:val="00B2497E"/>
    <w:rsid w:val="00B24D21"/>
    <w:rsid w:val="00B24DC0"/>
    <w:rsid w:val="00B24E33"/>
    <w:rsid w:val="00B250D3"/>
    <w:rsid w:val="00B255DB"/>
    <w:rsid w:val="00B25DAB"/>
    <w:rsid w:val="00B25E71"/>
    <w:rsid w:val="00B25E89"/>
    <w:rsid w:val="00B2613E"/>
    <w:rsid w:val="00B2629C"/>
    <w:rsid w:val="00B262C3"/>
    <w:rsid w:val="00B267BD"/>
    <w:rsid w:val="00B2740C"/>
    <w:rsid w:val="00B27676"/>
    <w:rsid w:val="00B276ED"/>
    <w:rsid w:val="00B2792A"/>
    <w:rsid w:val="00B27A18"/>
    <w:rsid w:val="00B27A79"/>
    <w:rsid w:val="00B27E84"/>
    <w:rsid w:val="00B27FD9"/>
    <w:rsid w:val="00B30393"/>
    <w:rsid w:val="00B30655"/>
    <w:rsid w:val="00B3075A"/>
    <w:rsid w:val="00B308B1"/>
    <w:rsid w:val="00B30ACB"/>
    <w:rsid w:val="00B30C7C"/>
    <w:rsid w:val="00B30E68"/>
    <w:rsid w:val="00B30FEC"/>
    <w:rsid w:val="00B316C9"/>
    <w:rsid w:val="00B3179A"/>
    <w:rsid w:val="00B31EED"/>
    <w:rsid w:val="00B3219F"/>
    <w:rsid w:val="00B32531"/>
    <w:rsid w:val="00B326A4"/>
    <w:rsid w:val="00B32D0B"/>
    <w:rsid w:val="00B33293"/>
    <w:rsid w:val="00B333B3"/>
    <w:rsid w:val="00B33444"/>
    <w:rsid w:val="00B34465"/>
    <w:rsid w:val="00B344A9"/>
    <w:rsid w:val="00B34E04"/>
    <w:rsid w:val="00B3507A"/>
    <w:rsid w:val="00B351C9"/>
    <w:rsid w:val="00B35296"/>
    <w:rsid w:val="00B356E9"/>
    <w:rsid w:val="00B358AF"/>
    <w:rsid w:val="00B35E75"/>
    <w:rsid w:val="00B36DD1"/>
    <w:rsid w:val="00B36EDC"/>
    <w:rsid w:val="00B37403"/>
    <w:rsid w:val="00B37D14"/>
    <w:rsid w:val="00B37E91"/>
    <w:rsid w:val="00B40143"/>
    <w:rsid w:val="00B4086B"/>
    <w:rsid w:val="00B41282"/>
    <w:rsid w:val="00B4132D"/>
    <w:rsid w:val="00B414E5"/>
    <w:rsid w:val="00B41572"/>
    <w:rsid w:val="00B41881"/>
    <w:rsid w:val="00B41B79"/>
    <w:rsid w:val="00B4218C"/>
    <w:rsid w:val="00B42436"/>
    <w:rsid w:val="00B424F6"/>
    <w:rsid w:val="00B4257E"/>
    <w:rsid w:val="00B4289D"/>
    <w:rsid w:val="00B42A87"/>
    <w:rsid w:val="00B42BB1"/>
    <w:rsid w:val="00B42E18"/>
    <w:rsid w:val="00B43028"/>
    <w:rsid w:val="00B4318A"/>
    <w:rsid w:val="00B43701"/>
    <w:rsid w:val="00B43795"/>
    <w:rsid w:val="00B4386A"/>
    <w:rsid w:val="00B438F3"/>
    <w:rsid w:val="00B441FE"/>
    <w:rsid w:val="00B4440A"/>
    <w:rsid w:val="00B444B5"/>
    <w:rsid w:val="00B445A8"/>
    <w:rsid w:val="00B44C15"/>
    <w:rsid w:val="00B44D85"/>
    <w:rsid w:val="00B44DA8"/>
    <w:rsid w:val="00B4514D"/>
    <w:rsid w:val="00B451C0"/>
    <w:rsid w:val="00B4525E"/>
    <w:rsid w:val="00B453AB"/>
    <w:rsid w:val="00B4548E"/>
    <w:rsid w:val="00B45D2B"/>
    <w:rsid w:val="00B467F7"/>
    <w:rsid w:val="00B4685E"/>
    <w:rsid w:val="00B46A6B"/>
    <w:rsid w:val="00B46CAA"/>
    <w:rsid w:val="00B46F6B"/>
    <w:rsid w:val="00B47325"/>
    <w:rsid w:val="00B4754B"/>
    <w:rsid w:val="00B4754D"/>
    <w:rsid w:val="00B475C7"/>
    <w:rsid w:val="00B47B5E"/>
    <w:rsid w:val="00B5047F"/>
    <w:rsid w:val="00B50500"/>
    <w:rsid w:val="00B505B2"/>
    <w:rsid w:val="00B506CF"/>
    <w:rsid w:val="00B508CE"/>
    <w:rsid w:val="00B50DB4"/>
    <w:rsid w:val="00B50E6C"/>
    <w:rsid w:val="00B51218"/>
    <w:rsid w:val="00B5127B"/>
    <w:rsid w:val="00B519EC"/>
    <w:rsid w:val="00B51F53"/>
    <w:rsid w:val="00B525B7"/>
    <w:rsid w:val="00B529FE"/>
    <w:rsid w:val="00B52ABF"/>
    <w:rsid w:val="00B52F81"/>
    <w:rsid w:val="00B5333F"/>
    <w:rsid w:val="00B5339A"/>
    <w:rsid w:val="00B533DD"/>
    <w:rsid w:val="00B53551"/>
    <w:rsid w:val="00B5394B"/>
    <w:rsid w:val="00B543DC"/>
    <w:rsid w:val="00B5448B"/>
    <w:rsid w:val="00B546E7"/>
    <w:rsid w:val="00B5497C"/>
    <w:rsid w:val="00B549B5"/>
    <w:rsid w:val="00B54D00"/>
    <w:rsid w:val="00B54F14"/>
    <w:rsid w:val="00B54FE9"/>
    <w:rsid w:val="00B552DD"/>
    <w:rsid w:val="00B55523"/>
    <w:rsid w:val="00B55532"/>
    <w:rsid w:val="00B5591E"/>
    <w:rsid w:val="00B559D0"/>
    <w:rsid w:val="00B55A4B"/>
    <w:rsid w:val="00B55DBE"/>
    <w:rsid w:val="00B56106"/>
    <w:rsid w:val="00B567E0"/>
    <w:rsid w:val="00B569C3"/>
    <w:rsid w:val="00B56BB0"/>
    <w:rsid w:val="00B56C31"/>
    <w:rsid w:val="00B56E61"/>
    <w:rsid w:val="00B5794F"/>
    <w:rsid w:val="00B57996"/>
    <w:rsid w:val="00B57DB3"/>
    <w:rsid w:val="00B57DD2"/>
    <w:rsid w:val="00B60552"/>
    <w:rsid w:val="00B60AA5"/>
    <w:rsid w:val="00B60FEC"/>
    <w:rsid w:val="00B6106A"/>
    <w:rsid w:val="00B6111C"/>
    <w:rsid w:val="00B611B2"/>
    <w:rsid w:val="00B61517"/>
    <w:rsid w:val="00B616C9"/>
    <w:rsid w:val="00B61B11"/>
    <w:rsid w:val="00B61E23"/>
    <w:rsid w:val="00B61F42"/>
    <w:rsid w:val="00B6242F"/>
    <w:rsid w:val="00B62684"/>
    <w:rsid w:val="00B62C06"/>
    <w:rsid w:val="00B633E6"/>
    <w:rsid w:val="00B6351E"/>
    <w:rsid w:val="00B63A4A"/>
    <w:rsid w:val="00B63B03"/>
    <w:rsid w:val="00B64154"/>
    <w:rsid w:val="00B643A0"/>
    <w:rsid w:val="00B643E8"/>
    <w:rsid w:val="00B6469D"/>
    <w:rsid w:val="00B649C6"/>
    <w:rsid w:val="00B64F49"/>
    <w:rsid w:val="00B652A9"/>
    <w:rsid w:val="00B65341"/>
    <w:rsid w:val="00B65CC2"/>
    <w:rsid w:val="00B65FEA"/>
    <w:rsid w:val="00B66053"/>
    <w:rsid w:val="00B6620E"/>
    <w:rsid w:val="00B6656E"/>
    <w:rsid w:val="00B66BE8"/>
    <w:rsid w:val="00B66FA8"/>
    <w:rsid w:val="00B66FBC"/>
    <w:rsid w:val="00B67017"/>
    <w:rsid w:val="00B670D9"/>
    <w:rsid w:val="00B67359"/>
    <w:rsid w:val="00B67B6E"/>
    <w:rsid w:val="00B704FC"/>
    <w:rsid w:val="00B708C5"/>
    <w:rsid w:val="00B7100D"/>
    <w:rsid w:val="00B715F6"/>
    <w:rsid w:val="00B716CB"/>
    <w:rsid w:val="00B719DF"/>
    <w:rsid w:val="00B7214C"/>
    <w:rsid w:val="00B721A7"/>
    <w:rsid w:val="00B7324F"/>
    <w:rsid w:val="00B7376C"/>
    <w:rsid w:val="00B73B22"/>
    <w:rsid w:val="00B73E79"/>
    <w:rsid w:val="00B73FEE"/>
    <w:rsid w:val="00B74345"/>
    <w:rsid w:val="00B74513"/>
    <w:rsid w:val="00B7489D"/>
    <w:rsid w:val="00B749D8"/>
    <w:rsid w:val="00B74EA8"/>
    <w:rsid w:val="00B74F6C"/>
    <w:rsid w:val="00B75544"/>
    <w:rsid w:val="00B75645"/>
    <w:rsid w:val="00B7580A"/>
    <w:rsid w:val="00B76347"/>
    <w:rsid w:val="00B76370"/>
    <w:rsid w:val="00B765E9"/>
    <w:rsid w:val="00B7663E"/>
    <w:rsid w:val="00B766E7"/>
    <w:rsid w:val="00B76C0D"/>
    <w:rsid w:val="00B76D9C"/>
    <w:rsid w:val="00B76EA0"/>
    <w:rsid w:val="00B77005"/>
    <w:rsid w:val="00B77089"/>
    <w:rsid w:val="00B77274"/>
    <w:rsid w:val="00B7727B"/>
    <w:rsid w:val="00B77355"/>
    <w:rsid w:val="00B773C4"/>
    <w:rsid w:val="00B77520"/>
    <w:rsid w:val="00B778FA"/>
    <w:rsid w:val="00B77C8B"/>
    <w:rsid w:val="00B80924"/>
    <w:rsid w:val="00B809E5"/>
    <w:rsid w:val="00B80D16"/>
    <w:rsid w:val="00B80E64"/>
    <w:rsid w:val="00B8191A"/>
    <w:rsid w:val="00B81E66"/>
    <w:rsid w:val="00B8208B"/>
    <w:rsid w:val="00B82221"/>
    <w:rsid w:val="00B825C5"/>
    <w:rsid w:val="00B82847"/>
    <w:rsid w:val="00B82E88"/>
    <w:rsid w:val="00B83000"/>
    <w:rsid w:val="00B8306A"/>
    <w:rsid w:val="00B836E0"/>
    <w:rsid w:val="00B83801"/>
    <w:rsid w:val="00B83A1F"/>
    <w:rsid w:val="00B83C8C"/>
    <w:rsid w:val="00B8409C"/>
    <w:rsid w:val="00B8414A"/>
    <w:rsid w:val="00B842C7"/>
    <w:rsid w:val="00B847C3"/>
    <w:rsid w:val="00B84809"/>
    <w:rsid w:val="00B84B24"/>
    <w:rsid w:val="00B84DB2"/>
    <w:rsid w:val="00B84F85"/>
    <w:rsid w:val="00B8520A"/>
    <w:rsid w:val="00B85405"/>
    <w:rsid w:val="00B854E1"/>
    <w:rsid w:val="00B8604B"/>
    <w:rsid w:val="00B8657D"/>
    <w:rsid w:val="00B870C7"/>
    <w:rsid w:val="00B8747C"/>
    <w:rsid w:val="00B902AC"/>
    <w:rsid w:val="00B903EC"/>
    <w:rsid w:val="00B905B4"/>
    <w:rsid w:val="00B90643"/>
    <w:rsid w:val="00B908B4"/>
    <w:rsid w:val="00B90AAB"/>
    <w:rsid w:val="00B90AAF"/>
    <w:rsid w:val="00B90E3B"/>
    <w:rsid w:val="00B90ED7"/>
    <w:rsid w:val="00B90EEA"/>
    <w:rsid w:val="00B910C5"/>
    <w:rsid w:val="00B9117F"/>
    <w:rsid w:val="00B91183"/>
    <w:rsid w:val="00B9136B"/>
    <w:rsid w:val="00B9266F"/>
    <w:rsid w:val="00B92737"/>
    <w:rsid w:val="00B92CBA"/>
    <w:rsid w:val="00B92DED"/>
    <w:rsid w:val="00B9357B"/>
    <w:rsid w:val="00B938EC"/>
    <w:rsid w:val="00B941D5"/>
    <w:rsid w:val="00B94BE3"/>
    <w:rsid w:val="00B950EE"/>
    <w:rsid w:val="00B953ED"/>
    <w:rsid w:val="00B95403"/>
    <w:rsid w:val="00B955F5"/>
    <w:rsid w:val="00B957F2"/>
    <w:rsid w:val="00B95B12"/>
    <w:rsid w:val="00B95BA9"/>
    <w:rsid w:val="00B95BD3"/>
    <w:rsid w:val="00B95D6D"/>
    <w:rsid w:val="00B963FE"/>
    <w:rsid w:val="00B96465"/>
    <w:rsid w:val="00B96E73"/>
    <w:rsid w:val="00B971C0"/>
    <w:rsid w:val="00B972CB"/>
    <w:rsid w:val="00B973D0"/>
    <w:rsid w:val="00B97BDD"/>
    <w:rsid w:val="00B97D05"/>
    <w:rsid w:val="00B97E9A"/>
    <w:rsid w:val="00BA0384"/>
    <w:rsid w:val="00BA0968"/>
    <w:rsid w:val="00BA0A18"/>
    <w:rsid w:val="00BA0CE4"/>
    <w:rsid w:val="00BA0F76"/>
    <w:rsid w:val="00BA123B"/>
    <w:rsid w:val="00BA1315"/>
    <w:rsid w:val="00BA1794"/>
    <w:rsid w:val="00BA18A6"/>
    <w:rsid w:val="00BA1932"/>
    <w:rsid w:val="00BA1DC9"/>
    <w:rsid w:val="00BA1E79"/>
    <w:rsid w:val="00BA1F13"/>
    <w:rsid w:val="00BA28A1"/>
    <w:rsid w:val="00BA2946"/>
    <w:rsid w:val="00BA2AC7"/>
    <w:rsid w:val="00BA2B22"/>
    <w:rsid w:val="00BA2BAD"/>
    <w:rsid w:val="00BA2EDF"/>
    <w:rsid w:val="00BA34DD"/>
    <w:rsid w:val="00BA37C0"/>
    <w:rsid w:val="00BA46EF"/>
    <w:rsid w:val="00BA49EF"/>
    <w:rsid w:val="00BA4CD9"/>
    <w:rsid w:val="00BA4E6F"/>
    <w:rsid w:val="00BA5915"/>
    <w:rsid w:val="00BA5B76"/>
    <w:rsid w:val="00BA5C1D"/>
    <w:rsid w:val="00BA5CF9"/>
    <w:rsid w:val="00BA5F13"/>
    <w:rsid w:val="00BA6159"/>
    <w:rsid w:val="00BA6243"/>
    <w:rsid w:val="00BA68CC"/>
    <w:rsid w:val="00BA6B68"/>
    <w:rsid w:val="00BA6DA2"/>
    <w:rsid w:val="00BA724E"/>
    <w:rsid w:val="00BA736C"/>
    <w:rsid w:val="00BA7471"/>
    <w:rsid w:val="00BA768C"/>
    <w:rsid w:val="00BA78D4"/>
    <w:rsid w:val="00BA7AA0"/>
    <w:rsid w:val="00BB0321"/>
    <w:rsid w:val="00BB04A3"/>
    <w:rsid w:val="00BB04C1"/>
    <w:rsid w:val="00BB05BB"/>
    <w:rsid w:val="00BB0D2D"/>
    <w:rsid w:val="00BB0FCE"/>
    <w:rsid w:val="00BB1250"/>
    <w:rsid w:val="00BB12C3"/>
    <w:rsid w:val="00BB134D"/>
    <w:rsid w:val="00BB1473"/>
    <w:rsid w:val="00BB15D2"/>
    <w:rsid w:val="00BB161C"/>
    <w:rsid w:val="00BB16DD"/>
    <w:rsid w:val="00BB1A64"/>
    <w:rsid w:val="00BB2154"/>
    <w:rsid w:val="00BB2D55"/>
    <w:rsid w:val="00BB2F5A"/>
    <w:rsid w:val="00BB2FA5"/>
    <w:rsid w:val="00BB30D6"/>
    <w:rsid w:val="00BB3D44"/>
    <w:rsid w:val="00BB3E5C"/>
    <w:rsid w:val="00BB4211"/>
    <w:rsid w:val="00BB4589"/>
    <w:rsid w:val="00BB4D2C"/>
    <w:rsid w:val="00BB5019"/>
    <w:rsid w:val="00BB51B5"/>
    <w:rsid w:val="00BB5873"/>
    <w:rsid w:val="00BB59BC"/>
    <w:rsid w:val="00BB5B3C"/>
    <w:rsid w:val="00BB5B8C"/>
    <w:rsid w:val="00BB5C14"/>
    <w:rsid w:val="00BB5C1A"/>
    <w:rsid w:val="00BB5D8D"/>
    <w:rsid w:val="00BB644B"/>
    <w:rsid w:val="00BB660D"/>
    <w:rsid w:val="00BB6A2F"/>
    <w:rsid w:val="00BB75B3"/>
    <w:rsid w:val="00BB75E1"/>
    <w:rsid w:val="00BB7633"/>
    <w:rsid w:val="00BB7B80"/>
    <w:rsid w:val="00BB7FCE"/>
    <w:rsid w:val="00BC05A2"/>
    <w:rsid w:val="00BC0702"/>
    <w:rsid w:val="00BC17EC"/>
    <w:rsid w:val="00BC17F5"/>
    <w:rsid w:val="00BC258C"/>
    <w:rsid w:val="00BC2782"/>
    <w:rsid w:val="00BC2A8E"/>
    <w:rsid w:val="00BC2E65"/>
    <w:rsid w:val="00BC2F79"/>
    <w:rsid w:val="00BC31A3"/>
    <w:rsid w:val="00BC39B3"/>
    <w:rsid w:val="00BC39C4"/>
    <w:rsid w:val="00BC3B56"/>
    <w:rsid w:val="00BC3BE1"/>
    <w:rsid w:val="00BC3F8E"/>
    <w:rsid w:val="00BC47AE"/>
    <w:rsid w:val="00BC4E9D"/>
    <w:rsid w:val="00BC4F24"/>
    <w:rsid w:val="00BC515F"/>
    <w:rsid w:val="00BC5461"/>
    <w:rsid w:val="00BC5471"/>
    <w:rsid w:val="00BC5895"/>
    <w:rsid w:val="00BC5D0E"/>
    <w:rsid w:val="00BC5E5A"/>
    <w:rsid w:val="00BC5FD7"/>
    <w:rsid w:val="00BC603E"/>
    <w:rsid w:val="00BC65D5"/>
    <w:rsid w:val="00BC67B7"/>
    <w:rsid w:val="00BC6856"/>
    <w:rsid w:val="00BC6D3D"/>
    <w:rsid w:val="00BC77F0"/>
    <w:rsid w:val="00BC79BE"/>
    <w:rsid w:val="00BC7AC6"/>
    <w:rsid w:val="00BC7AEB"/>
    <w:rsid w:val="00BC7C17"/>
    <w:rsid w:val="00BC7E33"/>
    <w:rsid w:val="00BD0098"/>
    <w:rsid w:val="00BD0210"/>
    <w:rsid w:val="00BD0EAB"/>
    <w:rsid w:val="00BD0F0F"/>
    <w:rsid w:val="00BD1280"/>
    <w:rsid w:val="00BD13A7"/>
    <w:rsid w:val="00BD1926"/>
    <w:rsid w:val="00BD1977"/>
    <w:rsid w:val="00BD2017"/>
    <w:rsid w:val="00BD25CD"/>
    <w:rsid w:val="00BD2BA0"/>
    <w:rsid w:val="00BD3337"/>
    <w:rsid w:val="00BD3351"/>
    <w:rsid w:val="00BD362D"/>
    <w:rsid w:val="00BD3DF6"/>
    <w:rsid w:val="00BD4363"/>
    <w:rsid w:val="00BD49FE"/>
    <w:rsid w:val="00BD4A3A"/>
    <w:rsid w:val="00BD4CCB"/>
    <w:rsid w:val="00BD4CF7"/>
    <w:rsid w:val="00BD5284"/>
    <w:rsid w:val="00BD55E7"/>
    <w:rsid w:val="00BD564D"/>
    <w:rsid w:val="00BD58E6"/>
    <w:rsid w:val="00BD5AFF"/>
    <w:rsid w:val="00BD5B69"/>
    <w:rsid w:val="00BD5BDE"/>
    <w:rsid w:val="00BD5E11"/>
    <w:rsid w:val="00BD601F"/>
    <w:rsid w:val="00BD6055"/>
    <w:rsid w:val="00BD621F"/>
    <w:rsid w:val="00BD68B0"/>
    <w:rsid w:val="00BD6B51"/>
    <w:rsid w:val="00BD6BC2"/>
    <w:rsid w:val="00BD7096"/>
    <w:rsid w:val="00BD722C"/>
    <w:rsid w:val="00BD7C2B"/>
    <w:rsid w:val="00BD7CD7"/>
    <w:rsid w:val="00BD7D5A"/>
    <w:rsid w:val="00BE03AB"/>
    <w:rsid w:val="00BE0440"/>
    <w:rsid w:val="00BE069D"/>
    <w:rsid w:val="00BE0780"/>
    <w:rsid w:val="00BE0BE6"/>
    <w:rsid w:val="00BE0EA5"/>
    <w:rsid w:val="00BE0EF8"/>
    <w:rsid w:val="00BE1076"/>
    <w:rsid w:val="00BE12B6"/>
    <w:rsid w:val="00BE1D0E"/>
    <w:rsid w:val="00BE1D2E"/>
    <w:rsid w:val="00BE1EAC"/>
    <w:rsid w:val="00BE1FCD"/>
    <w:rsid w:val="00BE28F6"/>
    <w:rsid w:val="00BE2946"/>
    <w:rsid w:val="00BE2D18"/>
    <w:rsid w:val="00BE2EA6"/>
    <w:rsid w:val="00BE2F6D"/>
    <w:rsid w:val="00BE3424"/>
    <w:rsid w:val="00BE3C2F"/>
    <w:rsid w:val="00BE45BD"/>
    <w:rsid w:val="00BE477F"/>
    <w:rsid w:val="00BE4DD1"/>
    <w:rsid w:val="00BE515A"/>
    <w:rsid w:val="00BE5440"/>
    <w:rsid w:val="00BE54EE"/>
    <w:rsid w:val="00BE59AF"/>
    <w:rsid w:val="00BE5F1E"/>
    <w:rsid w:val="00BE5F56"/>
    <w:rsid w:val="00BE5FBB"/>
    <w:rsid w:val="00BE68C5"/>
    <w:rsid w:val="00BE6E04"/>
    <w:rsid w:val="00BE74C0"/>
    <w:rsid w:val="00BE7618"/>
    <w:rsid w:val="00BE78C0"/>
    <w:rsid w:val="00BE78C9"/>
    <w:rsid w:val="00BE78D4"/>
    <w:rsid w:val="00BE79A9"/>
    <w:rsid w:val="00BE7CBA"/>
    <w:rsid w:val="00BF010F"/>
    <w:rsid w:val="00BF067C"/>
    <w:rsid w:val="00BF0B69"/>
    <w:rsid w:val="00BF0BFB"/>
    <w:rsid w:val="00BF0FC5"/>
    <w:rsid w:val="00BF1279"/>
    <w:rsid w:val="00BF1409"/>
    <w:rsid w:val="00BF1919"/>
    <w:rsid w:val="00BF290D"/>
    <w:rsid w:val="00BF2ECB"/>
    <w:rsid w:val="00BF2F68"/>
    <w:rsid w:val="00BF33CF"/>
    <w:rsid w:val="00BF367E"/>
    <w:rsid w:val="00BF36EA"/>
    <w:rsid w:val="00BF3A83"/>
    <w:rsid w:val="00BF3EBA"/>
    <w:rsid w:val="00BF406B"/>
    <w:rsid w:val="00BF41E1"/>
    <w:rsid w:val="00BF4740"/>
    <w:rsid w:val="00BF4A70"/>
    <w:rsid w:val="00BF4C95"/>
    <w:rsid w:val="00BF4F60"/>
    <w:rsid w:val="00BF5389"/>
    <w:rsid w:val="00BF5B44"/>
    <w:rsid w:val="00BF5D24"/>
    <w:rsid w:val="00BF5D55"/>
    <w:rsid w:val="00BF5DF0"/>
    <w:rsid w:val="00BF6259"/>
    <w:rsid w:val="00BF6A43"/>
    <w:rsid w:val="00BF70FC"/>
    <w:rsid w:val="00BF7105"/>
    <w:rsid w:val="00BF7618"/>
    <w:rsid w:val="00BF7760"/>
    <w:rsid w:val="00BF7DAC"/>
    <w:rsid w:val="00C00148"/>
    <w:rsid w:val="00C001B7"/>
    <w:rsid w:val="00C0054F"/>
    <w:rsid w:val="00C00790"/>
    <w:rsid w:val="00C0080B"/>
    <w:rsid w:val="00C00C34"/>
    <w:rsid w:val="00C00FE4"/>
    <w:rsid w:val="00C0129B"/>
    <w:rsid w:val="00C01956"/>
    <w:rsid w:val="00C023E0"/>
    <w:rsid w:val="00C02697"/>
    <w:rsid w:val="00C028EB"/>
    <w:rsid w:val="00C02D54"/>
    <w:rsid w:val="00C03038"/>
    <w:rsid w:val="00C030D4"/>
    <w:rsid w:val="00C03157"/>
    <w:rsid w:val="00C03165"/>
    <w:rsid w:val="00C031ED"/>
    <w:rsid w:val="00C0328D"/>
    <w:rsid w:val="00C03684"/>
    <w:rsid w:val="00C03AC1"/>
    <w:rsid w:val="00C03FC3"/>
    <w:rsid w:val="00C04824"/>
    <w:rsid w:val="00C0507D"/>
    <w:rsid w:val="00C0523B"/>
    <w:rsid w:val="00C053EB"/>
    <w:rsid w:val="00C054A4"/>
    <w:rsid w:val="00C05C03"/>
    <w:rsid w:val="00C05C3F"/>
    <w:rsid w:val="00C06138"/>
    <w:rsid w:val="00C06183"/>
    <w:rsid w:val="00C06674"/>
    <w:rsid w:val="00C07C08"/>
    <w:rsid w:val="00C07CEA"/>
    <w:rsid w:val="00C07D93"/>
    <w:rsid w:val="00C07E9F"/>
    <w:rsid w:val="00C10163"/>
    <w:rsid w:val="00C104DB"/>
    <w:rsid w:val="00C10B09"/>
    <w:rsid w:val="00C10C9B"/>
    <w:rsid w:val="00C1135A"/>
    <w:rsid w:val="00C11661"/>
    <w:rsid w:val="00C11917"/>
    <w:rsid w:val="00C123DB"/>
    <w:rsid w:val="00C129C3"/>
    <w:rsid w:val="00C12C23"/>
    <w:rsid w:val="00C12C86"/>
    <w:rsid w:val="00C1349A"/>
    <w:rsid w:val="00C13809"/>
    <w:rsid w:val="00C13B61"/>
    <w:rsid w:val="00C1409A"/>
    <w:rsid w:val="00C14BF5"/>
    <w:rsid w:val="00C14E48"/>
    <w:rsid w:val="00C152A8"/>
    <w:rsid w:val="00C15656"/>
    <w:rsid w:val="00C156B8"/>
    <w:rsid w:val="00C15724"/>
    <w:rsid w:val="00C158E6"/>
    <w:rsid w:val="00C15C54"/>
    <w:rsid w:val="00C1602E"/>
    <w:rsid w:val="00C1627D"/>
    <w:rsid w:val="00C165CA"/>
    <w:rsid w:val="00C167B0"/>
    <w:rsid w:val="00C167C0"/>
    <w:rsid w:val="00C1695E"/>
    <w:rsid w:val="00C16A8D"/>
    <w:rsid w:val="00C16AF5"/>
    <w:rsid w:val="00C16C24"/>
    <w:rsid w:val="00C17493"/>
    <w:rsid w:val="00C2023F"/>
    <w:rsid w:val="00C20463"/>
    <w:rsid w:val="00C20730"/>
    <w:rsid w:val="00C20DDC"/>
    <w:rsid w:val="00C21011"/>
    <w:rsid w:val="00C21434"/>
    <w:rsid w:val="00C214D8"/>
    <w:rsid w:val="00C21674"/>
    <w:rsid w:val="00C2177A"/>
    <w:rsid w:val="00C21CA5"/>
    <w:rsid w:val="00C2224C"/>
    <w:rsid w:val="00C2227B"/>
    <w:rsid w:val="00C2243F"/>
    <w:rsid w:val="00C2266B"/>
    <w:rsid w:val="00C22699"/>
    <w:rsid w:val="00C22932"/>
    <w:rsid w:val="00C22943"/>
    <w:rsid w:val="00C22B2E"/>
    <w:rsid w:val="00C22DD0"/>
    <w:rsid w:val="00C23A97"/>
    <w:rsid w:val="00C23F27"/>
    <w:rsid w:val="00C24797"/>
    <w:rsid w:val="00C2483D"/>
    <w:rsid w:val="00C24CB8"/>
    <w:rsid w:val="00C2550A"/>
    <w:rsid w:val="00C257A1"/>
    <w:rsid w:val="00C257C1"/>
    <w:rsid w:val="00C258E9"/>
    <w:rsid w:val="00C25DB8"/>
    <w:rsid w:val="00C26015"/>
    <w:rsid w:val="00C261BB"/>
    <w:rsid w:val="00C261E2"/>
    <w:rsid w:val="00C26905"/>
    <w:rsid w:val="00C26D66"/>
    <w:rsid w:val="00C26F34"/>
    <w:rsid w:val="00C26F7A"/>
    <w:rsid w:val="00C27246"/>
    <w:rsid w:val="00C277DB"/>
    <w:rsid w:val="00C279CF"/>
    <w:rsid w:val="00C279D1"/>
    <w:rsid w:val="00C27C76"/>
    <w:rsid w:val="00C27FD0"/>
    <w:rsid w:val="00C30017"/>
    <w:rsid w:val="00C303CB"/>
    <w:rsid w:val="00C30575"/>
    <w:rsid w:val="00C30B8B"/>
    <w:rsid w:val="00C30D7B"/>
    <w:rsid w:val="00C312AC"/>
    <w:rsid w:val="00C31A41"/>
    <w:rsid w:val="00C31A46"/>
    <w:rsid w:val="00C31A88"/>
    <w:rsid w:val="00C31D46"/>
    <w:rsid w:val="00C31D51"/>
    <w:rsid w:val="00C322AD"/>
    <w:rsid w:val="00C32A93"/>
    <w:rsid w:val="00C32BA1"/>
    <w:rsid w:val="00C32D74"/>
    <w:rsid w:val="00C32F87"/>
    <w:rsid w:val="00C33023"/>
    <w:rsid w:val="00C33345"/>
    <w:rsid w:val="00C33836"/>
    <w:rsid w:val="00C33ACF"/>
    <w:rsid w:val="00C33BA5"/>
    <w:rsid w:val="00C33BB8"/>
    <w:rsid w:val="00C33DB7"/>
    <w:rsid w:val="00C33E87"/>
    <w:rsid w:val="00C33EE1"/>
    <w:rsid w:val="00C348F7"/>
    <w:rsid w:val="00C34B54"/>
    <w:rsid w:val="00C3501E"/>
    <w:rsid w:val="00C353F6"/>
    <w:rsid w:val="00C3548D"/>
    <w:rsid w:val="00C355AF"/>
    <w:rsid w:val="00C35754"/>
    <w:rsid w:val="00C35AE9"/>
    <w:rsid w:val="00C35C3C"/>
    <w:rsid w:val="00C35F1E"/>
    <w:rsid w:val="00C36111"/>
    <w:rsid w:val="00C36340"/>
    <w:rsid w:val="00C3644D"/>
    <w:rsid w:val="00C3663A"/>
    <w:rsid w:val="00C366F9"/>
    <w:rsid w:val="00C368D2"/>
    <w:rsid w:val="00C36BC0"/>
    <w:rsid w:val="00C36E5A"/>
    <w:rsid w:val="00C36FEC"/>
    <w:rsid w:val="00C3707B"/>
    <w:rsid w:val="00C37759"/>
    <w:rsid w:val="00C37BB0"/>
    <w:rsid w:val="00C37C5D"/>
    <w:rsid w:val="00C40122"/>
    <w:rsid w:val="00C4046A"/>
    <w:rsid w:val="00C40D86"/>
    <w:rsid w:val="00C411C1"/>
    <w:rsid w:val="00C4130E"/>
    <w:rsid w:val="00C414AA"/>
    <w:rsid w:val="00C4184D"/>
    <w:rsid w:val="00C41A4E"/>
    <w:rsid w:val="00C420E1"/>
    <w:rsid w:val="00C420E6"/>
    <w:rsid w:val="00C423EB"/>
    <w:rsid w:val="00C42520"/>
    <w:rsid w:val="00C4283A"/>
    <w:rsid w:val="00C4285E"/>
    <w:rsid w:val="00C42BDA"/>
    <w:rsid w:val="00C42DE5"/>
    <w:rsid w:val="00C4372A"/>
    <w:rsid w:val="00C43CCE"/>
    <w:rsid w:val="00C440E2"/>
    <w:rsid w:val="00C441D5"/>
    <w:rsid w:val="00C4453E"/>
    <w:rsid w:val="00C44823"/>
    <w:rsid w:val="00C45038"/>
    <w:rsid w:val="00C456A7"/>
    <w:rsid w:val="00C46532"/>
    <w:rsid w:val="00C465A2"/>
    <w:rsid w:val="00C4664A"/>
    <w:rsid w:val="00C46749"/>
    <w:rsid w:val="00C468D6"/>
    <w:rsid w:val="00C469A3"/>
    <w:rsid w:val="00C46F13"/>
    <w:rsid w:val="00C46F5F"/>
    <w:rsid w:val="00C47351"/>
    <w:rsid w:val="00C47ADC"/>
    <w:rsid w:val="00C47DDB"/>
    <w:rsid w:val="00C5060E"/>
    <w:rsid w:val="00C50E8C"/>
    <w:rsid w:val="00C51386"/>
    <w:rsid w:val="00C51778"/>
    <w:rsid w:val="00C51A34"/>
    <w:rsid w:val="00C51FE8"/>
    <w:rsid w:val="00C525F6"/>
    <w:rsid w:val="00C52673"/>
    <w:rsid w:val="00C52CD3"/>
    <w:rsid w:val="00C52F7B"/>
    <w:rsid w:val="00C53182"/>
    <w:rsid w:val="00C5324F"/>
    <w:rsid w:val="00C535E7"/>
    <w:rsid w:val="00C53768"/>
    <w:rsid w:val="00C538D2"/>
    <w:rsid w:val="00C545A3"/>
    <w:rsid w:val="00C54D78"/>
    <w:rsid w:val="00C5509A"/>
    <w:rsid w:val="00C550F0"/>
    <w:rsid w:val="00C5538F"/>
    <w:rsid w:val="00C5544E"/>
    <w:rsid w:val="00C554BC"/>
    <w:rsid w:val="00C56175"/>
    <w:rsid w:val="00C56513"/>
    <w:rsid w:val="00C56795"/>
    <w:rsid w:val="00C56ABC"/>
    <w:rsid w:val="00C56B9E"/>
    <w:rsid w:val="00C56F15"/>
    <w:rsid w:val="00C57067"/>
    <w:rsid w:val="00C574EE"/>
    <w:rsid w:val="00C57D16"/>
    <w:rsid w:val="00C60077"/>
    <w:rsid w:val="00C6046A"/>
    <w:rsid w:val="00C60908"/>
    <w:rsid w:val="00C6094A"/>
    <w:rsid w:val="00C6120E"/>
    <w:rsid w:val="00C614AD"/>
    <w:rsid w:val="00C614DF"/>
    <w:rsid w:val="00C6184C"/>
    <w:rsid w:val="00C61AD4"/>
    <w:rsid w:val="00C6223B"/>
    <w:rsid w:val="00C628B6"/>
    <w:rsid w:val="00C628C1"/>
    <w:rsid w:val="00C6295F"/>
    <w:rsid w:val="00C629CD"/>
    <w:rsid w:val="00C62D93"/>
    <w:rsid w:val="00C63013"/>
    <w:rsid w:val="00C63105"/>
    <w:rsid w:val="00C63164"/>
    <w:rsid w:val="00C63283"/>
    <w:rsid w:val="00C633B7"/>
    <w:rsid w:val="00C63714"/>
    <w:rsid w:val="00C63772"/>
    <w:rsid w:val="00C6407A"/>
    <w:rsid w:val="00C65026"/>
    <w:rsid w:val="00C65264"/>
    <w:rsid w:val="00C654D6"/>
    <w:rsid w:val="00C65CCA"/>
    <w:rsid w:val="00C65EEE"/>
    <w:rsid w:val="00C66650"/>
    <w:rsid w:val="00C66BF3"/>
    <w:rsid w:val="00C67084"/>
    <w:rsid w:val="00C671F8"/>
    <w:rsid w:val="00C673A0"/>
    <w:rsid w:val="00C70281"/>
    <w:rsid w:val="00C70844"/>
    <w:rsid w:val="00C70971"/>
    <w:rsid w:val="00C70D9E"/>
    <w:rsid w:val="00C71022"/>
    <w:rsid w:val="00C719C4"/>
    <w:rsid w:val="00C71B51"/>
    <w:rsid w:val="00C71F55"/>
    <w:rsid w:val="00C722B2"/>
    <w:rsid w:val="00C72388"/>
    <w:rsid w:val="00C72476"/>
    <w:rsid w:val="00C72A37"/>
    <w:rsid w:val="00C72A4F"/>
    <w:rsid w:val="00C72F0E"/>
    <w:rsid w:val="00C73148"/>
    <w:rsid w:val="00C731F5"/>
    <w:rsid w:val="00C73331"/>
    <w:rsid w:val="00C73601"/>
    <w:rsid w:val="00C73742"/>
    <w:rsid w:val="00C73A3F"/>
    <w:rsid w:val="00C73C3B"/>
    <w:rsid w:val="00C73FF4"/>
    <w:rsid w:val="00C7457D"/>
    <w:rsid w:val="00C746E9"/>
    <w:rsid w:val="00C75E8E"/>
    <w:rsid w:val="00C7621F"/>
    <w:rsid w:val="00C7625A"/>
    <w:rsid w:val="00C7643C"/>
    <w:rsid w:val="00C76793"/>
    <w:rsid w:val="00C7699E"/>
    <w:rsid w:val="00C76A9B"/>
    <w:rsid w:val="00C76AA0"/>
    <w:rsid w:val="00C76CF3"/>
    <w:rsid w:val="00C770BD"/>
    <w:rsid w:val="00C7742C"/>
    <w:rsid w:val="00C77A79"/>
    <w:rsid w:val="00C77B52"/>
    <w:rsid w:val="00C77C1C"/>
    <w:rsid w:val="00C77D47"/>
    <w:rsid w:val="00C77F99"/>
    <w:rsid w:val="00C800E2"/>
    <w:rsid w:val="00C801D8"/>
    <w:rsid w:val="00C80287"/>
    <w:rsid w:val="00C8042F"/>
    <w:rsid w:val="00C805BC"/>
    <w:rsid w:val="00C80AE9"/>
    <w:rsid w:val="00C81091"/>
    <w:rsid w:val="00C81125"/>
    <w:rsid w:val="00C81494"/>
    <w:rsid w:val="00C814F1"/>
    <w:rsid w:val="00C81871"/>
    <w:rsid w:val="00C81A33"/>
    <w:rsid w:val="00C81B5E"/>
    <w:rsid w:val="00C81BE8"/>
    <w:rsid w:val="00C821AD"/>
    <w:rsid w:val="00C82913"/>
    <w:rsid w:val="00C82A1B"/>
    <w:rsid w:val="00C82BC6"/>
    <w:rsid w:val="00C82CF6"/>
    <w:rsid w:val="00C82DAC"/>
    <w:rsid w:val="00C82EB1"/>
    <w:rsid w:val="00C833C8"/>
    <w:rsid w:val="00C835C8"/>
    <w:rsid w:val="00C83850"/>
    <w:rsid w:val="00C839AB"/>
    <w:rsid w:val="00C83D3B"/>
    <w:rsid w:val="00C83F98"/>
    <w:rsid w:val="00C84531"/>
    <w:rsid w:val="00C845DC"/>
    <w:rsid w:val="00C8485A"/>
    <w:rsid w:val="00C852AF"/>
    <w:rsid w:val="00C8533C"/>
    <w:rsid w:val="00C8554C"/>
    <w:rsid w:val="00C857BB"/>
    <w:rsid w:val="00C85957"/>
    <w:rsid w:val="00C85D4D"/>
    <w:rsid w:val="00C86568"/>
    <w:rsid w:val="00C86B00"/>
    <w:rsid w:val="00C86CD1"/>
    <w:rsid w:val="00C86D14"/>
    <w:rsid w:val="00C86F69"/>
    <w:rsid w:val="00C8772B"/>
    <w:rsid w:val="00C8780A"/>
    <w:rsid w:val="00C8795B"/>
    <w:rsid w:val="00C87AE0"/>
    <w:rsid w:val="00C87B6D"/>
    <w:rsid w:val="00C87BE1"/>
    <w:rsid w:val="00C87DA3"/>
    <w:rsid w:val="00C9009F"/>
    <w:rsid w:val="00C901B2"/>
    <w:rsid w:val="00C9020B"/>
    <w:rsid w:val="00C90225"/>
    <w:rsid w:val="00C90482"/>
    <w:rsid w:val="00C90490"/>
    <w:rsid w:val="00C90601"/>
    <w:rsid w:val="00C90656"/>
    <w:rsid w:val="00C90D47"/>
    <w:rsid w:val="00C90F33"/>
    <w:rsid w:val="00C91280"/>
    <w:rsid w:val="00C91483"/>
    <w:rsid w:val="00C914DB"/>
    <w:rsid w:val="00C91656"/>
    <w:rsid w:val="00C9178E"/>
    <w:rsid w:val="00C924C0"/>
    <w:rsid w:val="00C9262C"/>
    <w:rsid w:val="00C92828"/>
    <w:rsid w:val="00C929FB"/>
    <w:rsid w:val="00C92B0F"/>
    <w:rsid w:val="00C92B5C"/>
    <w:rsid w:val="00C92F9C"/>
    <w:rsid w:val="00C93384"/>
    <w:rsid w:val="00C93579"/>
    <w:rsid w:val="00C93581"/>
    <w:rsid w:val="00C9395E"/>
    <w:rsid w:val="00C93A79"/>
    <w:rsid w:val="00C93BBF"/>
    <w:rsid w:val="00C9411E"/>
    <w:rsid w:val="00C943DA"/>
    <w:rsid w:val="00C946E3"/>
    <w:rsid w:val="00C9471E"/>
    <w:rsid w:val="00C94D4B"/>
    <w:rsid w:val="00C94E9C"/>
    <w:rsid w:val="00C95B93"/>
    <w:rsid w:val="00C95D28"/>
    <w:rsid w:val="00C960EA"/>
    <w:rsid w:val="00C96517"/>
    <w:rsid w:val="00C96620"/>
    <w:rsid w:val="00C9697B"/>
    <w:rsid w:val="00C96AD9"/>
    <w:rsid w:val="00C96C21"/>
    <w:rsid w:val="00C96CB4"/>
    <w:rsid w:val="00C96E03"/>
    <w:rsid w:val="00C96FE5"/>
    <w:rsid w:val="00C97183"/>
    <w:rsid w:val="00C971B5"/>
    <w:rsid w:val="00C97336"/>
    <w:rsid w:val="00CA0283"/>
    <w:rsid w:val="00CA06E6"/>
    <w:rsid w:val="00CA0BD3"/>
    <w:rsid w:val="00CA0F6E"/>
    <w:rsid w:val="00CA119C"/>
    <w:rsid w:val="00CA14C8"/>
    <w:rsid w:val="00CA15CD"/>
    <w:rsid w:val="00CA1838"/>
    <w:rsid w:val="00CA1AA0"/>
    <w:rsid w:val="00CA1F75"/>
    <w:rsid w:val="00CA21C3"/>
    <w:rsid w:val="00CA23DC"/>
    <w:rsid w:val="00CA265B"/>
    <w:rsid w:val="00CA29CF"/>
    <w:rsid w:val="00CA2B56"/>
    <w:rsid w:val="00CA2DA4"/>
    <w:rsid w:val="00CA3369"/>
    <w:rsid w:val="00CA3660"/>
    <w:rsid w:val="00CA394A"/>
    <w:rsid w:val="00CA3B55"/>
    <w:rsid w:val="00CA3C35"/>
    <w:rsid w:val="00CA3C68"/>
    <w:rsid w:val="00CA432E"/>
    <w:rsid w:val="00CA4ED2"/>
    <w:rsid w:val="00CA5120"/>
    <w:rsid w:val="00CA546C"/>
    <w:rsid w:val="00CA58F5"/>
    <w:rsid w:val="00CA5AE4"/>
    <w:rsid w:val="00CA5C9E"/>
    <w:rsid w:val="00CA5EA5"/>
    <w:rsid w:val="00CA6534"/>
    <w:rsid w:val="00CA6689"/>
    <w:rsid w:val="00CA66BD"/>
    <w:rsid w:val="00CA6A8E"/>
    <w:rsid w:val="00CA6B0F"/>
    <w:rsid w:val="00CA73EF"/>
    <w:rsid w:val="00CA7C1E"/>
    <w:rsid w:val="00CA7C27"/>
    <w:rsid w:val="00CA7C6F"/>
    <w:rsid w:val="00CA7DBA"/>
    <w:rsid w:val="00CA7F73"/>
    <w:rsid w:val="00CB08FE"/>
    <w:rsid w:val="00CB0D85"/>
    <w:rsid w:val="00CB0E32"/>
    <w:rsid w:val="00CB1197"/>
    <w:rsid w:val="00CB12CF"/>
    <w:rsid w:val="00CB15F5"/>
    <w:rsid w:val="00CB1A3C"/>
    <w:rsid w:val="00CB1E2E"/>
    <w:rsid w:val="00CB1FCC"/>
    <w:rsid w:val="00CB267A"/>
    <w:rsid w:val="00CB2A38"/>
    <w:rsid w:val="00CB3112"/>
    <w:rsid w:val="00CB3382"/>
    <w:rsid w:val="00CB354A"/>
    <w:rsid w:val="00CB3CCC"/>
    <w:rsid w:val="00CB416F"/>
    <w:rsid w:val="00CB417C"/>
    <w:rsid w:val="00CB4491"/>
    <w:rsid w:val="00CB4B39"/>
    <w:rsid w:val="00CB4BA9"/>
    <w:rsid w:val="00CB4C6E"/>
    <w:rsid w:val="00CB4FC7"/>
    <w:rsid w:val="00CB4FC8"/>
    <w:rsid w:val="00CB582E"/>
    <w:rsid w:val="00CB5C4B"/>
    <w:rsid w:val="00CB6C06"/>
    <w:rsid w:val="00CB6C1E"/>
    <w:rsid w:val="00CB6C56"/>
    <w:rsid w:val="00CB6ED5"/>
    <w:rsid w:val="00CB70AB"/>
    <w:rsid w:val="00CB7177"/>
    <w:rsid w:val="00CB725E"/>
    <w:rsid w:val="00CB77FC"/>
    <w:rsid w:val="00CB786A"/>
    <w:rsid w:val="00CB7C6B"/>
    <w:rsid w:val="00CC000D"/>
    <w:rsid w:val="00CC027F"/>
    <w:rsid w:val="00CC04DB"/>
    <w:rsid w:val="00CC05F6"/>
    <w:rsid w:val="00CC095D"/>
    <w:rsid w:val="00CC0A27"/>
    <w:rsid w:val="00CC0A8C"/>
    <w:rsid w:val="00CC0E6F"/>
    <w:rsid w:val="00CC0E7A"/>
    <w:rsid w:val="00CC146E"/>
    <w:rsid w:val="00CC1B8D"/>
    <w:rsid w:val="00CC1E10"/>
    <w:rsid w:val="00CC21E3"/>
    <w:rsid w:val="00CC2836"/>
    <w:rsid w:val="00CC2850"/>
    <w:rsid w:val="00CC2EA4"/>
    <w:rsid w:val="00CC30DF"/>
    <w:rsid w:val="00CC3150"/>
    <w:rsid w:val="00CC3DE1"/>
    <w:rsid w:val="00CC3EE4"/>
    <w:rsid w:val="00CC44E4"/>
    <w:rsid w:val="00CC45B2"/>
    <w:rsid w:val="00CC473F"/>
    <w:rsid w:val="00CC48AA"/>
    <w:rsid w:val="00CC494A"/>
    <w:rsid w:val="00CC4DEE"/>
    <w:rsid w:val="00CC4E25"/>
    <w:rsid w:val="00CC52B9"/>
    <w:rsid w:val="00CC618D"/>
    <w:rsid w:val="00CC632A"/>
    <w:rsid w:val="00CC6944"/>
    <w:rsid w:val="00CC6A5E"/>
    <w:rsid w:val="00CC6A93"/>
    <w:rsid w:val="00CC6B98"/>
    <w:rsid w:val="00CC705A"/>
    <w:rsid w:val="00CC708D"/>
    <w:rsid w:val="00CC72CA"/>
    <w:rsid w:val="00CC72E6"/>
    <w:rsid w:val="00CC72FF"/>
    <w:rsid w:val="00CC7509"/>
    <w:rsid w:val="00CC7659"/>
    <w:rsid w:val="00CC76FF"/>
    <w:rsid w:val="00CC77C4"/>
    <w:rsid w:val="00CC77D7"/>
    <w:rsid w:val="00CC7D56"/>
    <w:rsid w:val="00CD0074"/>
    <w:rsid w:val="00CD017D"/>
    <w:rsid w:val="00CD018E"/>
    <w:rsid w:val="00CD03A7"/>
    <w:rsid w:val="00CD042C"/>
    <w:rsid w:val="00CD051B"/>
    <w:rsid w:val="00CD0625"/>
    <w:rsid w:val="00CD0658"/>
    <w:rsid w:val="00CD1158"/>
    <w:rsid w:val="00CD121B"/>
    <w:rsid w:val="00CD12D9"/>
    <w:rsid w:val="00CD12DD"/>
    <w:rsid w:val="00CD1386"/>
    <w:rsid w:val="00CD13EA"/>
    <w:rsid w:val="00CD13F4"/>
    <w:rsid w:val="00CD1721"/>
    <w:rsid w:val="00CD1911"/>
    <w:rsid w:val="00CD1D6B"/>
    <w:rsid w:val="00CD1D72"/>
    <w:rsid w:val="00CD1E17"/>
    <w:rsid w:val="00CD2222"/>
    <w:rsid w:val="00CD282F"/>
    <w:rsid w:val="00CD29C1"/>
    <w:rsid w:val="00CD2C3C"/>
    <w:rsid w:val="00CD2D21"/>
    <w:rsid w:val="00CD2F63"/>
    <w:rsid w:val="00CD3528"/>
    <w:rsid w:val="00CD367F"/>
    <w:rsid w:val="00CD398C"/>
    <w:rsid w:val="00CD3AA2"/>
    <w:rsid w:val="00CD3F80"/>
    <w:rsid w:val="00CD4358"/>
    <w:rsid w:val="00CD435B"/>
    <w:rsid w:val="00CD43C3"/>
    <w:rsid w:val="00CD45A7"/>
    <w:rsid w:val="00CD48E1"/>
    <w:rsid w:val="00CD4980"/>
    <w:rsid w:val="00CD4B3B"/>
    <w:rsid w:val="00CD51BA"/>
    <w:rsid w:val="00CD5FDF"/>
    <w:rsid w:val="00CD6151"/>
    <w:rsid w:val="00CD6313"/>
    <w:rsid w:val="00CD63CA"/>
    <w:rsid w:val="00CD6455"/>
    <w:rsid w:val="00CD646A"/>
    <w:rsid w:val="00CD6613"/>
    <w:rsid w:val="00CD6FC0"/>
    <w:rsid w:val="00CD74F4"/>
    <w:rsid w:val="00CD760B"/>
    <w:rsid w:val="00CD7798"/>
    <w:rsid w:val="00CD78E8"/>
    <w:rsid w:val="00CD7E69"/>
    <w:rsid w:val="00CD7EE9"/>
    <w:rsid w:val="00CE012A"/>
    <w:rsid w:val="00CE0279"/>
    <w:rsid w:val="00CE02F3"/>
    <w:rsid w:val="00CE0781"/>
    <w:rsid w:val="00CE12D8"/>
    <w:rsid w:val="00CE1481"/>
    <w:rsid w:val="00CE1AB3"/>
    <w:rsid w:val="00CE1B27"/>
    <w:rsid w:val="00CE1D0B"/>
    <w:rsid w:val="00CE1EC3"/>
    <w:rsid w:val="00CE238E"/>
    <w:rsid w:val="00CE27DD"/>
    <w:rsid w:val="00CE286B"/>
    <w:rsid w:val="00CE29E3"/>
    <w:rsid w:val="00CE29F6"/>
    <w:rsid w:val="00CE2EE1"/>
    <w:rsid w:val="00CE2FA6"/>
    <w:rsid w:val="00CE3015"/>
    <w:rsid w:val="00CE312F"/>
    <w:rsid w:val="00CE3818"/>
    <w:rsid w:val="00CE3987"/>
    <w:rsid w:val="00CE3B5F"/>
    <w:rsid w:val="00CE43B7"/>
    <w:rsid w:val="00CE47F0"/>
    <w:rsid w:val="00CE480B"/>
    <w:rsid w:val="00CE4BBE"/>
    <w:rsid w:val="00CE4D0B"/>
    <w:rsid w:val="00CE4E86"/>
    <w:rsid w:val="00CE5022"/>
    <w:rsid w:val="00CE5382"/>
    <w:rsid w:val="00CE5509"/>
    <w:rsid w:val="00CE5521"/>
    <w:rsid w:val="00CE5643"/>
    <w:rsid w:val="00CE6640"/>
    <w:rsid w:val="00CE6C97"/>
    <w:rsid w:val="00CE6CCA"/>
    <w:rsid w:val="00CE6D1A"/>
    <w:rsid w:val="00CE6EC5"/>
    <w:rsid w:val="00CE7325"/>
    <w:rsid w:val="00CE751A"/>
    <w:rsid w:val="00CE7A3E"/>
    <w:rsid w:val="00CE7B57"/>
    <w:rsid w:val="00CE7C99"/>
    <w:rsid w:val="00CE7CA9"/>
    <w:rsid w:val="00CE7D60"/>
    <w:rsid w:val="00CF09A1"/>
    <w:rsid w:val="00CF0A24"/>
    <w:rsid w:val="00CF0D48"/>
    <w:rsid w:val="00CF1270"/>
    <w:rsid w:val="00CF198B"/>
    <w:rsid w:val="00CF1A6B"/>
    <w:rsid w:val="00CF1DE2"/>
    <w:rsid w:val="00CF21D4"/>
    <w:rsid w:val="00CF2390"/>
    <w:rsid w:val="00CF2520"/>
    <w:rsid w:val="00CF298E"/>
    <w:rsid w:val="00CF2A5C"/>
    <w:rsid w:val="00CF3442"/>
    <w:rsid w:val="00CF36D0"/>
    <w:rsid w:val="00CF3761"/>
    <w:rsid w:val="00CF37A2"/>
    <w:rsid w:val="00CF37FB"/>
    <w:rsid w:val="00CF3BB8"/>
    <w:rsid w:val="00CF3F62"/>
    <w:rsid w:val="00CF40A4"/>
    <w:rsid w:val="00CF40E0"/>
    <w:rsid w:val="00CF40F4"/>
    <w:rsid w:val="00CF445F"/>
    <w:rsid w:val="00CF4906"/>
    <w:rsid w:val="00CF4FDA"/>
    <w:rsid w:val="00CF5175"/>
    <w:rsid w:val="00CF5377"/>
    <w:rsid w:val="00CF5559"/>
    <w:rsid w:val="00CF5B3D"/>
    <w:rsid w:val="00CF5CAA"/>
    <w:rsid w:val="00CF63D7"/>
    <w:rsid w:val="00CF6528"/>
    <w:rsid w:val="00CF6616"/>
    <w:rsid w:val="00CF6644"/>
    <w:rsid w:val="00CF6771"/>
    <w:rsid w:val="00CF7457"/>
    <w:rsid w:val="00CF75C2"/>
    <w:rsid w:val="00CF766E"/>
    <w:rsid w:val="00CF7690"/>
    <w:rsid w:val="00CF7D3D"/>
    <w:rsid w:val="00D001AC"/>
    <w:rsid w:val="00D00248"/>
    <w:rsid w:val="00D0065D"/>
    <w:rsid w:val="00D00939"/>
    <w:rsid w:val="00D01066"/>
    <w:rsid w:val="00D010E2"/>
    <w:rsid w:val="00D0171C"/>
    <w:rsid w:val="00D018AA"/>
    <w:rsid w:val="00D0214C"/>
    <w:rsid w:val="00D02246"/>
    <w:rsid w:val="00D027B3"/>
    <w:rsid w:val="00D02A85"/>
    <w:rsid w:val="00D02DDE"/>
    <w:rsid w:val="00D037F1"/>
    <w:rsid w:val="00D03BBB"/>
    <w:rsid w:val="00D03C99"/>
    <w:rsid w:val="00D044E1"/>
    <w:rsid w:val="00D047FE"/>
    <w:rsid w:val="00D04A85"/>
    <w:rsid w:val="00D04B61"/>
    <w:rsid w:val="00D04B6E"/>
    <w:rsid w:val="00D04DC3"/>
    <w:rsid w:val="00D0525D"/>
    <w:rsid w:val="00D056DE"/>
    <w:rsid w:val="00D057ED"/>
    <w:rsid w:val="00D0586C"/>
    <w:rsid w:val="00D06485"/>
    <w:rsid w:val="00D0648A"/>
    <w:rsid w:val="00D068F7"/>
    <w:rsid w:val="00D0690C"/>
    <w:rsid w:val="00D0696D"/>
    <w:rsid w:val="00D0697D"/>
    <w:rsid w:val="00D06B3A"/>
    <w:rsid w:val="00D06E3E"/>
    <w:rsid w:val="00D06EA7"/>
    <w:rsid w:val="00D06ED8"/>
    <w:rsid w:val="00D073BB"/>
    <w:rsid w:val="00D075B3"/>
    <w:rsid w:val="00D07899"/>
    <w:rsid w:val="00D07F9D"/>
    <w:rsid w:val="00D10167"/>
    <w:rsid w:val="00D10446"/>
    <w:rsid w:val="00D10561"/>
    <w:rsid w:val="00D108AB"/>
    <w:rsid w:val="00D10AAC"/>
    <w:rsid w:val="00D10FA4"/>
    <w:rsid w:val="00D11841"/>
    <w:rsid w:val="00D11932"/>
    <w:rsid w:val="00D11A25"/>
    <w:rsid w:val="00D1269F"/>
    <w:rsid w:val="00D1274C"/>
    <w:rsid w:val="00D12928"/>
    <w:rsid w:val="00D12C16"/>
    <w:rsid w:val="00D12C64"/>
    <w:rsid w:val="00D13096"/>
    <w:rsid w:val="00D130D3"/>
    <w:rsid w:val="00D1330F"/>
    <w:rsid w:val="00D1375D"/>
    <w:rsid w:val="00D139FA"/>
    <w:rsid w:val="00D13DE7"/>
    <w:rsid w:val="00D13E80"/>
    <w:rsid w:val="00D13F4B"/>
    <w:rsid w:val="00D14128"/>
    <w:rsid w:val="00D14140"/>
    <w:rsid w:val="00D1431D"/>
    <w:rsid w:val="00D14476"/>
    <w:rsid w:val="00D14971"/>
    <w:rsid w:val="00D14A67"/>
    <w:rsid w:val="00D1502F"/>
    <w:rsid w:val="00D1506F"/>
    <w:rsid w:val="00D150F4"/>
    <w:rsid w:val="00D1511A"/>
    <w:rsid w:val="00D152AB"/>
    <w:rsid w:val="00D154A4"/>
    <w:rsid w:val="00D1585D"/>
    <w:rsid w:val="00D15A3B"/>
    <w:rsid w:val="00D15CC7"/>
    <w:rsid w:val="00D163A5"/>
    <w:rsid w:val="00D16593"/>
    <w:rsid w:val="00D16BDF"/>
    <w:rsid w:val="00D16FB6"/>
    <w:rsid w:val="00D17D9C"/>
    <w:rsid w:val="00D17FF3"/>
    <w:rsid w:val="00D201C5"/>
    <w:rsid w:val="00D20393"/>
    <w:rsid w:val="00D204CA"/>
    <w:rsid w:val="00D20514"/>
    <w:rsid w:val="00D20987"/>
    <w:rsid w:val="00D20F39"/>
    <w:rsid w:val="00D2123F"/>
    <w:rsid w:val="00D2136C"/>
    <w:rsid w:val="00D21776"/>
    <w:rsid w:val="00D218E8"/>
    <w:rsid w:val="00D21A3C"/>
    <w:rsid w:val="00D21B4E"/>
    <w:rsid w:val="00D22427"/>
    <w:rsid w:val="00D22882"/>
    <w:rsid w:val="00D23089"/>
    <w:rsid w:val="00D2378F"/>
    <w:rsid w:val="00D237CD"/>
    <w:rsid w:val="00D23856"/>
    <w:rsid w:val="00D239E3"/>
    <w:rsid w:val="00D23A80"/>
    <w:rsid w:val="00D2408F"/>
    <w:rsid w:val="00D24118"/>
    <w:rsid w:val="00D241B8"/>
    <w:rsid w:val="00D2426C"/>
    <w:rsid w:val="00D24760"/>
    <w:rsid w:val="00D24AB5"/>
    <w:rsid w:val="00D24B3F"/>
    <w:rsid w:val="00D24B55"/>
    <w:rsid w:val="00D24BF7"/>
    <w:rsid w:val="00D24D2B"/>
    <w:rsid w:val="00D24ED7"/>
    <w:rsid w:val="00D24FBB"/>
    <w:rsid w:val="00D2504F"/>
    <w:rsid w:val="00D250C6"/>
    <w:rsid w:val="00D25607"/>
    <w:rsid w:val="00D25ABD"/>
    <w:rsid w:val="00D25B76"/>
    <w:rsid w:val="00D25BD2"/>
    <w:rsid w:val="00D25F7C"/>
    <w:rsid w:val="00D2608D"/>
    <w:rsid w:val="00D26745"/>
    <w:rsid w:val="00D26853"/>
    <w:rsid w:val="00D26D1D"/>
    <w:rsid w:val="00D271AB"/>
    <w:rsid w:val="00D2726D"/>
    <w:rsid w:val="00D272A1"/>
    <w:rsid w:val="00D27645"/>
    <w:rsid w:val="00D27ADF"/>
    <w:rsid w:val="00D27B51"/>
    <w:rsid w:val="00D27BFB"/>
    <w:rsid w:val="00D30318"/>
    <w:rsid w:val="00D30324"/>
    <w:rsid w:val="00D305BC"/>
    <w:rsid w:val="00D30722"/>
    <w:rsid w:val="00D30873"/>
    <w:rsid w:val="00D30A73"/>
    <w:rsid w:val="00D30AE4"/>
    <w:rsid w:val="00D30C53"/>
    <w:rsid w:val="00D313D0"/>
    <w:rsid w:val="00D3146A"/>
    <w:rsid w:val="00D316A8"/>
    <w:rsid w:val="00D316C6"/>
    <w:rsid w:val="00D3182D"/>
    <w:rsid w:val="00D31E8E"/>
    <w:rsid w:val="00D320A8"/>
    <w:rsid w:val="00D3255B"/>
    <w:rsid w:val="00D325E3"/>
    <w:rsid w:val="00D32615"/>
    <w:rsid w:val="00D332BC"/>
    <w:rsid w:val="00D33BDB"/>
    <w:rsid w:val="00D33D4F"/>
    <w:rsid w:val="00D33D78"/>
    <w:rsid w:val="00D33E81"/>
    <w:rsid w:val="00D3408B"/>
    <w:rsid w:val="00D34390"/>
    <w:rsid w:val="00D34B2D"/>
    <w:rsid w:val="00D34E3E"/>
    <w:rsid w:val="00D351CF"/>
    <w:rsid w:val="00D352F0"/>
    <w:rsid w:val="00D35399"/>
    <w:rsid w:val="00D3584D"/>
    <w:rsid w:val="00D35F43"/>
    <w:rsid w:val="00D36093"/>
    <w:rsid w:val="00D360A3"/>
    <w:rsid w:val="00D3624C"/>
    <w:rsid w:val="00D36BBB"/>
    <w:rsid w:val="00D36C35"/>
    <w:rsid w:val="00D36E52"/>
    <w:rsid w:val="00D36E61"/>
    <w:rsid w:val="00D36E71"/>
    <w:rsid w:val="00D37302"/>
    <w:rsid w:val="00D3730E"/>
    <w:rsid w:val="00D37419"/>
    <w:rsid w:val="00D37554"/>
    <w:rsid w:val="00D37725"/>
    <w:rsid w:val="00D37C20"/>
    <w:rsid w:val="00D37F96"/>
    <w:rsid w:val="00D407F3"/>
    <w:rsid w:val="00D408E1"/>
    <w:rsid w:val="00D409CC"/>
    <w:rsid w:val="00D40CC3"/>
    <w:rsid w:val="00D40CDB"/>
    <w:rsid w:val="00D412C0"/>
    <w:rsid w:val="00D418A1"/>
    <w:rsid w:val="00D41CFD"/>
    <w:rsid w:val="00D42239"/>
    <w:rsid w:val="00D424BD"/>
    <w:rsid w:val="00D426A5"/>
    <w:rsid w:val="00D429F0"/>
    <w:rsid w:val="00D42DC7"/>
    <w:rsid w:val="00D43111"/>
    <w:rsid w:val="00D43131"/>
    <w:rsid w:val="00D4335F"/>
    <w:rsid w:val="00D43409"/>
    <w:rsid w:val="00D439F8"/>
    <w:rsid w:val="00D43EC4"/>
    <w:rsid w:val="00D43F2A"/>
    <w:rsid w:val="00D44273"/>
    <w:rsid w:val="00D443F5"/>
    <w:rsid w:val="00D4476D"/>
    <w:rsid w:val="00D45025"/>
    <w:rsid w:val="00D4514F"/>
    <w:rsid w:val="00D456FE"/>
    <w:rsid w:val="00D457D6"/>
    <w:rsid w:val="00D45847"/>
    <w:rsid w:val="00D45930"/>
    <w:rsid w:val="00D459AF"/>
    <w:rsid w:val="00D45B6D"/>
    <w:rsid w:val="00D45BA9"/>
    <w:rsid w:val="00D45CF7"/>
    <w:rsid w:val="00D465B6"/>
    <w:rsid w:val="00D46A58"/>
    <w:rsid w:val="00D46C34"/>
    <w:rsid w:val="00D46DF1"/>
    <w:rsid w:val="00D46F1C"/>
    <w:rsid w:val="00D4715E"/>
    <w:rsid w:val="00D471FC"/>
    <w:rsid w:val="00D472D2"/>
    <w:rsid w:val="00D4734F"/>
    <w:rsid w:val="00D473B8"/>
    <w:rsid w:val="00D47404"/>
    <w:rsid w:val="00D474E3"/>
    <w:rsid w:val="00D476B8"/>
    <w:rsid w:val="00D47A24"/>
    <w:rsid w:val="00D47A88"/>
    <w:rsid w:val="00D47B99"/>
    <w:rsid w:val="00D50068"/>
    <w:rsid w:val="00D50711"/>
    <w:rsid w:val="00D508CF"/>
    <w:rsid w:val="00D50B17"/>
    <w:rsid w:val="00D514F5"/>
    <w:rsid w:val="00D51784"/>
    <w:rsid w:val="00D51F7E"/>
    <w:rsid w:val="00D520D4"/>
    <w:rsid w:val="00D5262C"/>
    <w:rsid w:val="00D52BDC"/>
    <w:rsid w:val="00D53546"/>
    <w:rsid w:val="00D539CF"/>
    <w:rsid w:val="00D53A7C"/>
    <w:rsid w:val="00D53C74"/>
    <w:rsid w:val="00D53F0E"/>
    <w:rsid w:val="00D53FF5"/>
    <w:rsid w:val="00D5425E"/>
    <w:rsid w:val="00D54B75"/>
    <w:rsid w:val="00D54CFA"/>
    <w:rsid w:val="00D55089"/>
    <w:rsid w:val="00D555EE"/>
    <w:rsid w:val="00D55821"/>
    <w:rsid w:val="00D55A05"/>
    <w:rsid w:val="00D55F87"/>
    <w:rsid w:val="00D55F96"/>
    <w:rsid w:val="00D566DF"/>
    <w:rsid w:val="00D56731"/>
    <w:rsid w:val="00D5720A"/>
    <w:rsid w:val="00D5796D"/>
    <w:rsid w:val="00D57B04"/>
    <w:rsid w:val="00D57D0C"/>
    <w:rsid w:val="00D57D76"/>
    <w:rsid w:val="00D57E17"/>
    <w:rsid w:val="00D60141"/>
    <w:rsid w:val="00D6036E"/>
    <w:rsid w:val="00D603ED"/>
    <w:rsid w:val="00D605B5"/>
    <w:rsid w:val="00D60AAC"/>
    <w:rsid w:val="00D60B72"/>
    <w:rsid w:val="00D60B88"/>
    <w:rsid w:val="00D60B9F"/>
    <w:rsid w:val="00D60ED2"/>
    <w:rsid w:val="00D60F8F"/>
    <w:rsid w:val="00D60FAF"/>
    <w:rsid w:val="00D60FD6"/>
    <w:rsid w:val="00D61025"/>
    <w:rsid w:val="00D61301"/>
    <w:rsid w:val="00D61708"/>
    <w:rsid w:val="00D61770"/>
    <w:rsid w:val="00D619EB"/>
    <w:rsid w:val="00D61D35"/>
    <w:rsid w:val="00D61D3C"/>
    <w:rsid w:val="00D61D76"/>
    <w:rsid w:val="00D61FFA"/>
    <w:rsid w:val="00D62218"/>
    <w:rsid w:val="00D624A6"/>
    <w:rsid w:val="00D624EE"/>
    <w:rsid w:val="00D62595"/>
    <w:rsid w:val="00D628C8"/>
    <w:rsid w:val="00D62B5C"/>
    <w:rsid w:val="00D62EFD"/>
    <w:rsid w:val="00D6310F"/>
    <w:rsid w:val="00D63D41"/>
    <w:rsid w:val="00D6458B"/>
    <w:rsid w:val="00D645B7"/>
    <w:rsid w:val="00D648AC"/>
    <w:rsid w:val="00D64CA3"/>
    <w:rsid w:val="00D65326"/>
    <w:rsid w:val="00D653B7"/>
    <w:rsid w:val="00D6593C"/>
    <w:rsid w:val="00D65A10"/>
    <w:rsid w:val="00D65CDD"/>
    <w:rsid w:val="00D65E01"/>
    <w:rsid w:val="00D65F07"/>
    <w:rsid w:val="00D6603F"/>
    <w:rsid w:val="00D661EB"/>
    <w:rsid w:val="00D66303"/>
    <w:rsid w:val="00D66549"/>
    <w:rsid w:val="00D6675F"/>
    <w:rsid w:val="00D66790"/>
    <w:rsid w:val="00D66A62"/>
    <w:rsid w:val="00D66DE2"/>
    <w:rsid w:val="00D67610"/>
    <w:rsid w:val="00D67C17"/>
    <w:rsid w:val="00D67D55"/>
    <w:rsid w:val="00D7034A"/>
    <w:rsid w:val="00D70449"/>
    <w:rsid w:val="00D70832"/>
    <w:rsid w:val="00D70945"/>
    <w:rsid w:val="00D70C68"/>
    <w:rsid w:val="00D712FB"/>
    <w:rsid w:val="00D713A3"/>
    <w:rsid w:val="00D719A0"/>
    <w:rsid w:val="00D7236C"/>
    <w:rsid w:val="00D723EF"/>
    <w:rsid w:val="00D724FD"/>
    <w:rsid w:val="00D725E9"/>
    <w:rsid w:val="00D72633"/>
    <w:rsid w:val="00D7289E"/>
    <w:rsid w:val="00D72997"/>
    <w:rsid w:val="00D72F99"/>
    <w:rsid w:val="00D7303B"/>
    <w:rsid w:val="00D73320"/>
    <w:rsid w:val="00D73434"/>
    <w:rsid w:val="00D73524"/>
    <w:rsid w:val="00D73663"/>
    <w:rsid w:val="00D7394C"/>
    <w:rsid w:val="00D74242"/>
    <w:rsid w:val="00D74531"/>
    <w:rsid w:val="00D74676"/>
    <w:rsid w:val="00D747DD"/>
    <w:rsid w:val="00D7480D"/>
    <w:rsid w:val="00D74952"/>
    <w:rsid w:val="00D74C07"/>
    <w:rsid w:val="00D74C69"/>
    <w:rsid w:val="00D74DB4"/>
    <w:rsid w:val="00D7507E"/>
    <w:rsid w:val="00D751EC"/>
    <w:rsid w:val="00D75A79"/>
    <w:rsid w:val="00D75D58"/>
    <w:rsid w:val="00D75D94"/>
    <w:rsid w:val="00D76194"/>
    <w:rsid w:val="00D764C3"/>
    <w:rsid w:val="00D769A6"/>
    <w:rsid w:val="00D771D9"/>
    <w:rsid w:val="00D77505"/>
    <w:rsid w:val="00D77CBA"/>
    <w:rsid w:val="00D77F60"/>
    <w:rsid w:val="00D80206"/>
    <w:rsid w:val="00D8052C"/>
    <w:rsid w:val="00D80721"/>
    <w:rsid w:val="00D807CB"/>
    <w:rsid w:val="00D80AA3"/>
    <w:rsid w:val="00D8118E"/>
    <w:rsid w:val="00D81E35"/>
    <w:rsid w:val="00D8225F"/>
    <w:rsid w:val="00D8240D"/>
    <w:rsid w:val="00D830AF"/>
    <w:rsid w:val="00D830CD"/>
    <w:rsid w:val="00D835E8"/>
    <w:rsid w:val="00D837FE"/>
    <w:rsid w:val="00D8390B"/>
    <w:rsid w:val="00D8391A"/>
    <w:rsid w:val="00D83DEB"/>
    <w:rsid w:val="00D83EEB"/>
    <w:rsid w:val="00D843E3"/>
    <w:rsid w:val="00D8475E"/>
    <w:rsid w:val="00D8501B"/>
    <w:rsid w:val="00D85208"/>
    <w:rsid w:val="00D85319"/>
    <w:rsid w:val="00D8567F"/>
    <w:rsid w:val="00D858EF"/>
    <w:rsid w:val="00D85AEC"/>
    <w:rsid w:val="00D86230"/>
    <w:rsid w:val="00D8733C"/>
    <w:rsid w:val="00D87416"/>
    <w:rsid w:val="00D877DB"/>
    <w:rsid w:val="00D90171"/>
    <w:rsid w:val="00D90222"/>
    <w:rsid w:val="00D90351"/>
    <w:rsid w:val="00D90736"/>
    <w:rsid w:val="00D90833"/>
    <w:rsid w:val="00D909BB"/>
    <w:rsid w:val="00D90AB1"/>
    <w:rsid w:val="00D90C80"/>
    <w:rsid w:val="00D90D92"/>
    <w:rsid w:val="00D90EBA"/>
    <w:rsid w:val="00D90EBD"/>
    <w:rsid w:val="00D91C34"/>
    <w:rsid w:val="00D91DCB"/>
    <w:rsid w:val="00D92449"/>
    <w:rsid w:val="00D92627"/>
    <w:rsid w:val="00D92931"/>
    <w:rsid w:val="00D92A14"/>
    <w:rsid w:val="00D92D06"/>
    <w:rsid w:val="00D92D55"/>
    <w:rsid w:val="00D92ECB"/>
    <w:rsid w:val="00D93320"/>
    <w:rsid w:val="00D93522"/>
    <w:rsid w:val="00D93683"/>
    <w:rsid w:val="00D93980"/>
    <w:rsid w:val="00D93A28"/>
    <w:rsid w:val="00D93DD1"/>
    <w:rsid w:val="00D944CB"/>
    <w:rsid w:val="00D94696"/>
    <w:rsid w:val="00D947D3"/>
    <w:rsid w:val="00D94905"/>
    <w:rsid w:val="00D94EBD"/>
    <w:rsid w:val="00D95089"/>
    <w:rsid w:val="00D954B2"/>
    <w:rsid w:val="00D95796"/>
    <w:rsid w:val="00D95883"/>
    <w:rsid w:val="00D95912"/>
    <w:rsid w:val="00D95F2E"/>
    <w:rsid w:val="00D96136"/>
    <w:rsid w:val="00D96611"/>
    <w:rsid w:val="00D96CF4"/>
    <w:rsid w:val="00D96F3B"/>
    <w:rsid w:val="00D972F3"/>
    <w:rsid w:val="00D97463"/>
    <w:rsid w:val="00D975D5"/>
    <w:rsid w:val="00D979B7"/>
    <w:rsid w:val="00D97B31"/>
    <w:rsid w:val="00D97F88"/>
    <w:rsid w:val="00DA0567"/>
    <w:rsid w:val="00DA067C"/>
    <w:rsid w:val="00DA082B"/>
    <w:rsid w:val="00DA093B"/>
    <w:rsid w:val="00DA09CF"/>
    <w:rsid w:val="00DA0B46"/>
    <w:rsid w:val="00DA0F6B"/>
    <w:rsid w:val="00DA139D"/>
    <w:rsid w:val="00DA15E4"/>
    <w:rsid w:val="00DA1719"/>
    <w:rsid w:val="00DA1986"/>
    <w:rsid w:val="00DA1D5A"/>
    <w:rsid w:val="00DA1DE5"/>
    <w:rsid w:val="00DA21CE"/>
    <w:rsid w:val="00DA26DB"/>
    <w:rsid w:val="00DA2C29"/>
    <w:rsid w:val="00DA2D5E"/>
    <w:rsid w:val="00DA3A79"/>
    <w:rsid w:val="00DA3C14"/>
    <w:rsid w:val="00DA46AA"/>
    <w:rsid w:val="00DA4D0C"/>
    <w:rsid w:val="00DA4EB2"/>
    <w:rsid w:val="00DA5324"/>
    <w:rsid w:val="00DA53A0"/>
    <w:rsid w:val="00DA5454"/>
    <w:rsid w:val="00DA55D3"/>
    <w:rsid w:val="00DA561C"/>
    <w:rsid w:val="00DA56BF"/>
    <w:rsid w:val="00DA57B5"/>
    <w:rsid w:val="00DA751B"/>
    <w:rsid w:val="00DA7532"/>
    <w:rsid w:val="00DA79F3"/>
    <w:rsid w:val="00DA7A2D"/>
    <w:rsid w:val="00DA7D57"/>
    <w:rsid w:val="00DB008D"/>
    <w:rsid w:val="00DB01D7"/>
    <w:rsid w:val="00DB0644"/>
    <w:rsid w:val="00DB0BCB"/>
    <w:rsid w:val="00DB0DBE"/>
    <w:rsid w:val="00DB0E49"/>
    <w:rsid w:val="00DB0EBD"/>
    <w:rsid w:val="00DB109D"/>
    <w:rsid w:val="00DB127C"/>
    <w:rsid w:val="00DB202A"/>
    <w:rsid w:val="00DB2319"/>
    <w:rsid w:val="00DB25B5"/>
    <w:rsid w:val="00DB2A2C"/>
    <w:rsid w:val="00DB2B63"/>
    <w:rsid w:val="00DB2C8C"/>
    <w:rsid w:val="00DB2D4A"/>
    <w:rsid w:val="00DB2E68"/>
    <w:rsid w:val="00DB2F0C"/>
    <w:rsid w:val="00DB34B8"/>
    <w:rsid w:val="00DB3665"/>
    <w:rsid w:val="00DB382A"/>
    <w:rsid w:val="00DB3E14"/>
    <w:rsid w:val="00DB40C4"/>
    <w:rsid w:val="00DB4290"/>
    <w:rsid w:val="00DB442D"/>
    <w:rsid w:val="00DB461C"/>
    <w:rsid w:val="00DB4699"/>
    <w:rsid w:val="00DB46C5"/>
    <w:rsid w:val="00DB48EA"/>
    <w:rsid w:val="00DB4F35"/>
    <w:rsid w:val="00DB538C"/>
    <w:rsid w:val="00DB55C0"/>
    <w:rsid w:val="00DB5A65"/>
    <w:rsid w:val="00DB5AC7"/>
    <w:rsid w:val="00DB5C6A"/>
    <w:rsid w:val="00DB68C2"/>
    <w:rsid w:val="00DB6A71"/>
    <w:rsid w:val="00DB6D47"/>
    <w:rsid w:val="00DB711C"/>
    <w:rsid w:val="00DB7165"/>
    <w:rsid w:val="00DB7711"/>
    <w:rsid w:val="00DB7AD2"/>
    <w:rsid w:val="00DC038E"/>
    <w:rsid w:val="00DC0BD5"/>
    <w:rsid w:val="00DC115E"/>
    <w:rsid w:val="00DC120B"/>
    <w:rsid w:val="00DC1210"/>
    <w:rsid w:val="00DC16C1"/>
    <w:rsid w:val="00DC1909"/>
    <w:rsid w:val="00DC1997"/>
    <w:rsid w:val="00DC209C"/>
    <w:rsid w:val="00DC2248"/>
    <w:rsid w:val="00DC270B"/>
    <w:rsid w:val="00DC276B"/>
    <w:rsid w:val="00DC2C74"/>
    <w:rsid w:val="00DC2CDE"/>
    <w:rsid w:val="00DC2E24"/>
    <w:rsid w:val="00DC36DF"/>
    <w:rsid w:val="00DC37F5"/>
    <w:rsid w:val="00DC3AC6"/>
    <w:rsid w:val="00DC3DD8"/>
    <w:rsid w:val="00DC414B"/>
    <w:rsid w:val="00DC4BF9"/>
    <w:rsid w:val="00DC51A1"/>
    <w:rsid w:val="00DC52C5"/>
    <w:rsid w:val="00DC563E"/>
    <w:rsid w:val="00DC56DA"/>
    <w:rsid w:val="00DC59B1"/>
    <w:rsid w:val="00DC5D66"/>
    <w:rsid w:val="00DC5E55"/>
    <w:rsid w:val="00DC5F54"/>
    <w:rsid w:val="00DC6242"/>
    <w:rsid w:val="00DC6413"/>
    <w:rsid w:val="00DC6765"/>
    <w:rsid w:val="00DC6B1C"/>
    <w:rsid w:val="00DC6BF9"/>
    <w:rsid w:val="00DC701E"/>
    <w:rsid w:val="00DC7650"/>
    <w:rsid w:val="00DC782A"/>
    <w:rsid w:val="00DC7CE5"/>
    <w:rsid w:val="00DD0D14"/>
    <w:rsid w:val="00DD15E4"/>
    <w:rsid w:val="00DD1623"/>
    <w:rsid w:val="00DD1838"/>
    <w:rsid w:val="00DD1FEF"/>
    <w:rsid w:val="00DD233A"/>
    <w:rsid w:val="00DD262E"/>
    <w:rsid w:val="00DD2D53"/>
    <w:rsid w:val="00DD332F"/>
    <w:rsid w:val="00DD352D"/>
    <w:rsid w:val="00DD39C0"/>
    <w:rsid w:val="00DD3DBE"/>
    <w:rsid w:val="00DD4553"/>
    <w:rsid w:val="00DD46A5"/>
    <w:rsid w:val="00DD474D"/>
    <w:rsid w:val="00DD4B5F"/>
    <w:rsid w:val="00DD4DE9"/>
    <w:rsid w:val="00DD5114"/>
    <w:rsid w:val="00DD51A1"/>
    <w:rsid w:val="00DD5472"/>
    <w:rsid w:val="00DD583F"/>
    <w:rsid w:val="00DD585A"/>
    <w:rsid w:val="00DD5A15"/>
    <w:rsid w:val="00DD6524"/>
    <w:rsid w:val="00DD6DC5"/>
    <w:rsid w:val="00DD6E58"/>
    <w:rsid w:val="00DD6F2D"/>
    <w:rsid w:val="00DD7018"/>
    <w:rsid w:val="00DD7444"/>
    <w:rsid w:val="00DD797F"/>
    <w:rsid w:val="00DD7B08"/>
    <w:rsid w:val="00DD7D22"/>
    <w:rsid w:val="00DE0559"/>
    <w:rsid w:val="00DE0CFF"/>
    <w:rsid w:val="00DE0E80"/>
    <w:rsid w:val="00DE0EF3"/>
    <w:rsid w:val="00DE166E"/>
    <w:rsid w:val="00DE17C1"/>
    <w:rsid w:val="00DE18A0"/>
    <w:rsid w:val="00DE1B6B"/>
    <w:rsid w:val="00DE1B77"/>
    <w:rsid w:val="00DE1CBF"/>
    <w:rsid w:val="00DE212A"/>
    <w:rsid w:val="00DE21FD"/>
    <w:rsid w:val="00DE2655"/>
    <w:rsid w:val="00DE2706"/>
    <w:rsid w:val="00DE2BAB"/>
    <w:rsid w:val="00DE2D0C"/>
    <w:rsid w:val="00DE32E6"/>
    <w:rsid w:val="00DE38D0"/>
    <w:rsid w:val="00DE41D0"/>
    <w:rsid w:val="00DE4A42"/>
    <w:rsid w:val="00DE4FC5"/>
    <w:rsid w:val="00DE4FC6"/>
    <w:rsid w:val="00DE53FF"/>
    <w:rsid w:val="00DE54FC"/>
    <w:rsid w:val="00DE5673"/>
    <w:rsid w:val="00DE58BE"/>
    <w:rsid w:val="00DE5934"/>
    <w:rsid w:val="00DE59F9"/>
    <w:rsid w:val="00DE5DF9"/>
    <w:rsid w:val="00DE5E91"/>
    <w:rsid w:val="00DE60F8"/>
    <w:rsid w:val="00DE61F6"/>
    <w:rsid w:val="00DE623B"/>
    <w:rsid w:val="00DE62DF"/>
    <w:rsid w:val="00DE64CF"/>
    <w:rsid w:val="00DE64DF"/>
    <w:rsid w:val="00DE689D"/>
    <w:rsid w:val="00DE689F"/>
    <w:rsid w:val="00DE68B1"/>
    <w:rsid w:val="00DE6A4E"/>
    <w:rsid w:val="00DE6C8F"/>
    <w:rsid w:val="00DE6D25"/>
    <w:rsid w:val="00DE720D"/>
    <w:rsid w:val="00DE7811"/>
    <w:rsid w:val="00DE78CB"/>
    <w:rsid w:val="00DE7A2A"/>
    <w:rsid w:val="00DE7A52"/>
    <w:rsid w:val="00DE7C14"/>
    <w:rsid w:val="00DE7E9C"/>
    <w:rsid w:val="00DF0375"/>
    <w:rsid w:val="00DF04BF"/>
    <w:rsid w:val="00DF05EB"/>
    <w:rsid w:val="00DF05FA"/>
    <w:rsid w:val="00DF0ACD"/>
    <w:rsid w:val="00DF1883"/>
    <w:rsid w:val="00DF1C02"/>
    <w:rsid w:val="00DF1EBD"/>
    <w:rsid w:val="00DF21BA"/>
    <w:rsid w:val="00DF2284"/>
    <w:rsid w:val="00DF2854"/>
    <w:rsid w:val="00DF2F8D"/>
    <w:rsid w:val="00DF312F"/>
    <w:rsid w:val="00DF32DE"/>
    <w:rsid w:val="00DF33F3"/>
    <w:rsid w:val="00DF34A4"/>
    <w:rsid w:val="00DF352B"/>
    <w:rsid w:val="00DF3590"/>
    <w:rsid w:val="00DF3C04"/>
    <w:rsid w:val="00DF3FF1"/>
    <w:rsid w:val="00DF44EB"/>
    <w:rsid w:val="00DF4709"/>
    <w:rsid w:val="00DF4A83"/>
    <w:rsid w:val="00DF4AAF"/>
    <w:rsid w:val="00DF4E6C"/>
    <w:rsid w:val="00DF52E6"/>
    <w:rsid w:val="00DF531D"/>
    <w:rsid w:val="00DF587E"/>
    <w:rsid w:val="00DF6CEF"/>
    <w:rsid w:val="00DF7626"/>
    <w:rsid w:val="00DF7C9A"/>
    <w:rsid w:val="00DF7F44"/>
    <w:rsid w:val="00E00243"/>
    <w:rsid w:val="00E0059A"/>
    <w:rsid w:val="00E007EA"/>
    <w:rsid w:val="00E00D1E"/>
    <w:rsid w:val="00E0117A"/>
    <w:rsid w:val="00E011A2"/>
    <w:rsid w:val="00E014A4"/>
    <w:rsid w:val="00E016D7"/>
    <w:rsid w:val="00E01A71"/>
    <w:rsid w:val="00E01A9F"/>
    <w:rsid w:val="00E01B9C"/>
    <w:rsid w:val="00E02069"/>
    <w:rsid w:val="00E02176"/>
    <w:rsid w:val="00E02FCD"/>
    <w:rsid w:val="00E034C0"/>
    <w:rsid w:val="00E0384B"/>
    <w:rsid w:val="00E03D95"/>
    <w:rsid w:val="00E03E05"/>
    <w:rsid w:val="00E04373"/>
    <w:rsid w:val="00E04387"/>
    <w:rsid w:val="00E04AB6"/>
    <w:rsid w:val="00E0513F"/>
    <w:rsid w:val="00E0533A"/>
    <w:rsid w:val="00E0548C"/>
    <w:rsid w:val="00E05D59"/>
    <w:rsid w:val="00E05DCB"/>
    <w:rsid w:val="00E063F9"/>
    <w:rsid w:val="00E065EC"/>
    <w:rsid w:val="00E0742D"/>
    <w:rsid w:val="00E0748A"/>
    <w:rsid w:val="00E07515"/>
    <w:rsid w:val="00E075D2"/>
    <w:rsid w:val="00E0771C"/>
    <w:rsid w:val="00E07951"/>
    <w:rsid w:val="00E07ACB"/>
    <w:rsid w:val="00E07BD8"/>
    <w:rsid w:val="00E07FD6"/>
    <w:rsid w:val="00E1003F"/>
    <w:rsid w:val="00E10409"/>
    <w:rsid w:val="00E10AFE"/>
    <w:rsid w:val="00E10F6A"/>
    <w:rsid w:val="00E1122C"/>
    <w:rsid w:val="00E11A19"/>
    <w:rsid w:val="00E11E23"/>
    <w:rsid w:val="00E123FA"/>
    <w:rsid w:val="00E124A5"/>
    <w:rsid w:val="00E124DA"/>
    <w:rsid w:val="00E12830"/>
    <w:rsid w:val="00E12835"/>
    <w:rsid w:val="00E1296B"/>
    <w:rsid w:val="00E1296F"/>
    <w:rsid w:val="00E12C3E"/>
    <w:rsid w:val="00E130A6"/>
    <w:rsid w:val="00E132B9"/>
    <w:rsid w:val="00E1333F"/>
    <w:rsid w:val="00E138A7"/>
    <w:rsid w:val="00E13BA3"/>
    <w:rsid w:val="00E13DDC"/>
    <w:rsid w:val="00E14930"/>
    <w:rsid w:val="00E14A99"/>
    <w:rsid w:val="00E14C25"/>
    <w:rsid w:val="00E15747"/>
    <w:rsid w:val="00E15A27"/>
    <w:rsid w:val="00E15CE1"/>
    <w:rsid w:val="00E163B7"/>
    <w:rsid w:val="00E164D2"/>
    <w:rsid w:val="00E16592"/>
    <w:rsid w:val="00E16705"/>
    <w:rsid w:val="00E16C0E"/>
    <w:rsid w:val="00E16E70"/>
    <w:rsid w:val="00E1724B"/>
    <w:rsid w:val="00E17355"/>
    <w:rsid w:val="00E17490"/>
    <w:rsid w:val="00E1776F"/>
    <w:rsid w:val="00E21106"/>
    <w:rsid w:val="00E213D0"/>
    <w:rsid w:val="00E21DAA"/>
    <w:rsid w:val="00E220ED"/>
    <w:rsid w:val="00E22251"/>
    <w:rsid w:val="00E2276D"/>
    <w:rsid w:val="00E22C83"/>
    <w:rsid w:val="00E22FD0"/>
    <w:rsid w:val="00E23734"/>
    <w:rsid w:val="00E238D3"/>
    <w:rsid w:val="00E238ED"/>
    <w:rsid w:val="00E2391F"/>
    <w:rsid w:val="00E23B2D"/>
    <w:rsid w:val="00E24298"/>
    <w:rsid w:val="00E242D5"/>
    <w:rsid w:val="00E245EE"/>
    <w:rsid w:val="00E24776"/>
    <w:rsid w:val="00E24BD3"/>
    <w:rsid w:val="00E24CFE"/>
    <w:rsid w:val="00E24F4C"/>
    <w:rsid w:val="00E24F62"/>
    <w:rsid w:val="00E251B7"/>
    <w:rsid w:val="00E252BA"/>
    <w:rsid w:val="00E253A9"/>
    <w:rsid w:val="00E25577"/>
    <w:rsid w:val="00E25904"/>
    <w:rsid w:val="00E25A8A"/>
    <w:rsid w:val="00E25D46"/>
    <w:rsid w:val="00E26607"/>
    <w:rsid w:val="00E26922"/>
    <w:rsid w:val="00E26954"/>
    <w:rsid w:val="00E272B8"/>
    <w:rsid w:val="00E2743C"/>
    <w:rsid w:val="00E2788F"/>
    <w:rsid w:val="00E27DA6"/>
    <w:rsid w:val="00E27FC2"/>
    <w:rsid w:val="00E303BB"/>
    <w:rsid w:val="00E3043F"/>
    <w:rsid w:val="00E306D2"/>
    <w:rsid w:val="00E306D4"/>
    <w:rsid w:val="00E30737"/>
    <w:rsid w:val="00E309F5"/>
    <w:rsid w:val="00E30A9C"/>
    <w:rsid w:val="00E30BD9"/>
    <w:rsid w:val="00E30F28"/>
    <w:rsid w:val="00E3139B"/>
    <w:rsid w:val="00E31BD3"/>
    <w:rsid w:val="00E31DAC"/>
    <w:rsid w:val="00E31F81"/>
    <w:rsid w:val="00E32199"/>
    <w:rsid w:val="00E322F2"/>
    <w:rsid w:val="00E32489"/>
    <w:rsid w:val="00E324FA"/>
    <w:rsid w:val="00E3254A"/>
    <w:rsid w:val="00E32768"/>
    <w:rsid w:val="00E327C0"/>
    <w:rsid w:val="00E32DED"/>
    <w:rsid w:val="00E32F0C"/>
    <w:rsid w:val="00E33042"/>
    <w:rsid w:val="00E33065"/>
    <w:rsid w:val="00E3338F"/>
    <w:rsid w:val="00E3346C"/>
    <w:rsid w:val="00E33D5D"/>
    <w:rsid w:val="00E34062"/>
    <w:rsid w:val="00E347AD"/>
    <w:rsid w:val="00E34C1C"/>
    <w:rsid w:val="00E35063"/>
    <w:rsid w:val="00E351F1"/>
    <w:rsid w:val="00E352E0"/>
    <w:rsid w:val="00E35449"/>
    <w:rsid w:val="00E355D8"/>
    <w:rsid w:val="00E35B67"/>
    <w:rsid w:val="00E35C85"/>
    <w:rsid w:val="00E36007"/>
    <w:rsid w:val="00E3644B"/>
    <w:rsid w:val="00E366EA"/>
    <w:rsid w:val="00E3675E"/>
    <w:rsid w:val="00E36913"/>
    <w:rsid w:val="00E36A6F"/>
    <w:rsid w:val="00E37047"/>
    <w:rsid w:val="00E37433"/>
    <w:rsid w:val="00E3775D"/>
    <w:rsid w:val="00E37B85"/>
    <w:rsid w:val="00E37E50"/>
    <w:rsid w:val="00E40469"/>
    <w:rsid w:val="00E4085D"/>
    <w:rsid w:val="00E40AEA"/>
    <w:rsid w:val="00E40D3D"/>
    <w:rsid w:val="00E41069"/>
    <w:rsid w:val="00E4159D"/>
    <w:rsid w:val="00E42428"/>
    <w:rsid w:val="00E427CB"/>
    <w:rsid w:val="00E42900"/>
    <w:rsid w:val="00E42953"/>
    <w:rsid w:val="00E42B15"/>
    <w:rsid w:val="00E42F9D"/>
    <w:rsid w:val="00E43102"/>
    <w:rsid w:val="00E43797"/>
    <w:rsid w:val="00E43B77"/>
    <w:rsid w:val="00E43C49"/>
    <w:rsid w:val="00E43FD9"/>
    <w:rsid w:val="00E44402"/>
    <w:rsid w:val="00E44606"/>
    <w:rsid w:val="00E454B1"/>
    <w:rsid w:val="00E45A2A"/>
    <w:rsid w:val="00E46118"/>
    <w:rsid w:val="00E46245"/>
    <w:rsid w:val="00E462D9"/>
    <w:rsid w:val="00E468DB"/>
    <w:rsid w:val="00E46E14"/>
    <w:rsid w:val="00E4715A"/>
    <w:rsid w:val="00E471DF"/>
    <w:rsid w:val="00E47454"/>
    <w:rsid w:val="00E47629"/>
    <w:rsid w:val="00E47720"/>
    <w:rsid w:val="00E4787B"/>
    <w:rsid w:val="00E479E0"/>
    <w:rsid w:val="00E47CBF"/>
    <w:rsid w:val="00E47D67"/>
    <w:rsid w:val="00E47E60"/>
    <w:rsid w:val="00E47F9C"/>
    <w:rsid w:val="00E47FF0"/>
    <w:rsid w:val="00E511CE"/>
    <w:rsid w:val="00E5140A"/>
    <w:rsid w:val="00E51689"/>
    <w:rsid w:val="00E51DA4"/>
    <w:rsid w:val="00E521B3"/>
    <w:rsid w:val="00E52512"/>
    <w:rsid w:val="00E527A7"/>
    <w:rsid w:val="00E5282E"/>
    <w:rsid w:val="00E52D46"/>
    <w:rsid w:val="00E52DD8"/>
    <w:rsid w:val="00E53081"/>
    <w:rsid w:val="00E53156"/>
    <w:rsid w:val="00E5316D"/>
    <w:rsid w:val="00E532C4"/>
    <w:rsid w:val="00E5370A"/>
    <w:rsid w:val="00E53773"/>
    <w:rsid w:val="00E53803"/>
    <w:rsid w:val="00E53C2E"/>
    <w:rsid w:val="00E53E12"/>
    <w:rsid w:val="00E53F2A"/>
    <w:rsid w:val="00E5402E"/>
    <w:rsid w:val="00E54247"/>
    <w:rsid w:val="00E54A4C"/>
    <w:rsid w:val="00E54E94"/>
    <w:rsid w:val="00E552F0"/>
    <w:rsid w:val="00E55379"/>
    <w:rsid w:val="00E5567E"/>
    <w:rsid w:val="00E5571C"/>
    <w:rsid w:val="00E557C9"/>
    <w:rsid w:val="00E55A8C"/>
    <w:rsid w:val="00E55C16"/>
    <w:rsid w:val="00E5605C"/>
    <w:rsid w:val="00E56358"/>
    <w:rsid w:val="00E5643E"/>
    <w:rsid w:val="00E564A2"/>
    <w:rsid w:val="00E56671"/>
    <w:rsid w:val="00E56E24"/>
    <w:rsid w:val="00E573ED"/>
    <w:rsid w:val="00E5745D"/>
    <w:rsid w:val="00E57776"/>
    <w:rsid w:val="00E578A8"/>
    <w:rsid w:val="00E57B59"/>
    <w:rsid w:val="00E57BAF"/>
    <w:rsid w:val="00E57C04"/>
    <w:rsid w:val="00E57C29"/>
    <w:rsid w:val="00E57EA9"/>
    <w:rsid w:val="00E6007A"/>
    <w:rsid w:val="00E600A7"/>
    <w:rsid w:val="00E6047B"/>
    <w:rsid w:val="00E607FC"/>
    <w:rsid w:val="00E60CEA"/>
    <w:rsid w:val="00E617E7"/>
    <w:rsid w:val="00E61ADE"/>
    <w:rsid w:val="00E61B0C"/>
    <w:rsid w:val="00E61C12"/>
    <w:rsid w:val="00E61D73"/>
    <w:rsid w:val="00E61D93"/>
    <w:rsid w:val="00E61E88"/>
    <w:rsid w:val="00E62516"/>
    <w:rsid w:val="00E62E82"/>
    <w:rsid w:val="00E62FBC"/>
    <w:rsid w:val="00E63F78"/>
    <w:rsid w:val="00E6414C"/>
    <w:rsid w:val="00E6417D"/>
    <w:rsid w:val="00E642CD"/>
    <w:rsid w:val="00E647AC"/>
    <w:rsid w:val="00E64804"/>
    <w:rsid w:val="00E64C08"/>
    <w:rsid w:val="00E6542A"/>
    <w:rsid w:val="00E6598F"/>
    <w:rsid w:val="00E65D9F"/>
    <w:rsid w:val="00E65ED6"/>
    <w:rsid w:val="00E66460"/>
    <w:rsid w:val="00E66D73"/>
    <w:rsid w:val="00E6706F"/>
    <w:rsid w:val="00E67072"/>
    <w:rsid w:val="00E6748C"/>
    <w:rsid w:val="00E677CE"/>
    <w:rsid w:val="00E678A8"/>
    <w:rsid w:val="00E67BCB"/>
    <w:rsid w:val="00E67DAD"/>
    <w:rsid w:val="00E70213"/>
    <w:rsid w:val="00E703B5"/>
    <w:rsid w:val="00E712CB"/>
    <w:rsid w:val="00E716F5"/>
    <w:rsid w:val="00E71718"/>
    <w:rsid w:val="00E71E9E"/>
    <w:rsid w:val="00E71EF0"/>
    <w:rsid w:val="00E7233F"/>
    <w:rsid w:val="00E7245D"/>
    <w:rsid w:val="00E72AB2"/>
    <w:rsid w:val="00E72E2C"/>
    <w:rsid w:val="00E72E2D"/>
    <w:rsid w:val="00E72F68"/>
    <w:rsid w:val="00E734AF"/>
    <w:rsid w:val="00E73571"/>
    <w:rsid w:val="00E746E5"/>
    <w:rsid w:val="00E74912"/>
    <w:rsid w:val="00E7495C"/>
    <w:rsid w:val="00E74ED4"/>
    <w:rsid w:val="00E74FCF"/>
    <w:rsid w:val="00E7539C"/>
    <w:rsid w:val="00E75C5D"/>
    <w:rsid w:val="00E7609D"/>
    <w:rsid w:val="00E760B4"/>
    <w:rsid w:val="00E76190"/>
    <w:rsid w:val="00E7674B"/>
    <w:rsid w:val="00E768BD"/>
    <w:rsid w:val="00E769D1"/>
    <w:rsid w:val="00E76AB3"/>
    <w:rsid w:val="00E76F42"/>
    <w:rsid w:val="00E777EE"/>
    <w:rsid w:val="00E778A9"/>
    <w:rsid w:val="00E779ED"/>
    <w:rsid w:val="00E77C61"/>
    <w:rsid w:val="00E80306"/>
    <w:rsid w:val="00E8081C"/>
    <w:rsid w:val="00E808D8"/>
    <w:rsid w:val="00E80D3E"/>
    <w:rsid w:val="00E81765"/>
    <w:rsid w:val="00E82595"/>
    <w:rsid w:val="00E825A0"/>
    <w:rsid w:val="00E8265D"/>
    <w:rsid w:val="00E82719"/>
    <w:rsid w:val="00E82E78"/>
    <w:rsid w:val="00E82F39"/>
    <w:rsid w:val="00E83D2D"/>
    <w:rsid w:val="00E840F9"/>
    <w:rsid w:val="00E846EF"/>
    <w:rsid w:val="00E84D16"/>
    <w:rsid w:val="00E84D71"/>
    <w:rsid w:val="00E850FF"/>
    <w:rsid w:val="00E85343"/>
    <w:rsid w:val="00E85437"/>
    <w:rsid w:val="00E854AC"/>
    <w:rsid w:val="00E85590"/>
    <w:rsid w:val="00E85779"/>
    <w:rsid w:val="00E8583B"/>
    <w:rsid w:val="00E85C63"/>
    <w:rsid w:val="00E85CB6"/>
    <w:rsid w:val="00E863D9"/>
    <w:rsid w:val="00E86454"/>
    <w:rsid w:val="00E8647A"/>
    <w:rsid w:val="00E86711"/>
    <w:rsid w:val="00E867DC"/>
    <w:rsid w:val="00E86921"/>
    <w:rsid w:val="00E86939"/>
    <w:rsid w:val="00E86DAD"/>
    <w:rsid w:val="00E87150"/>
    <w:rsid w:val="00E871AB"/>
    <w:rsid w:val="00E87204"/>
    <w:rsid w:val="00E87C6D"/>
    <w:rsid w:val="00E90080"/>
    <w:rsid w:val="00E90301"/>
    <w:rsid w:val="00E90321"/>
    <w:rsid w:val="00E90569"/>
    <w:rsid w:val="00E90BC0"/>
    <w:rsid w:val="00E9109B"/>
    <w:rsid w:val="00E92D1B"/>
    <w:rsid w:val="00E935F0"/>
    <w:rsid w:val="00E936F9"/>
    <w:rsid w:val="00E9411A"/>
    <w:rsid w:val="00E94159"/>
    <w:rsid w:val="00E942F5"/>
    <w:rsid w:val="00E94470"/>
    <w:rsid w:val="00E9499D"/>
    <w:rsid w:val="00E94AC8"/>
    <w:rsid w:val="00E94BB4"/>
    <w:rsid w:val="00E95199"/>
    <w:rsid w:val="00E953B6"/>
    <w:rsid w:val="00E957C0"/>
    <w:rsid w:val="00E95986"/>
    <w:rsid w:val="00E9598F"/>
    <w:rsid w:val="00E95E93"/>
    <w:rsid w:val="00E95EC6"/>
    <w:rsid w:val="00E95F2C"/>
    <w:rsid w:val="00E95F88"/>
    <w:rsid w:val="00E961B5"/>
    <w:rsid w:val="00E962D9"/>
    <w:rsid w:val="00E96997"/>
    <w:rsid w:val="00E96FDD"/>
    <w:rsid w:val="00E971B3"/>
    <w:rsid w:val="00E977B7"/>
    <w:rsid w:val="00E97806"/>
    <w:rsid w:val="00E97828"/>
    <w:rsid w:val="00E978F3"/>
    <w:rsid w:val="00E97B6D"/>
    <w:rsid w:val="00E97CDD"/>
    <w:rsid w:val="00E97DFD"/>
    <w:rsid w:val="00EA073F"/>
    <w:rsid w:val="00EA0C8A"/>
    <w:rsid w:val="00EA0CF9"/>
    <w:rsid w:val="00EA0E60"/>
    <w:rsid w:val="00EA104E"/>
    <w:rsid w:val="00EA122A"/>
    <w:rsid w:val="00EA14AF"/>
    <w:rsid w:val="00EA1776"/>
    <w:rsid w:val="00EA184B"/>
    <w:rsid w:val="00EA18C8"/>
    <w:rsid w:val="00EA1AEF"/>
    <w:rsid w:val="00EA1AFF"/>
    <w:rsid w:val="00EA1C67"/>
    <w:rsid w:val="00EA2644"/>
    <w:rsid w:val="00EA275E"/>
    <w:rsid w:val="00EA2B32"/>
    <w:rsid w:val="00EA2C70"/>
    <w:rsid w:val="00EA2DB7"/>
    <w:rsid w:val="00EA302C"/>
    <w:rsid w:val="00EA333E"/>
    <w:rsid w:val="00EA3553"/>
    <w:rsid w:val="00EA3F3B"/>
    <w:rsid w:val="00EA4132"/>
    <w:rsid w:val="00EA4C69"/>
    <w:rsid w:val="00EA533B"/>
    <w:rsid w:val="00EA53A5"/>
    <w:rsid w:val="00EA54AA"/>
    <w:rsid w:val="00EA55B0"/>
    <w:rsid w:val="00EA5A02"/>
    <w:rsid w:val="00EA5C04"/>
    <w:rsid w:val="00EA5DD8"/>
    <w:rsid w:val="00EA5EE5"/>
    <w:rsid w:val="00EA600B"/>
    <w:rsid w:val="00EA6225"/>
    <w:rsid w:val="00EA6634"/>
    <w:rsid w:val="00EA664E"/>
    <w:rsid w:val="00EA69A1"/>
    <w:rsid w:val="00EA6BDC"/>
    <w:rsid w:val="00EA6E44"/>
    <w:rsid w:val="00EA6FF1"/>
    <w:rsid w:val="00EA733E"/>
    <w:rsid w:val="00EA75C2"/>
    <w:rsid w:val="00EA764B"/>
    <w:rsid w:val="00EA770C"/>
    <w:rsid w:val="00EA77D3"/>
    <w:rsid w:val="00EA7B52"/>
    <w:rsid w:val="00EB02C7"/>
    <w:rsid w:val="00EB0D03"/>
    <w:rsid w:val="00EB0F05"/>
    <w:rsid w:val="00EB14F8"/>
    <w:rsid w:val="00EB15AC"/>
    <w:rsid w:val="00EB19BD"/>
    <w:rsid w:val="00EB1C97"/>
    <w:rsid w:val="00EB1CFC"/>
    <w:rsid w:val="00EB20C4"/>
    <w:rsid w:val="00EB23A8"/>
    <w:rsid w:val="00EB28E2"/>
    <w:rsid w:val="00EB2D8F"/>
    <w:rsid w:val="00EB317F"/>
    <w:rsid w:val="00EB33CD"/>
    <w:rsid w:val="00EB34AB"/>
    <w:rsid w:val="00EB3675"/>
    <w:rsid w:val="00EB3C50"/>
    <w:rsid w:val="00EB3D77"/>
    <w:rsid w:val="00EB3FA3"/>
    <w:rsid w:val="00EB40C1"/>
    <w:rsid w:val="00EB40C4"/>
    <w:rsid w:val="00EB43ED"/>
    <w:rsid w:val="00EB4581"/>
    <w:rsid w:val="00EB46C8"/>
    <w:rsid w:val="00EB4A3F"/>
    <w:rsid w:val="00EB53D1"/>
    <w:rsid w:val="00EB5765"/>
    <w:rsid w:val="00EB5792"/>
    <w:rsid w:val="00EB57AA"/>
    <w:rsid w:val="00EB5857"/>
    <w:rsid w:val="00EB5C2D"/>
    <w:rsid w:val="00EB600C"/>
    <w:rsid w:val="00EB6074"/>
    <w:rsid w:val="00EB6194"/>
    <w:rsid w:val="00EB61B9"/>
    <w:rsid w:val="00EB62E8"/>
    <w:rsid w:val="00EB66C8"/>
    <w:rsid w:val="00EB673C"/>
    <w:rsid w:val="00EB6A22"/>
    <w:rsid w:val="00EB6AB8"/>
    <w:rsid w:val="00EB6E11"/>
    <w:rsid w:val="00EB7068"/>
    <w:rsid w:val="00EB7135"/>
    <w:rsid w:val="00EB738A"/>
    <w:rsid w:val="00EB7882"/>
    <w:rsid w:val="00EB7BBD"/>
    <w:rsid w:val="00EB7F5D"/>
    <w:rsid w:val="00EC07E4"/>
    <w:rsid w:val="00EC080A"/>
    <w:rsid w:val="00EC0858"/>
    <w:rsid w:val="00EC08EB"/>
    <w:rsid w:val="00EC0AB7"/>
    <w:rsid w:val="00EC0CAB"/>
    <w:rsid w:val="00EC0EFF"/>
    <w:rsid w:val="00EC111B"/>
    <w:rsid w:val="00EC1146"/>
    <w:rsid w:val="00EC1503"/>
    <w:rsid w:val="00EC18AD"/>
    <w:rsid w:val="00EC1B1E"/>
    <w:rsid w:val="00EC1E93"/>
    <w:rsid w:val="00EC1F64"/>
    <w:rsid w:val="00EC215F"/>
    <w:rsid w:val="00EC2857"/>
    <w:rsid w:val="00EC287E"/>
    <w:rsid w:val="00EC29AC"/>
    <w:rsid w:val="00EC2BB8"/>
    <w:rsid w:val="00EC2E6B"/>
    <w:rsid w:val="00EC2F4D"/>
    <w:rsid w:val="00EC3468"/>
    <w:rsid w:val="00EC373A"/>
    <w:rsid w:val="00EC383A"/>
    <w:rsid w:val="00EC3AFA"/>
    <w:rsid w:val="00EC3F87"/>
    <w:rsid w:val="00EC3FA9"/>
    <w:rsid w:val="00EC4017"/>
    <w:rsid w:val="00EC42F2"/>
    <w:rsid w:val="00EC4409"/>
    <w:rsid w:val="00EC46A0"/>
    <w:rsid w:val="00EC48D6"/>
    <w:rsid w:val="00EC511F"/>
    <w:rsid w:val="00EC524E"/>
    <w:rsid w:val="00EC5258"/>
    <w:rsid w:val="00EC548E"/>
    <w:rsid w:val="00EC54A0"/>
    <w:rsid w:val="00EC54CB"/>
    <w:rsid w:val="00EC5708"/>
    <w:rsid w:val="00EC5832"/>
    <w:rsid w:val="00EC5AC8"/>
    <w:rsid w:val="00EC5D51"/>
    <w:rsid w:val="00EC615A"/>
    <w:rsid w:val="00EC66BF"/>
    <w:rsid w:val="00EC66EB"/>
    <w:rsid w:val="00EC69E5"/>
    <w:rsid w:val="00EC6B0A"/>
    <w:rsid w:val="00EC6C2D"/>
    <w:rsid w:val="00EC71C1"/>
    <w:rsid w:val="00EC7296"/>
    <w:rsid w:val="00EC75FA"/>
    <w:rsid w:val="00EC772D"/>
    <w:rsid w:val="00EC7B1D"/>
    <w:rsid w:val="00EC7CF1"/>
    <w:rsid w:val="00ED0413"/>
    <w:rsid w:val="00ED0993"/>
    <w:rsid w:val="00ED0B62"/>
    <w:rsid w:val="00ED1211"/>
    <w:rsid w:val="00ED12BE"/>
    <w:rsid w:val="00ED14F5"/>
    <w:rsid w:val="00ED1816"/>
    <w:rsid w:val="00ED19F2"/>
    <w:rsid w:val="00ED1DAC"/>
    <w:rsid w:val="00ED1E03"/>
    <w:rsid w:val="00ED1F2D"/>
    <w:rsid w:val="00ED21D1"/>
    <w:rsid w:val="00ED26BE"/>
    <w:rsid w:val="00ED26EA"/>
    <w:rsid w:val="00ED2D0E"/>
    <w:rsid w:val="00ED301D"/>
    <w:rsid w:val="00ED3071"/>
    <w:rsid w:val="00ED31BC"/>
    <w:rsid w:val="00ED3211"/>
    <w:rsid w:val="00ED3EA0"/>
    <w:rsid w:val="00ED4150"/>
    <w:rsid w:val="00ED4550"/>
    <w:rsid w:val="00ED46F8"/>
    <w:rsid w:val="00ED473D"/>
    <w:rsid w:val="00ED48BF"/>
    <w:rsid w:val="00ED4A18"/>
    <w:rsid w:val="00ED4A6D"/>
    <w:rsid w:val="00ED4E29"/>
    <w:rsid w:val="00ED5335"/>
    <w:rsid w:val="00ED53E4"/>
    <w:rsid w:val="00ED5492"/>
    <w:rsid w:val="00ED5774"/>
    <w:rsid w:val="00ED59F8"/>
    <w:rsid w:val="00ED6047"/>
    <w:rsid w:val="00ED6618"/>
    <w:rsid w:val="00ED6703"/>
    <w:rsid w:val="00ED6A82"/>
    <w:rsid w:val="00ED6A86"/>
    <w:rsid w:val="00ED6D04"/>
    <w:rsid w:val="00ED7138"/>
    <w:rsid w:val="00ED7171"/>
    <w:rsid w:val="00ED78A8"/>
    <w:rsid w:val="00ED7917"/>
    <w:rsid w:val="00ED793A"/>
    <w:rsid w:val="00ED7CD1"/>
    <w:rsid w:val="00EE033F"/>
    <w:rsid w:val="00EE06D0"/>
    <w:rsid w:val="00EE0DC5"/>
    <w:rsid w:val="00EE19C5"/>
    <w:rsid w:val="00EE1DDE"/>
    <w:rsid w:val="00EE1EF2"/>
    <w:rsid w:val="00EE261B"/>
    <w:rsid w:val="00EE295E"/>
    <w:rsid w:val="00EE299D"/>
    <w:rsid w:val="00EE2C02"/>
    <w:rsid w:val="00EE37DE"/>
    <w:rsid w:val="00EE38CC"/>
    <w:rsid w:val="00EE3951"/>
    <w:rsid w:val="00EE3CC1"/>
    <w:rsid w:val="00EE471B"/>
    <w:rsid w:val="00EE4A38"/>
    <w:rsid w:val="00EE4DD0"/>
    <w:rsid w:val="00EE4F10"/>
    <w:rsid w:val="00EE4FB4"/>
    <w:rsid w:val="00EE5048"/>
    <w:rsid w:val="00EE5E0A"/>
    <w:rsid w:val="00EE5E7D"/>
    <w:rsid w:val="00EE627C"/>
    <w:rsid w:val="00EE6895"/>
    <w:rsid w:val="00EE6A6B"/>
    <w:rsid w:val="00EE6D70"/>
    <w:rsid w:val="00EE6F54"/>
    <w:rsid w:val="00EE72E9"/>
    <w:rsid w:val="00EE73C9"/>
    <w:rsid w:val="00EE7692"/>
    <w:rsid w:val="00EF072C"/>
    <w:rsid w:val="00EF07E5"/>
    <w:rsid w:val="00EF084B"/>
    <w:rsid w:val="00EF0ACE"/>
    <w:rsid w:val="00EF0BC6"/>
    <w:rsid w:val="00EF1062"/>
    <w:rsid w:val="00EF15F7"/>
    <w:rsid w:val="00EF18A4"/>
    <w:rsid w:val="00EF18C8"/>
    <w:rsid w:val="00EF1C76"/>
    <w:rsid w:val="00EF1CB7"/>
    <w:rsid w:val="00EF1DB1"/>
    <w:rsid w:val="00EF2393"/>
    <w:rsid w:val="00EF24D7"/>
    <w:rsid w:val="00EF27E3"/>
    <w:rsid w:val="00EF37F6"/>
    <w:rsid w:val="00EF39FD"/>
    <w:rsid w:val="00EF3A27"/>
    <w:rsid w:val="00EF3EC5"/>
    <w:rsid w:val="00EF41B6"/>
    <w:rsid w:val="00EF48E3"/>
    <w:rsid w:val="00EF48F8"/>
    <w:rsid w:val="00EF4900"/>
    <w:rsid w:val="00EF4BAF"/>
    <w:rsid w:val="00EF5180"/>
    <w:rsid w:val="00EF534A"/>
    <w:rsid w:val="00EF548C"/>
    <w:rsid w:val="00EF5852"/>
    <w:rsid w:val="00EF5879"/>
    <w:rsid w:val="00EF5BEE"/>
    <w:rsid w:val="00EF5E21"/>
    <w:rsid w:val="00EF66EA"/>
    <w:rsid w:val="00EF6CA9"/>
    <w:rsid w:val="00EF6DD7"/>
    <w:rsid w:val="00EF6DF0"/>
    <w:rsid w:val="00EF6DF6"/>
    <w:rsid w:val="00EF78FD"/>
    <w:rsid w:val="00EF7C70"/>
    <w:rsid w:val="00EF7D48"/>
    <w:rsid w:val="00EF7E7E"/>
    <w:rsid w:val="00F002BF"/>
    <w:rsid w:val="00F0037B"/>
    <w:rsid w:val="00F00482"/>
    <w:rsid w:val="00F004AF"/>
    <w:rsid w:val="00F009F3"/>
    <w:rsid w:val="00F0177F"/>
    <w:rsid w:val="00F019CA"/>
    <w:rsid w:val="00F01E39"/>
    <w:rsid w:val="00F01EB4"/>
    <w:rsid w:val="00F020A8"/>
    <w:rsid w:val="00F02346"/>
    <w:rsid w:val="00F02712"/>
    <w:rsid w:val="00F02C2B"/>
    <w:rsid w:val="00F035FB"/>
    <w:rsid w:val="00F0379D"/>
    <w:rsid w:val="00F038B3"/>
    <w:rsid w:val="00F038D9"/>
    <w:rsid w:val="00F03A30"/>
    <w:rsid w:val="00F03D46"/>
    <w:rsid w:val="00F04626"/>
    <w:rsid w:val="00F0474D"/>
    <w:rsid w:val="00F04A4F"/>
    <w:rsid w:val="00F04EDF"/>
    <w:rsid w:val="00F053B8"/>
    <w:rsid w:val="00F0598E"/>
    <w:rsid w:val="00F05E13"/>
    <w:rsid w:val="00F05E64"/>
    <w:rsid w:val="00F061F0"/>
    <w:rsid w:val="00F06226"/>
    <w:rsid w:val="00F0694F"/>
    <w:rsid w:val="00F073E2"/>
    <w:rsid w:val="00F07459"/>
    <w:rsid w:val="00F07E51"/>
    <w:rsid w:val="00F07EAA"/>
    <w:rsid w:val="00F1074E"/>
    <w:rsid w:val="00F10826"/>
    <w:rsid w:val="00F10B64"/>
    <w:rsid w:val="00F10D7F"/>
    <w:rsid w:val="00F113BE"/>
    <w:rsid w:val="00F11476"/>
    <w:rsid w:val="00F1165B"/>
    <w:rsid w:val="00F12530"/>
    <w:rsid w:val="00F1258A"/>
    <w:rsid w:val="00F1333C"/>
    <w:rsid w:val="00F13430"/>
    <w:rsid w:val="00F13572"/>
    <w:rsid w:val="00F13844"/>
    <w:rsid w:val="00F13913"/>
    <w:rsid w:val="00F13A0A"/>
    <w:rsid w:val="00F13EA9"/>
    <w:rsid w:val="00F141EE"/>
    <w:rsid w:val="00F14291"/>
    <w:rsid w:val="00F14A06"/>
    <w:rsid w:val="00F14E5A"/>
    <w:rsid w:val="00F15038"/>
    <w:rsid w:val="00F150A9"/>
    <w:rsid w:val="00F150F7"/>
    <w:rsid w:val="00F152B2"/>
    <w:rsid w:val="00F152DC"/>
    <w:rsid w:val="00F1538F"/>
    <w:rsid w:val="00F15684"/>
    <w:rsid w:val="00F156B7"/>
    <w:rsid w:val="00F157D9"/>
    <w:rsid w:val="00F15B5D"/>
    <w:rsid w:val="00F15CCE"/>
    <w:rsid w:val="00F15F2E"/>
    <w:rsid w:val="00F1605C"/>
    <w:rsid w:val="00F164A8"/>
    <w:rsid w:val="00F16864"/>
    <w:rsid w:val="00F16CF6"/>
    <w:rsid w:val="00F17A33"/>
    <w:rsid w:val="00F17BC8"/>
    <w:rsid w:val="00F17F3F"/>
    <w:rsid w:val="00F2012A"/>
    <w:rsid w:val="00F2094C"/>
    <w:rsid w:val="00F20A02"/>
    <w:rsid w:val="00F20DEF"/>
    <w:rsid w:val="00F20E71"/>
    <w:rsid w:val="00F21076"/>
    <w:rsid w:val="00F212E1"/>
    <w:rsid w:val="00F21B6B"/>
    <w:rsid w:val="00F21C61"/>
    <w:rsid w:val="00F21E3E"/>
    <w:rsid w:val="00F21FDC"/>
    <w:rsid w:val="00F21FEB"/>
    <w:rsid w:val="00F2206B"/>
    <w:rsid w:val="00F22074"/>
    <w:rsid w:val="00F22984"/>
    <w:rsid w:val="00F22A52"/>
    <w:rsid w:val="00F22B93"/>
    <w:rsid w:val="00F233CF"/>
    <w:rsid w:val="00F235F0"/>
    <w:rsid w:val="00F2396E"/>
    <w:rsid w:val="00F23A7A"/>
    <w:rsid w:val="00F242E6"/>
    <w:rsid w:val="00F24429"/>
    <w:rsid w:val="00F24597"/>
    <w:rsid w:val="00F24783"/>
    <w:rsid w:val="00F24C29"/>
    <w:rsid w:val="00F24CB3"/>
    <w:rsid w:val="00F24DD5"/>
    <w:rsid w:val="00F24E5F"/>
    <w:rsid w:val="00F25182"/>
    <w:rsid w:val="00F252EB"/>
    <w:rsid w:val="00F258CB"/>
    <w:rsid w:val="00F25A21"/>
    <w:rsid w:val="00F26105"/>
    <w:rsid w:val="00F2646E"/>
    <w:rsid w:val="00F26541"/>
    <w:rsid w:val="00F26984"/>
    <w:rsid w:val="00F269D5"/>
    <w:rsid w:val="00F270F2"/>
    <w:rsid w:val="00F2720E"/>
    <w:rsid w:val="00F2750B"/>
    <w:rsid w:val="00F2764D"/>
    <w:rsid w:val="00F278D1"/>
    <w:rsid w:val="00F279A6"/>
    <w:rsid w:val="00F27E3B"/>
    <w:rsid w:val="00F27F0C"/>
    <w:rsid w:val="00F30261"/>
    <w:rsid w:val="00F30B05"/>
    <w:rsid w:val="00F30CC9"/>
    <w:rsid w:val="00F30DF6"/>
    <w:rsid w:val="00F30F18"/>
    <w:rsid w:val="00F31287"/>
    <w:rsid w:val="00F314F4"/>
    <w:rsid w:val="00F31871"/>
    <w:rsid w:val="00F31A39"/>
    <w:rsid w:val="00F3221C"/>
    <w:rsid w:val="00F322D0"/>
    <w:rsid w:val="00F32350"/>
    <w:rsid w:val="00F32981"/>
    <w:rsid w:val="00F32A58"/>
    <w:rsid w:val="00F32AFD"/>
    <w:rsid w:val="00F32C5C"/>
    <w:rsid w:val="00F32DC4"/>
    <w:rsid w:val="00F32ECF"/>
    <w:rsid w:val="00F333A0"/>
    <w:rsid w:val="00F3368A"/>
    <w:rsid w:val="00F336AF"/>
    <w:rsid w:val="00F33BC7"/>
    <w:rsid w:val="00F33C0D"/>
    <w:rsid w:val="00F33DD8"/>
    <w:rsid w:val="00F33E49"/>
    <w:rsid w:val="00F33E8E"/>
    <w:rsid w:val="00F33E93"/>
    <w:rsid w:val="00F34212"/>
    <w:rsid w:val="00F343EF"/>
    <w:rsid w:val="00F34887"/>
    <w:rsid w:val="00F34D62"/>
    <w:rsid w:val="00F34DE7"/>
    <w:rsid w:val="00F35000"/>
    <w:rsid w:val="00F354FB"/>
    <w:rsid w:val="00F3557E"/>
    <w:rsid w:val="00F3584E"/>
    <w:rsid w:val="00F358BF"/>
    <w:rsid w:val="00F35A07"/>
    <w:rsid w:val="00F35A53"/>
    <w:rsid w:val="00F35AEC"/>
    <w:rsid w:val="00F35C0E"/>
    <w:rsid w:val="00F362AB"/>
    <w:rsid w:val="00F362CC"/>
    <w:rsid w:val="00F36619"/>
    <w:rsid w:val="00F3666E"/>
    <w:rsid w:val="00F36A4A"/>
    <w:rsid w:val="00F36FA9"/>
    <w:rsid w:val="00F37178"/>
    <w:rsid w:val="00F3740F"/>
    <w:rsid w:val="00F37448"/>
    <w:rsid w:val="00F37776"/>
    <w:rsid w:val="00F379A9"/>
    <w:rsid w:val="00F37D81"/>
    <w:rsid w:val="00F401A6"/>
    <w:rsid w:val="00F40AFA"/>
    <w:rsid w:val="00F40F16"/>
    <w:rsid w:val="00F410D0"/>
    <w:rsid w:val="00F41403"/>
    <w:rsid w:val="00F414BF"/>
    <w:rsid w:val="00F416CB"/>
    <w:rsid w:val="00F41901"/>
    <w:rsid w:val="00F41CC1"/>
    <w:rsid w:val="00F4221A"/>
    <w:rsid w:val="00F4224E"/>
    <w:rsid w:val="00F42565"/>
    <w:rsid w:val="00F4280A"/>
    <w:rsid w:val="00F42A48"/>
    <w:rsid w:val="00F42EE1"/>
    <w:rsid w:val="00F4336F"/>
    <w:rsid w:val="00F43CC9"/>
    <w:rsid w:val="00F43F35"/>
    <w:rsid w:val="00F44235"/>
    <w:rsid w:val="00F4427F"/>
    <w:rsid w:val="00F44AF2"/>
    <w:rsid w:val="00F44BA2"/>
    <w:rsid w:val="00F44BE2"/>
    <w:rsid w:val="00F44C02"/>
    <w:rsid w:val="00F45231"/>
    <w:rsid w:val="00F45C9A"/>
    <w:rsid w:val="00F45CDB"/>
    <w:rsid w:val="00F45D3E"/>
    <w:rsid w:val="00F45F78"/>
    <w:rsid w:val="00F45FA6"/>
    <w:rsid w:val="00F45FC8"/>
    <w:rsid w:val="00F46B10"/>
    <w:rsid w:val="00F47516"/>
    <w:rsid w:val="00F4765C"/>
    <w:rsid w:val="00F4788A"/>
    <w:rsid w:val="00F47C59"/>
    <w:rsid w:val="00F47E1C"/>
    <w:rsid w:val="00F5005F"/>
    <w:rsid w:val="00F50214"/>
    <w:rsid w:val="00F507D2"/>
    <w:rsid w:val="00F509AB"/>
    <w:rsid w:val="00F50E8C"/>
    <w:rsid w:val="00F50E9E"/>
    <w:rsid w:val="00F50F89"/>
    <w:rsid w:val="00F519C0"/>
    <w:rsid w:val="00F51E3B"/>
    <w:rsid w:val="00F52298"/>
    <w:rsid w:val="00F52676"/>
    <w:rsid w:val="00F527D4"/>
    <w:rsid w:val="00F529B5"/>
    <w:rsid w:val="00F540E2"/>
    <w:rsid w:val="00F540E6"/>
    <w:rsid w:val="00F5421A"/>
    <w:rsid w:val="00F5434D"/>
    <w:rsid w:val="00F544B3"/>
    <w:rsid w:val="00F54596"/>
    <w:rsid w:val="00F54839"/>
    <w:rsid w:val="00F549D2"/>
    <w:rsid w:val="00F549FA"/>
    <w:rsid w:val="00F54D01"/>
    <w:rsid w:val="00F54E66"/>
    <w:rsid w:val="00F5521B"/>
    <w:rsid w:val="00F56080"/>
    <w:rsid w:val="00F56197"/>
    <w:rsid w:val="00F56870"/>
    <w:rsid w:val="00F56A6C"/>
    <w:rsid w:val="00F56B40"/>
    <w:rsid w:val="00F56BBC"/>
    <w:rsid w:val="00F56BCC"/>
    <w:rsid w:val="00F56C3C"/>
    <w:rsid w:val="00F56C43"/>
    <w:rsid w:val="00F56DC0"/>
    <w:rsid w:val="00F56FB5"/>
    <w:rsid w:val="00F5746C"/>
    <w:rsid w:val="00F57ED2"/>
    <w:rsid w:val="00F57FB8"/>
    <w:rsid w:val="00F57FEA"/>
    <w:rsid w:val="00F600A7"/>
    <w:rsid w:val="00F6047F"/>
    <w:rsid w:val="00F607F2"/>
    <w:rsid w:val="00F609FA"/>
    <w:rsid w:val="00F60A81"/>
    <w:rsid w:val="00F60CA3"/>
    <w:rsid w:val="00F60DE3"/>
    <w:rsid w:val="00F60EB1"/>
    <w:rsid w:val="00F60F8C"/>
    <w:rsid w:val="00F6135B"/>
    <w:rsid w:val="00F613F3"/>
    <w:rsid w:val="00F614DA"/>
    <w:rsid w:val="00F61E3B"/>
    <w:rsid w:val="00F61F0F"/>
    <w:rsid w:val="00F627E0"/>
    <w:rsid w:val="00F62B4B"/>
    <w:rsid w:val="00F62C80"/>
    <w:rsid w:val="00F6303C"/>
    <w:rsid w:val="00F63056"/>
    <w:rsid w:val="00F63539"/>
    <w:rsid w:val="00F635B3"/>
    <w:rsid w:val="00F63C1E"/>
    <w:rsid w:val="00F63CDA"/>
    <w:rsid w:val="00F63FBA"/>
    <w:rsid w:val="00F640AF"/>
    <w:rsid w:val="00F644B6"/>
    <w:rsid w:val="00F644E8"/>
    <w:rsid w:val="00F64699"/>
    <w:rsid w:val="00F64BF1"/>
    <w:rsid w:val="00F64C11"/>
    <w:rsid w:val="00F64CF4"/>
    <w:rsid w:val="00F64CFC"/>
    <w:rsid w:val="00F650DB"/>
    <w:rsid w:val="00F65485"/>
    <w:rsid w:val="00F6560B"/>
    <w:rsid w:val="00F65811"/>
    <w:rsid w:val="00F65D53"/>
    <w:rsid w:val="00F6639F"/>
    <w:rsid w:val="00F666AB"/>
    <w:rsid w:val="00F66C2A"/>
    <w:rsid w:val="00F67107"/>
    <w:rsid w:val="00F67609"/>
    <w:rsid w:val="00F67842"/>
    <w:rsid w:val="00F678C1"/>
    <w:rsid w:val="00F67A09"/>
    <w:rsid w:val="00F70206"/>
    <w:rsid w:val="00F70294"/>
    <w:rsid w:val="00F70469"/>
    <w:rsid w:val="00F70582"/>
    <w:rsid w:val="00F705BF"/>
    <w:rsid w:val="00F70C60"/>
    <w:rsid w:val="00F70E07"/>
    <w:rsid w:val="00F715B0"/>
    <w:rsid w:val="00F715F5"/>
    <w:rsid w:val="00F71820"/>
    <w:rsid w:val="00F71844"/>
    <w:rsid w:val="00F71B71"/>
    <w:rsid w:val="00F71CE6"/>
    <w:rsid w:val="00F723AE"/>
    <w:rsid w:val="00F72732"/>
    <w:rsid w:val="00F72B37"/>
    <w:rsid w:val="00F72DCB"/>
    <w:rsid w:val="00F734B0"/>
    <w:rsid w:val="00F73851"/>
    <w:rsid w:val="00F73892"/>
    <w:rsid w:val="00F73AC1"/>
    <w:rsid w:val="00F73B7C"/>
    <w:rsid w:val="00F73CAF"/>
    <w:rsid w:val="00F73D94"/>
    <w:rsid w:val="00F73E0E"/>
    <w:rsid w:val="00F73E98"/>
    <w:rsid w:val="00F74121"/>
    <w:rsid w:val="00F74B11"/>
    <w:rsid w:val="00F74C9C"/>
    <w:rsid w:val="00F75045"/>
    <w:rsid w:val="00F75187"/>
    <w:rsid w:val="00F75232"/>
    <w:rsid w:val="00F757EB"/>
    <w:rsid w:val="00F75A84"/>
    <w:rsid w:val="00F75E4C"/>
    <w:rsid w:val="00F75FCA"/>
    <w:rsid w:val="00F76089"/>
    <w:rsid w:val="00F76289"/>
    <w:rsid w:val="00F76C7D"/>
    <w:rsid w:val="00F77331"/>
    <w:rsid w:val="00F7746A"/>
    <w:rsid w:val="00F777F2"/>
    <w:rsid w:val="00F778D5"/>
    <w:rsid w:val="00F77AA5"/>
    <w:rsid w:val="00F806C0"/>
    <w:rsid w:val="00F806E2"/>
    <w:rsid w:val="00F807A5"/>
    <w:rsid w:val="00F80B94"/>
    <w:rsid w:val="00F81621"/>
    <w:rsid w:val="00F818DD"/>
    <w:rsid w:val="00F81A9B"/>
    <w:rsid w:val="00F81B48"/>
    <w:rsid w:val="00F81F50"/>
    <w:rsid w:val="00F82A95"/>
    <w:rsid w:val="00F8314C"/>
    <w:rsid w:val="00F831A9"/>
    <w:rsid w:val="00F833B6"/>
    <w:rsid w:val="00F836E7"/>
    <w:rsid w:val="00F83A76"/>
    <w:rsid w:val="00F83AB5"/>
    <w:rsid w:val="00F83AD6"/>
    <w:rsid w:val="00F83AFB"/>
    <w:rsid w:val="00F8472F"/>
    <w:rsid w:val="00F84BDF"/>
    <w:rsid w:val="00F851BB"/>
    <w:rsid w:val="00F85279"/>
    <w:rsid w:val="00F852F7"/>
    <w:rsid w:val="00F852FC"/>
    <w:rsid w:val="00F855E4"/>
    <w:rsid w:val="00F85A85"/>
    <w:rsid w:val="00F85C0A"/>
    <w:rsid w:val="00F85CEB"/>
    <w:rsid w:val="00F85DCA"/>
    <w:rsid w:val="00F85EBA"/>
    <w:rsid w:val="00F85ED0"/>
    <w:rsid w:val="00F86898"/>
    <w:rsid w:val="00F868B9"/>
    <w:rsid w:val="00F874FD"/>
    <w:rsid w:val="00F87AE3"/>
    <w:rsid w:val="00F9066F"/>
    <w:rsid w:val="00F90DB4"/>
    <w:rsid w:val="00F9127A"/>
    <w:rsid w:val="00F91444"/>
    <w:rsid w:val="00F91901"/>
    <w:rsid w:val="00F91966"/>
    <w:rsid w:val="00F91B28"/>
    <w:rsid w:val="00F920ED"/>
    <w:rsid w:val="00F922BC"/>
    <w:rsid w:val="00F9290F"/>
    <w:rsid w:val="00F92997"/>
    <w:rsid w:val="00F931BE"/>
    <w:rsid w:val="00F9327F"/>
    <w:rsid w:val="00F932A6"/>
    <w:rsid w:val="00F93DCB"/>
    <w:rsid w:val="00F93E80"/>
    <w:rsid w:val="00F94447"/>
    <w:rsid w:val="00F944A0"/>
    <w:rsid w:val="00F94649"/>
    <w:rsid w:val="00F946B9"/>
    <w:rsid w:val="00F94F6C"/>
    <w:rsid w:val="00F95194"/>
    <w:rsid w:val="00F95EB9"/>
    <w:rsid w:val="00F95F1E"/>
    <w:rsid w:val="00F9603E"/>
    <w:rsid w:val="00F9662A"/>
    <w:rsid w:val="00F96853"/>
    <w:rsid w:val="00F9690F"/>
    <w:rsid w:val="00F9696F"/>
    <w:rsid w:val="00F969E7"/>
    <w:rsid w:val="00F96BB9"/>
    <w:rsid w:val="00F96E1E"/>
    <w:rsid w:val="00F9706A"/>
    <w:rsid w:val="00F97364"/>
    <w:rsid w:val="00F97458"/>
    <w:rsid w:val="00F9754F"/>
    <w:rsid w:val="00F97AAF"/>
    <w:rsid w:val="00FA0447"/>
    <w:rsid w:val="00FA09C4"/>
    <w:rsid w:val="00FA0D85"/>
    <w:rsid w:val="00FA0DEF"/>
    <w:rsid w:val="00FA0F61"/>
    <w:rsid w:val="00FA0F78"/>
    <w:rsid w:val="00FA0F95"/>
    <w:rsid w:val="00FA142E"/>
    <w:rsid w:val="00FA1963"/>
    <w:rsid w:val="00FA1D68"/>
    <w:rsid w:val="00FA1EC8"/>
    <w:rsid w:val="00FA213C"/>
    <w:rsid w:val="00FA2213"/>
    <w:rsid w:val="00FA229B"/>
    <w:rsid w:val="00FA285F"/>
    <w:rsid w:val="00FA28C2"/>
    <w:rsid w:val="00FA2996"/>
    <w:rsid w:val="00FA2A8A"/>
    <w:rsid w:val="00FA2DF8"/>
    <w:rsid w:val="00FA2E17"/>
    <w:rsid w:val="00FA30EE"/>
    <w:rsid w:val="00FA3738"/>
    <w:rsid w:val="00FA3AD8"/>
    <w:rsid w:val="00FA3EC4"/>
    <w:rsid w:val="00FA40D0"/>
    <w:rsid w:val="00FA4272"/>
    <w:rsid w:val="00FA469E"/>
    <w:rsid w:val="00FA47EB"/>
    <w:rsid w:val="00FA4998"/>
    <w:rsid w:val="00FA4AA8"/>
    <w:rsid w:val="00FA4C97"/>
    <w:rsid w:val="00FA4D60"/>
    <w:rsid w:val="00FA4E4E"/>
    <w:rsid w:val="00FA4EC3"/>
    <w:rsid w:val="00FA4F3C"/>
    <w:rsid w:val="00FA543A"/>
    <w:rsid w:val="00FA59B5"/>
    <w:rsid w:val="00FA60D5"/>
    <w:rsid w:val="00FA657B"/>
    <w:rsid w:val="00FA672B"/>
    <w:rsid w:val="00FA6D93"/>
    <w:rsid w:val="00FA6DF0"/>
    <w:rsid w:val="00FA6FCA"/>
    <w:rsid w:val="00FA6FCD"/>
    <w:rsid w:val="00FA7289"/>
    <w:rsid w:val="00FA7F5F"/>
    <w:rsid w:val="00FB04EC"/>
    <w:rsid w:val="00FB078A"/>
    <w:rsid w:val="00FB0E17"/>
    <w:rsid w:val="00FB147B"/>
    <w:rsid w:val="00FB1A5D"/>
    <w:rsid w:val="00FB1BB3"/>
    <w:rsid w:val="00FB1E73"/>
    <w:rsid w:val="00FB20C9"/>
    <w:rsid w:val="00FB20E3"/>
    <w:rsid w:val="00FB3141"/>
    <w:rsid w:val="00FB35F1"/>
    <w:rsid w:val="00FB3910"/>
    <w:rsid w:val="00FB39B2"/>
    <w:rsid w:val="00FB3AC7"/>
    <w:rsid w:val="00FB3B2D"/>
    <w:rsid w:val="00FB3CD2"/>
    <w:rsid w:val="00FB3D75"/>
    <w:rsid w:val="00FB3FF5"/>
    <w:rsid w:val="00FB42FD"/>
    <w:rsid w:val="00FB43E3"/>
    <w:rsid w:val="00FB4423"/>
    <w:rsid w:val="00FB44AA"/>
    <w:rsid w:val="00FB47E2"/>
    <w:rsid w:val="00FB4A51"/>
    <w:rsid w:val="00FB52B8"/>
    <w:rsid w:val="00FB536C"/>
    <w:rsid w:val="00FB5693"/>
    <w:rsid w:val="00FB5CC5"/>
    <w:rsid w:val="00FB61A7"/>
    <w:rsid w:val="00FB62A2"/>
    <w:rsid w:val="00FB63D5"/>
    <w:rsid w:val="00FB6785"/>
    <w:rsid w:val="00FB68B6"/>
    <w:rsid w:val="00FB6A5E"/>
    <w:rsid w:val="00FB6CBA"/>
    <w:rsid w:val="00FB6F15"/>
    <w:rsid w:val="00FB718C"/>
    <w:rsid w:val="00FB73D9"/>
    <w:rsid w:val="00FB7683"/>
    <w:rsid w:val="00FB76D7"/>
    <w:rsid w:val="00FB7B5E"/>
    <w:rsid w:val="00FB7B96"/>
    <w:rsid w:val="00FB7FB5"/>
    <w:rsid w:val="00FC043F"/>
    <w:rsid w:val="00FC0659"/>
    <w:rsid w:val="00FC11C0"/>
    <w:rsid w:val="00FC14A6"/>
    <w:rsid w:val="00FC18B5"/>
    <w:rsid w:val="00FC18D7"/>
    <w:rsid w:val="00FC19EF"/>
    <w:rsid w:val="00FC1AF4"/>
    <w:rsid w:val="00FC1CDE"/>
    <w:rsid w:val="00FC1ED1"/>
    <w:rsid w:val="00FC1F3A"/>
    <w:rsid w:val="00FC1FCF"/>
    <w:rsid w:val="00FC2552"/>
    <w:rsid w:val="00FC2574"/>
    <w:rsid w:val="00FC2711"/>
    <w:rsid w:val="00FC273F"/>
    <w:rsid w:val="00FC2ACB"/>
    <w:rsid w:val="00FC2B53"/>
    <w:rsid w:val="00FC2CB9"/>
    <w:rsid w:val="00FC3029"/>
    <w:rsid w:val="00FC30FC"/>
    <w:rsid w:val="00FC3486"/>
    <w:rsid w:val="00FC4117"/>
    <w:rsid w:val="00FC43EB"/>
    <w:rsid w:val="00FC44FF"/>
    <w:rsid w:val="00FC4BDA"/>
    <w:rsid w:val="00FC51A6"/>
    <w:rsid w:val="00FC5602"/>
    <w:rsid w:val="00FC5917"/>
    <w:rsid w:val="00FC5EC3"/>
    <w:rsid w:val="00FC5F3A"/>
    <w:rsid w:val="00FC5FB5"/>
    <w:rsid w:val="00FC6691"/>
    <w:rsid w:val="00FC6C34"/>
    <w:rsid w:val="00FC7138"/>
    <w:rsid w:val="00FC7865"/>
    <w:rsid w:val="00FC7B10"/>
    <w:rsid w:val="00FC7BD3"/>
    <w:rsid w:val="00FC7D60"/>
    <w:rsid w:val="00FD09AA"/>
    <w:rsid w:val="00FD0A96"/>
    <w:rsid w:val="00FD0B72"/>
    <w:rsid w:val="00FD0CE4"/>
    <w:rsid w:val="00FD0D94"/>
    <w:rsid w:val="00FD0F68"/>
    <w:rsid w:val="00FD101D"/>
    <w:rsid w:val="00FD188E"/>
    <w:rsid w:val="00FD1A90"/>
    <w:rsid w:val="00FD1AD7"/>
    <w:rsid w:val="00FD1B48"/>
    <w:rsid w:val="00FD2508"/>
    <w:rsid w:val="00FD2ACD"/>
    <w:rsid w:val="00FD2CE0"/>
    <w:rsid w:val="00FD2E16"/>
    <w:rsid w:val="00FD37A7"/>
    <w:rsid w:val="00FD43FF"/>
    <w:rsid w:val="00FD44BD"/>
    <w:rsid w:val="00FD44FF"/>
    <w:rsid w:val="00FD453F"/>
    <w:rsid w:val="00FD490A"/>
    <w:rsid w:val="00FD4EF2"/>
    <w:rsid w:val="00FD5123"/>
    <w:rsid w:val="00FD5CBA"/>
    <w:rsid w:val="00FD5FC3"/>
    <w:rsid w:val="00FD6077"/>
    <w:rsid w:val="00FD61F0"/>
    <w:rsid w:val="00FD623E"/>
    <w:rsid w:val="00FD6562"/>
    <w:rsid w:val="00FD6751"/>
    <w:rsid w:val="00FD6B30"/>
    <w:rsid w:val="00FD7016"/>
    <w:rsid w:val="00FD72E4"/>
    <w:rsid w:val="00FD764A"/>
    <w:rsid w:val="00FD76B7"/>
    <w:rsid w:val="00FD7A05"/>
    <w:rsid w:val="00FD7A58"/>
    <w:rsid w:val="00FE0033"/>
    <w:rsid w:val="00FE01C7"/>
    <w:rsid w:val="00FE02BE"/>
    <w:rsid w:val="00FE02C1"/>
    <w:rsid w:val="00FE045A"/>
    <w:rsid w:val="00FE07F6"/>
    <w:rsid w:val="00FE0CFE"/>
    <w:rsid w:val="00FE1356"/>
    <w:rsid w:val="00FE135A"/>
    <w:rsid w:val="00FE17B4"/>
    <w:rsid w:val="00FE190C"/>
    <w:rsid w:val="00FE19AE"/>
    <w:rsid w:val="00FE1B69"/>
    <w:rsid w:val="00FE1D12"/>
    <w:rsid w:val="00FE1FD7"/>
    <w:rsid w:val="00FE24DE"/>
    <w:rsid w:val="00FE2621"/>
    <w:rsid w:val="00FE26A4"/>
    <w:rsid w:val="00FE2A11"/>
    <w:rsid w:val="00FE2B89"/>
    <w:rsid w:val="00FE2EEB"/>
    <w:rsid w:val="00FE31C9"/>
    <w:rsid w:val="00FE3221"/>
    <w:rsid w:val="00FE3235"/>
    <w:rsid w:val="00FE3512"/>
    <w:rsid w:val="00FE3767"/>
    <w:rsid w:val="00FE3AE2"/>
    <w:rsid w:val="00FE3CF3"/>
    <w:rsid w:val="00FE42E9"/>
    <w:rsid w:val="00FE4450"/>
    <w:rsid w:val="00FE4ADD"/>
    <w:rsid w:val="00FE4BDA"/>
    <w:rsid w:val="00FE5154"/>
    <w:rsid w:val="00FE5262"/>
    <w:rsid w:val="00FE52A4"/>
    <w:rsid w:val="00FE54B3"/>
    <w:rsid w:val="00FE6574"/>
    <w:rsid w:val="00FE67D2"/>
    <w:rsid w:val="00FE6A71"/>
    <w:rsid w:val="00FE6B8A"/>
    <w:rsid w:val="00FE6BB7"/>
    <w:rsid w:val="00FE6BF8"/>
    <w:rsid w:val="00FE6ECD"/>
    <w:rsid w:val="00FE7184"/>
    <w:rsid w:val="00FE753B"/>
    <w:rsid w:val="00FE7598"/>
    <w:rsid w:val="00FE7815"/>
    <w:rsid w:val="00FE7DF8"/>
    <w:rsid w:val="00FE7EA1"/>
    <w:rsid w:val="00FE7FDC"/>
    <w:rsid w:val="00FF0222"/>
    <w:rsid w:val="00FF040C"/>
    <w:rsid w:val="00FF0BBD"/>
    <w:rsid w:val="00FF0FD7"/>
    <w:rsid w:val="00FF12C7"/>
    <w:rsid w:val="00FF16CF"/>
    <w:rsid w:val="00FF1C2B"/>
    <w:rsid w:val="00FF1E2B"/>
    <w:rsid w:val="00FF216C"/>
    <w:rsid w:val="00FF2244"/>
    <w:rsid w:val="00FF22CF"/>
    <w:rsid w:val="00FF2730"/>
    <w:rsid w:val="00FF2B4B"/>
    <w:rsid w:val="00FF2CC0"/>
    <w:rsid w:val="00FF349F"/>
    <w:rsid w:val="00FF3674"/>
    <w:rsid w:val="00FF3CCF"/>
    <w:rsid w:val="00FF3ECD"/>
    <w:rsid w:val="00FF4910"/>
    <w:rsid w:val="00FF4CCB"/>
    <w:rsid w:val="00FF51C3"/>
    <w:rsid w:val="00FF52BB"/>
    <w:rsid w:val="00FF5341"/>
    <w:rsid w:val="00FF579B"/>
    <w:rsid w:val="00FF591B"/>
    <w:rsid w:val="00FF5CF7"/>
    <w:rsid w:val="00FF5E95"/>
    <w:rsid w:val="00FF5FF4"/>
    <w:rsid w:val="00FF6460"/>
    <w:rsid w:val="00FF65D2"/>
    <w:rsid w:val="00FF6AD7"/>
    <w:rsid w:val="00FF6B07"/>
    <w:rsid w:val="00FF704E"/>
    <w:rsid w:val="00FF73C5"/>
    <w:rsid w:val="00FF77A8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6BD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76B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876B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semiHidden/>
    <w:rsid w:val="00876BD6"/>
    <w:pPr>
      <w:ind w:left="720"/>
      <w:contextualSpacing/>
    </w:pPr>
  </w:style>
  <w:style w:type="table" w:styleId="a5">
    <w:name w:val="Table Grid"/>
    <w:basedOn w:val="a1"/>
    <w:rsid w:val="00876BD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87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4884</Words>
  <Characters>27844</Characters>
  <Application>Microsoft Office Word</Application>
  <DocSecurity>0</DocSecurity>
  <Lines>232</Lines>
  <Paragraphs>65</Paragraphs>
  <ScaleCrop>false</ScaleCrop>
  <Company>Microsoft</Company>
  <LinksUpToDate>false</LinksUpToDate>
  <CharactersWithSpaces>32663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-0-0987654</cp:lastModifiedBy>
  <cp:revision>5</cp:revision>
  <dcterms:created xsi:type="dcterms:W3CDTF">2015-08-30T06:19:00Z</dcterms:created>
  <dcterms:modified xsi:type="dcterms:W3CDTF">2015-09-08T21:06:00Z</dcterms:modified>
</cp:coreProperties>
</file>